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9D18" w14:textId="3F69B329" w:rsidR="00800665" w:rsidRDefault="006571C7" w:rsidP="00974AAF">
      <w:pPr>
        <w:tabs>
          <w:tab w:val="left" w:pos="830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3B599B0" w14:textId="550AFED7" w:rsidR="0091144D" w:rsidRDefault="00F15AEE" w:rsidP="00974AAF">
      <w:pPr>
        <w:tabs>
          <w:tab w:val="left" w:pos="8304"/>
        </w:tabs>
      </w:pPr>
      <w:r>
        <w:rPr>
          <w:noProof/>
        </w:rPr>
        <mc:AlternateContent>
          <mc:Choice Requires="wps">
            <w:drawing>
              <wp:anchor distT="36195" distB="36195" distL="114300" distR="114300" simplePos="0" relativeHeight="251659264" behindDoc="0" locked="0" layoutInCell="1" allowOverlap="1" wp14:anchorId="1B7118EE" wp14:editId="21DF5ADE">
                <wp:simplePos x="0" y="0"/>
                <wp:positionH relativeFrom="margin">
                  <wp:align>right</wp:align>
                </wp:positionH>
                <wp:positionV relativeFrom="paragraph">
                  <wp:posOffset>428625</wp:posOffset>
                </wp:positionV>
                <wp:extent cx="6479540" cy="1476375"/>
                <wp:effectExtent l="0" t="0" r="0" b="9525"/>
                <wp:wrapTopAndBottom/>
                <wp:docPr id="1530919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1476375"/>
                        </a:xfrm>
                        <a:prstGeom prst="rect">
                          <a:avLst/>
                        </a:prstGeom>
                        <a:solidFill>
                          <a:srgbClr val="EBDFF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5ABD" w14:textId="6B655BF0" w:rsidR="00092825" w:rsidRPr="004B746D" w:rsidRDefault="00974AAF" w:rsidP="007519D0">
                            <w:pPr>
                              <w:spacing w:before="120" w:after="120"/>
                              <w:ind w:left="113" w:right="113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T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he Principal Investigator </w:t>
                            </w:r>
                            <w:r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should complete this form 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prior to </w:t>
                            </w:r>
                            <w:r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formal </w:t>
                            </w:r>
                            <w:r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grant application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 We will respond to all proposals within four weeks of receipt.</w:t>
                            </w:r>
                            <w:r w:rsidR="007519D0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If you have any queries or would like an informal chat </w:t>
                            </w:r>
                            <w:r w:rsidR="007519D0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before summitting your proposal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, then please contact </w:t>
                            </w:r>
                            <w:r w:rsidR="006571C7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the MEA’s </w:t>
                            </w:r>
                            <w:r w:rsidR="00896156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r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esearch </w:t>
                            </w:r>
                            <w:r w:rsidR="00896156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c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ommittee </w:t>
                            </w:r>
                            <w:hyperlink r:id="rId10" w:history="1">
                              <w:r w:rsidR="00223F42" w:rsidRPr="004B746D">
                                <w:rPr>
                                  <w:rStyle w:val="Hyperlink"/>
                                  <w:rFonts w:ascii="Century Gothic" w:hAnsi="Century Gothic"/>
                                  <w:color w:val="auto"/>
                                  <w:sz w:val="22"/>
                                  <w:szCs w:val="22"/>
                                </w:rPr>
                                <w:t>research@meassociation.org.uk</w:t>
                              </w:r>
                            </w:hyperlink>
                            <w:r w:rsidR="00771572" w:rsidRPr="004B746D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The form can be completed online with a digital signature</w:t>
                            </w:r>
                            <w:r w:rsidR="00204F1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,</w:t>
                            </w:r>
                            <w:r w:rsidR="00223F42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or printed and completed by hand</w:t>
                            </w:r>
                            <w:r w:rsidR="00DE1696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then returned to the Research Committee</w:t>
                            </w:r>
                            <w:r w:rsidR="00EB6059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for an initial consideration</w:t>
                            </w:r>
                            <w:r w:rsidR="006571C7" w:rsidRPr="004B746D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11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pt;margin-top:33.75pt;width:510.2pt;height:116.25pt;z-index:251659264;visibility:visible;mso-wrap-style:square;mso-width-percent:0;mso-height-percent:0;mso-wrap-distance-left:9pt;mso-wrap-distance-top:2.85pt;mso-wrap-distance-right:9pt;mso-wrap-distance-bottom:2.85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" fillcolor="#ebdffa" stroked="f">
                <v:textbox>
                  <w:txbxContent>
                    <w:p w14:paraId="43095ABD" w14:textId="6B655BF0" w:rsidR="00092825" w:rsidRPr="004B746D" w:rsidRDefault="00974AAF" w:rsidP="007519D0">
                      <w:pPr>
                        <w:spacing w:before="120" w:after="120"/>
                        <w:ind w:left="113" w:right="113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T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he Principal Investigator </w:t>
                      </w:r>
                      <w:r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should complete this form 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prior to </w:t>
                      </w:r>
                      <w:r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a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formal </w:t>
                      </w:r>
                      <w:r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grant application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. We will respond to all proposals within four weeks of receipt.</w:t>
                      </w:r>
                      <w:r w:rsidR="007519D0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If you have any queries or would like an informal chat </w:t>
                      </w:r>
                      <w:r w:rsidR="007519D0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before summitting your proposal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, then please contact </w:t>
                      </w:r>
                      <w:r w:rsidR="006571C7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the MEA’s </w:t>
                      </w:r>
                      <w:r w:rsidR="00896156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r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esearch </w:t>
                      </w:r>
                      <w:r w:rsidR="00896156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c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ommittee </w:t>
                      </w:r>
                      <w:hyperlink r:id="rId11" w:history="1">
                        <w:r w:rsidR="00223F42" w:rsidRPr="004B746D">
                          <w:rPr>
                            <w:rStyle w:val="Hyperlink"/>
                            <w:rFonts w:ascii="Century Gothic" w:hAnsi="Century Gothic"/>
                            <w:color w:val="auto"/>
                            <w:sz w:val="22"/>
                            <w:szCs w:val="22"/>
                          </w:rPr>
                          <w:t>research@meassociation.org.uk</w:t>
                        </w:r>
                      </w:hyperlink>
                      <w:r w:rsidR="00771572" w:rsidRPr="004B746D">
                        <w:rPr>
                          <w:sz w:val="22"/>
                          <w:szCs w:val="22"/>
                        </w:rPr>
                        <w:t>.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The form can be completed online with a digital signature</w:t>
                      </w:r>
                      <w:r w:rsidR="00204F1D">
                        <w:rPr>
                          <w:rFonts w:ascii="Century Gothic" w:hAnsi="Century Gothic"/>
                          <w:sz w:val="22"/>
                          <w:szCs w:val="22"/>
                        </w:rPr>
                        <w:t>,</w:t>
                      </w:r>
                      <w:r w:rsidR="00223F42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or printed and completed by hand</w:t>
                      </w:r>
                      <w:r w:rsidR="00DE1696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then returned to the Research Committee</w:t>
                      </w:r>
                      <w:r w:rsidR="00EB6059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for an initial consideration</w:t>
                      </w:r>
                      <w:r w:rsidR="006571C7" w:rsidRPr="004B746D">
                        <w:rPr>
                          <w:rFonts w:ascii="Century Gothic" w:hAnsi="Century Gothic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B870D3" w14:textId="77777777" w:rsidR="00951526" w:rsidRDefault="00951526" w:rsidP="00974AAF">
      <w:pPr>
        <w:tabs>
          <w:tab w:val="left" w:pos="8304"/>
        </w:tabs>
      </w:pPr>
    </w:p>
    <w:p w14:paraId="7666659D" w14:textId="77777777" w:rsidR="00F15AEE" w:rsidRDefault="00F15AEE" w:rsidP="00974AAF">
      <w:pPr>
        <w:tabs>
          <w:tab w:val="left" w:pos="8304"/>
        </w:tabs>
      </w:pPr>
    </w:p>
    <w:p w14:paraId="0811B127" w14:textId="7C553E46" w:rsidR="00556D41" w:rsidRPr="00C65718" w:rsidRDefault="00800665" w:rsidP="00204F1D">
      <w:pPr>
        <w:pStyle w:val="Title1"/>
      </w:pPr>
      <w:r w:rsidRPr="00C65718">
        <w:t>PRINCIP</w:t>
      </w:r>
      <w:r w:rsidR="00AB795A" w:rsidRPr="00C65718">
        <w:t>AL</w:t>
      </w:r>
      <w:r w:rsidRPr="00C65718">
        <w:t xml:space="preserve"> INVESTIGATOR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972"/>
        <w:gridCol w:w="7222"/>
      </w:tblGrid>
      <w:tr w:rsidR="000B33C6" w14:paraId="4C2B0C42" w14:textId="77777777" w:rsidTr="00595552">
        <w:tc>
          <w:tcPr>
            <w:tcW w:w="2972" w:type="dxa"/>
            <w:shd w:val="clear" w:color="auto" w:fill="EAEAEA"/>
          </w:tcPr>
          <w:p w14:paraId="0D8B93B8" w14:textId="5EEBBC16" w:rsidR="000B33C6" w:rsidRPr="00204F1D" w:rsidRDefault="00624F01" w:rsidP="00204F1D">
            <w:pPr>
              <w:pStyle w:val="Paragraph"/>
            </w:pPr>
            <w:r w:rsidRPr="00204F1D">
              <w:t>Last Name</w:t>
            </w:r>
          </w:p>
        </w:tc>
        <w:tc>
          <w:tcPr>
            <w:tcW w:w="7222" w:type="dxa"/>
          </w:tcPr>
          <w:p w14:paraId="3EAE9F88" w14:textId="77777777" w:rsidR="000B33C6" w:rsidRPr="00204F1D" w:rsidRDefault="000B33C6" w:rsidP="00204F1D">
            <w:pPr>
              <w:pStyle w:val="Paragraph"/>
            </w:pPr>
          </w:p>
        </w:tc>
      </w:tr>
      <w:tr w:rsidR="000B33C6" w14:paraId="1292C56B" w14:textId="77777777" w:rsidTr="00595552">
        <w:tc>
          <w:tcPr>
            <w:tcW w:w="2972" w:type="dxa"/>
            <w:shd w:val="clear" w:color="auto" w:fill="EAEAEA"/>
          </w:tcPr>
          <w:p w14:paraId="611FEC7E" w14:textId="5B8BC09C" w:rsidR="000B33C6" w:rsidRPr="00204F1D" w:rsidRDefault="00624F01" w:rsidP="00204F1D">
            <w:pPr>
              <w:pStyle w:val="Paragraph"/>
            </w:pPr>
            <w:r w:rsidRPr="00204F1D">
              <w:t>First Name(s)</w:t>
            </w:r>
          </w:p>
        </w:tc>
        <w:tc>
          <w:tcPr>
            <w:tcW w:w="7222" w:type="dxa"/>
          </w:tcPr>
          <w:p w14:paraId="20C0769A" w14:textId="77777777" w:rsidR="000B33C6" w:rsidRPr="00204F1D" w:rsidRDefault="000B33C6" w:rsidP="00204F1D">
            <w:pPr>
              <w:pStyle w:val="Paragraph"/>
            </w:pPr>
          </w:p>
        </w:tc>
      </w:tr>
      <w:tr w:rsidR="000B33C6" w14:paraId="0016FDC6" w14:textId="77777777" w:rsidTr="00595552">
        <w:tc>
          <w:tcPr>
            <w:tcW w:w="2972" w:type="dxa"/>
            <w:shd w:val="clear" w:color="auto" w:fill="EAEAEA"/>
          </w:tcPr>
          <w:p w14:paraId="6D6615BC" w14:textId="5629816E" w:rsidR="000B33C6" w:rsidRPr="00204F1D" w:rsidRDefault="000B33C6" w:rsidP="00204F1D">
            <w:pPr>
              <w:pStyle w:val="Paragraph"/>
            </w:pPr>
            <w:r w:rsidRPr="00204F1D">
              <w:t>Title and Position</w:t>
            </w:r>
          </w:p>
        </w:tc>
        <w:tc>
          <w:tcPr>
            <w:tcW w:w="7222" w:type="dxa"/>
          </w:tcPr>
          <w:p w14:paraId="005CB84C" w14:textId="77777777" w:rsidR="000B33C6" w:rsidRPr="00204F1D" w:rsidRDefault="000B33C6" w:rsidP="00204F1D">
            <w:pPr>
              <w:pStyle w:val="Paragraph"/>
            </w:pPr>
          </w:p>
        </w:tc>
      </w:tr>
      <w:tr w:rsidR="000B33C6" w14:paraId="034813C3" w14:textId="77777777" w:rsidTr="00595552">
        <w:tc>
          <w:tcPr>
            <w:tcW w:w="2972" w:type="dxa"/>
            <w:shd w:val="clear" w:color="auto" w:fill="EAEAEA"/>
          </w:tcPr>
          <w:p w14:paraId="3966B22C" w14:textId="6ADA87A5" w:rsidR="000B33C6" w:rsidRPr="00204F1D" w:rsidRDefault="000B33C6" w:rsidP="00204F1D">
            <w:pPr>
              <w:pStyle w:val="Paragraph"/>
            </w:pPr>
            <w:r w:rsidRPr="00204F1D">
              <w:t>Name of Institution</w:t>
            </w:r>
          </w:p>
        </w:tc>
        <w:tc>
          <w:tcPr>
            <w:tcW w:w="7222" w:type="dxa"/>
          </w:tcPr>
          <w:p w14:paraId="33CE0FFC" w14:textId="77777777" w:rsidR="000B33C6" w:rsidRPr="00204F1D" w:rsidRDefault="000B33C6" w:rsidP="00204F1D">
            <w:pPr>
              <w:pStyle w:val="Paragraph"/>
            </w:pPr>
          </w:p>
        </w:tc>
      </w:tr>
      <w:tr w:rsidR="000B33C6" w14:paraId="002D5BE3" w14:textId="77777777" w:rsidTr="00595552">
        <w:tc>
          <w:tcPr>
            <w:tcW w:w="2972" w:type="dxa"/>
            <w:shd w:val="clear" w:color="auto" w:fill="EAEAEA"/>
          </w:tcPr>
          <w:p w14:paraId="5FF4F813" w14:textId="4A487CEE" w:rsidR="000B33C6" w:rsidRPr="00204F1D" w:rsidRDefault="000B33C6" w:rsidP="00204F1D">
            <w:pPr>
              <w:pStyle w:val="Paragraph"/>
            </w:pPr>
            <w:r w:rsidRPr="00204F1D">
              <w:t>Address</w:t>
            </w:r>
          </w:p>
        </w:tc>
        <w:tc>
          <w:tcPr>
            <w:tcW w:w="7222" w:type="dxa"/>
          </w:tcPr>
          <w:p w14:paraId="53DDD47B" w14:textId="77777777" w:rsidR="000B33C6" w:rsidRPr="00204F1D" w:rsidRDefault="000B33C6" w:rsidP="00204F1D">
            <w:pPr>
              <w:pStyle w:val="Paragraph"/>
            </w:pPr>
          </w:p>
        </w:tc>
      </w:tr>
      <w:tr w:rsidR="000B33C6" w14:paraId="545100BF" w14:textId="77777777" w:rsidTr="00595552">
        <w:tc>
          <w:tcPr>
            <w:tcW w:w="2972" w:type="dxa"/>
            <w:shd w:val="clear" w:color="auto" w:fill="EAEAEA"/>
          </w:tcPr>
          <w:p w14:paraId="2A821060" w14:textId="66F18EAA" w:rsidR="000B33C6" w:rsidRPr="00204F1D" w:rsidRDefault="000B33C6" w:rsidP="00204F1D">
            <w:pPr>
              <w:pStyle w:val="Paragraph"/>
            </w:pPr>
            <w:r w:rsidRPr="00204F1D">
              <w:t>Telephone Number</w:t>
            </w:r>
          </w:p>
        </w:tc>
        <w:tc>
          <w:tcPr>
            <w:tcW w:w="7222" w:type="dxa"/>
          </w:tcPr>
          <w:p w14:paraId="5ABB08E4" w14:textId="2C395C91" w:rsidR="000B33C6" w:rsidRPr="00204F1D" w:rsidRDefault="000B33C6" w:rsidP="00204F1D">
            <w:pPr>
              <w:pStyle w:val="Paragraph"/>
            </w:pPr>
          </w:p>
        </w:tc>
      </w:tr>
      <w:tr w:rsidR="000B33C6" w14:paraId="6E47D510" w14:textId="77777777" w:rsidTr="00595552">
        <w:tc>
          <w:tcPr>
            <w:tcW w:w="2972" w:type="dxa"/>
            <w:shd w:val="clear" w:color="auto" w:fill="EAEAEA"/>
          </w:tcPr>
          <w:p w14:paraId="72CD86E9" w14:textId="5A41EA69" w:rsidR="000B33C6" w:rsidRPr="00204F1D" w:rsidRDefault="000B33C6" w:rsidP="00204F1D">
            <w:pPr>
              <w:pStyle w:val="Paragraph"/>
            </w:pPr>
            <w:r w:rsidRPr="00204F1D">
              <w:t>Email</w:t>
            </w:r>
          </w:p>
        </w:tc>
        <w:tc>
          <w:tcPr>
            <w:tcW w:w="7222" w:type="dxa"/>
          </w:tcPr>
          <w:p w14:paraId="51BD8298" w14:textId="77777777" w:rsidR="000B33C6" w:rsidRPr="00204F1D" w:rsidRDefault="000B33C6" w:rsidP="00204F1D">
            <w:pPr>
              <w:pStyle w:val="Paragraph"/>
            </w:pPr>
          </w:p>
        </w:tc>
      </w:tr>
      <w:tr w:rsidR="00951526" w14:paraId="2B00595A" w14:textId="77777777" w:rsidTr="003827F3">
        <w:tc>
          <w:tcPr>
            <w:tcW w:w="2972" w:type="dxa"/>
            <w:shd w:val="clear" w:color="auto" w:fill="EAEAEA"/>
          </w:tcPr>
          <w:p w14:paraId="340AD07D" w14:textId="6C26ACF6" w:rsidR="00951526" w:rsidRPr="00204F1D" w:rsidRDefault="00951526" w:rsidP="00204F1D">
            <w:pPr>
              <w:pStyle w:val="Paragraph"/>
            </w:pPr>
            <w:r w:rsidRPr="00204F1D">
              <w:t xml:space="preserve">Summary CV attached </w:t>
            </w:r>
          </w:p>
        </w:tc>
        <w:tc>
          <w:tcPr>
            <w:tcW w:w="7222" w:type="dxa"/>
          </w:tcPr>
          <w:p w14:paraId="1DED130B" w14:textId="21FEBB78" w:rsidR="00951526" w:rsidRPr="00204F1D" w:rsidRDefault="00951526" w:rsidP="00204F1D">
            <w:pPr>
              <w:pStyle w:val="Paragraph"/>
            </w:pPr>
            <w:sdt>
              <w:sdtPr>
                <w:id w:val="-8785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04F1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</w:p>
        </w:tc>
      </w:tr>
    </w:tbl>
    <w:p w14:paraId="26DAB431" w14:textId="41451439" w:rsidR="00624F01" w:rsidRDefault="00624F01">
      <w:pPr>
        <w:rPr>
          <w:rFonts w:ascii="Century Gothic" w:hAnsi="Century Gothic"/>
          <w:b/>
          <w:bCs/>
          <w:color w:val="7030A0"/>
          <w:szCs w:val="22"/>
        </w:rPr>
      </w:pPr>
    </w:p>
    <w:p w14:paraId="1A29456A" w14:textId="77777777" w:rsidR="00951526" w:rsidRDefault="00951526">
      <w:pPr>
        <w:rPr>
          <w:rFonts w:ascii="Century Gothic" w:hAnsi="Century Gothic"/>
          <w:b/>
          <w:bCs/>
          <w:color w:val="7030A0"/>
          <w:szCs w:val="22"/>
        </w:rPr>
      </w:pPr>
    </w:p>
    <w:p w14:paraId="34B0EDAE" w14:textId="77777777" w:rsidR="00951526" w:rsidRDefault="00951526">
      <w:pPr>
        <w:rPr>
          <w:rFonts w:ascii="Century Gothic" w:hAnsi="Century Gothic"/>
          <w:b/>
          <w:bCs/>
          <w:color w:val="7030A0"/>
          <w:szCs w:val="22"/>
        </w:rPr>
      </w:pPr>
    </w:p>
    <w:p w14:paraId="0D7B1279" w14:textId="77777777" w:rsidR="00951526" w:rsidRDefault="00951526">
      <w:pPr>
        <w:rPr>
          <w:rFonts w:ascii="Century Gothic" w:hAnsi="Century Gothic"/>
          <w:b/>
          <w:bCs/>
          <w:color w:val="7030A0"/>
          <w:szCs w:val="22"/>
        </w:rPr>
      </w:pPr>
    </w:p>
    <w:p w14:paraId="66B7E692" w14:textId="77777777" w:rsidR="00951526" w:rsidRDefault="00951526">
      <w:pPr>
        <w:rPr>
          <w:rFonts w:ascii="Century Gothic" w:hAnsi="Century Gothic"/>
          <w:b/>
          <w:bCs/>
          <w:color w:val="7030A0"/>
          <w:szCs w:val="22"/>
        </w:rPr>
      </w:pPr>
    </w:p>
    <w:p w14:paraId="0D2CD6E9" w14:textId="60C907AF" w:rsidR="002A46C1" w:rsidRDefault="00624F01" w:rsidP="00204F1D">
      <w:pPr>
        <w:pStyle w:val="Title1"/>
      </w:pPr>
      <w:r>
        <w:lastRenderedPageBreak/>
        <w:t>CO-APPLICANTS AND COLLABORATORS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681"/>
        <w:gridCol w:w="6513"/>
      </w:tblGrid>
      <w:tr w:rsidR="000B33C6" w:rsidRPr="000B33C6" w14:paraId="60B637B0" w14:textId="77777777" w:rsidTr="00951526">
        <w:tc>
          <w:tcPr>
            <w:tcW w:w="3681" w:type="dxa"/>
            <w:tcBorders>
              <w:bottom w:val="nil"/>
            </w:tcBorders>
            <w:shd w:val="clear" w:color="auto" w:fill="EAEAEA"/>
          </w:tcPr>
          <w:p w14:paraId="0B78825D" w14:textId="632FD780" w:rsidR="000B33C6" w:rsidRPr="00F15AEE" w:rsidRDefault="000B33C6" w:rsidP="00F15AEE">
            <w:pPr>
              <w:pStyle w:val="Paragraph"/>
            </w:pPr>
            <w:r w:rsidRPr="00F15AEE">
              <w:t>Name</w:t>
            </w:r>
          </w:p>
        </w:tc>
        <w:tc>
          <w:tcPr>
            <w:tcW w:w="6513" w:type="dxa"/>
            <w:tcBorders>
              <w:bottom w:val="nil"/>
            </w:tcBorders>
          </w:tcPr>
          <w:p w14:paraId="292DE4FB" w14:textId="77777777" w:rsidR="000B33C6" w:rsidRPr="00F15AEE" w:rsidRDefault="000B33C6" w:rsidP="00F15AEE">
            <w:pPr>
              <w:pStyle w:val="Paragraph"/>
            </w:pPr>
          </w:p>
        </w:tc>
      </w:tr>
      <w:tr w:rsidR="000B33C6" w:rsidRPr="000B33C6" w14:paraId="6F628E67" w14:textId="77777777" w:rsidTr="00951526">
        <w:tc>
          <w:tcPr>
            <w:tcW w:w="3681" w:type="dxa"/>
            <w:tcBorders>
              <w:top w:val="nil"/>
            </w:tcBorders>
            <w:shd w:val="clear" w:color="auto" w:fill="EAEAEA"/>
          </w:tcPr>
          <w:p w14:paraId="49835838" w14:textId="6C4E6287" w:rsidR="000B33C6" w:rsidRPr="00F15AEE" w:rsidRDefault="000B33C6" w:rsidP="00F15AEE">
            <w:pPr>
              <w:pStyle w:val="Paragraph"/>
            </w:pPr>
            <w:r w:rsidRPr="00F15AEE">
              <w:t xml:space="preserve">Title, Position and Institution    </w:t>
            </w:r>
          </w:p>
        </w:tc>
        <w:tc>
          <w:tcPr>
            <w:tcW w:w="6513" w:type="dxa"/>
            <w:tcBorders>
              <w:top w:val="nil"/>
            </w:tcBorders>
          </w:tcPr>
          <w:p w14:paraId="4EDC2ACB" w14:textId="77777777" w:rsidR="000B33C6" w:rsidRPr="00F15AEE" w:rsidRDefault="000B33C6" w:rsidP="00F15AEE">
            <w:pPr>
              <w:pStyle w:val="Paragraph"/>
            </w:pPr>
          </w:p>
        </w:tc>
      </w:tr>
      <w:tr w:rsidR="000B33C6" w:rsidRPr="000B33C6" w14:paraId="71CC73D9" w14:textId="77777777" w:rsidTr="00951526">
        <w:tc>
          <w:tcPr>
            <w:tcW w:w="3681" w:type="dxa"/>
            <w:tcBorders>
              <w:bottom w:val="nil"/>
            </w:tcBorders>
            <w:shd w:val="clear" w:color="auto" w:fill="EAEAEA"/>
          </w:tcPr>
          <w:p w14:paraId="32FDEB66" w14:textId="4B4E2D73" w:rsidR="000B33C6" w:rsidRPr="00F15AEE" w:rsidRDefault="000B33C6" w:rsidP="00F15AEE">
            <w:pPr>
              <w:pStyle w:val="Paragraph"/>
            </w:pPr>
            <w:r w:rsidRPr="00F15AEE">
              <w:t>Name</w:t>
            </w:r>
          </w:p>
        </w:tc>
        <w:tc>
          <w:tcPr>
            <w:tcW w:w="6513" w:type="dxa"/>
            <w:tcBorders>
              <w:bottom w:val="nil"/>
            </w:tcBorders>
          </w:tcPr>
          <w:p w14:paraId="523C63C6" w14:textId="77777777" w:rsidR="000B33C6" w:rsidRPr="00F15AEE" w:rsidRDefault="000B33C6" w:rsidP="00F15AEE">
            <w:pPr>
              <w:pStyle w:val="Paragraph"/>
            </w:pPr>
          </w:p>
        </w:tc>
      </w:tr>
      <w:tr w:rsidR="000B33C6" w:rsidRPr="000B33C6" w14:paraId="32BF53EC" w14:textId="77777777" w:rsidTr="00951526">
        <w:tc>
          <w:tcPr>
            <w:tcW w:w="3681" w:type="dxa"/>
            <w:tcBorders>
              <w:top w:val="nil"/>
            </w:tcBorders>
            <w:shd w:val="clear" w:color="auto" w:fill="EAEAEA"/>
          </w:tcPr>
          <w:p w14:paraId="34130441" w14:textId="5C06EFE9" w:rsidR="000B33C6" w:rsidRPr="00F15AEE" w:rsidRDefault="000B33C6" w:rsidP="00F15AEE">
            <w:pPr>
              <w:pStyle w:val="Paragraph"/>
            </w:pPr>
            <w:r w:rsidRPr="00F15AEE">
              <w:t xml:space="preserve">Title, Position and Institution    </w:t>
            </w:r>
          </w:p>
        </w:tc>
        <w:tc>
          <w:tcPr>
            <w:tcW w:w="6513" w:type="dxa"/>
            <w:tcBorders>
              <w:top w:val="nil"/>
            </w:tcBorders>
          </w:tcPr>
          <w:p w14:paraId="5896F845" w14:textId="77777777" w:rsidR="000B33C6" w:rsidRPr="00F15AEE" w:rsidRDefault="000B33C6" w:rsidP="00F15AEE">
            <w:pPr>
              <w:pStyle w:val="Paragraph"/>
            </w:pPr>
          </w:p>
        </w:tc>
      </w:tr>
      <w:tr w:rsidR="005F5288" w:rsidRPr="000B33C6" w14:paraId="6797D93F" w14:textId="77777777" w:rsidTr="00951526">
        <w:tc>
          <w:tcPr>
            <w:tcW w:w="3681" w:type="dxa"/>
            <w:tcBorders>
              <w:bottom w:val="nil"/>
            </w:tcBorders>
            <w:shd w:val="clear" w:color="auto" w:fill="EAEAEA"/>
          </w:tcPr>
          <w:p w14:paraId="034ED005" w14:textId="055E81E6" w:rsidR="005F5288" w:rsidRPr="00F15AEE" w:rsidRDefault="005F5288" w:rsidP="00F15AEE">
            <w:pPr>
              <w:pStyle w:val="Paragraph"/>
            </w:pPr>
            <w:r w:rsidRPr="00F15AEE">
              <w:t>Name</w:t>
            </w:r>
          </w:p>
        </w:tc>
        <w:tc>
          <w:tcPr>
            <w:tcW w:w="6513" w:type="dxa"/>
            <w:tcBorders>
              <w:bottom w:val="nil"/>
            </w:tcBorders>
          </w:tcPr>
          <w:p w14:paraId="018F0AA4" w14:textId="77777777" w:rsidR="005F5288" w:rsidRPr="00F15AEE" w:rsidRDefault="005F5288" w:rsidP="00F15AEE">
            <w:pPr>
              <w:pStyle w:val="Paragraph"/>
            </w:pPr>
          </w:p>
        </w:tc>
      </w:tr>
      <w:tr w:rsidR="00F30C8D" w:rsidRPr="000B33C6" w14:paraId="30F68BAD" w14:textId="77777777" w:rsidTr="00951526">
        <w:tc>
          <w:tcPr>
            <w:tcW w:w="3681" w:type="dxa"/>
            <w:tcBorders>
              <w:top w:val="nil"/>
            </w:tcBorders>
            <w:shd w:val="clear" w:color="auto" w:fill="EAEAEA"/>
          </w:tcPr>
          <w:p w14:paraId="6E1E0DC8" w14:textId="4273F8B2" w:rsidR="00F30C8D" w:rsidRPr="00F15AEE" w:rsidRDefault="00F30C8D" w:rsidP="00F15AEE">
            <w:pPr>
              <w:pStyle w:val="Paragraph"/>
            </w:pPr>
            <w:r w:rsidRPr="00F15AEE">
              <w:t>Title, Position, and Institution</w:t>
            </w:r>
          </w:p>
        </w:tc>
        <w:tc>
          <w:tcPr>
            <w:tcW w:w="6513" w:type="dxa"/>
            <w:tcBorders>
              <w:top w:val="nil"/>
            </w:tcBorders>
          </w:tcPr>
          <w:p w14:paraId="1203A5A6" w14:textId="77777777" w:rsidR="00F30C8D" w:rsidRPr="00F15AEE" w:rsidRDefault="00F30C8D" w:rsidP="00F15AEE">
            <w:pPr>
              <w:pStyle w:val="Paragraph"/>
            </w:pPr>
          </w:p>
        </w:tc>
      </w:tr>
    </w:tbl>
    <w:p w14:paraId="65B2C553" w14:textId="11E70D05" w:rsidR="00B53B02" w:rsidRDefault="00B53B02" w:rsidP="00204F1D">
      <w:pPr>
        <w:pStyle w:val="Paragraph"/>
      </w:pPr>
    </w:p>
    <w:p w14:paraId="0A93DE73" w14:textId="7C401144" w:rsidR="000A33DD" w:rsidRPr="00E526F0" w:rsidRDefault="000A33DD" w:rsidP="00204F1D">
      <w:pPr>
        <w:pStyle w:val="Title1"/>
        <w:rPr>
          <w:szCs w:val="20"/>
        </w:rPr>
      </w:pPr>
      <w:r w:rsidRPr="001D76D8">
        <w:t xml:space="preserve">DETAILS OF </w:t>
      </w:r>
      <w:r w:rsidR="00624F01">
        <w:t xml:space="preserve">CONTRACTING </w:t>
      </w:r>
      <w:r w:rsidRPr="001D76D8">
        <w:t>INSTITUTION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681"/>
        <w:gridCol w:w="6513"/>
      </w:tblGrid>
      <w:tr w:rsidR="00E526F0" w:rsidRPr="000B33C6" w14:paraId="1B188B6F" w14:textId="77777777" w:rsidTr="00AB795A">
        <w:tc>
          <w:tcPr>
            <w:tcW w:w="3681" w:type="dxa"/>
            <w:shd w:val="clear" w:color="auto" w:fill="EAEAEA"/>
          </w:tcPr>
          <w:p w14:paraId="23D6076B" w14:textId="77777777" w:rsidR="00E526F0" w:rsidRPr="00204F1D" w:rsidRDefault="00E526F0" w:rsidP="00204F1D">
            <w:pPr>
              <w:pStyle w:val="Paragraph"/>
            </w:pPr>
            <w:r w:rsidRPr="00204F1D">
              <w:t>Name of Institution</w:t>
            </w:r>
          </w:p>
        </w:tc>
        <w:tc>
          <w:tcPr>
            <w:tcW w:w="6513" w:type="dxa"/>
          </w:tcPr>
          <w:p w14:paraId="64E75E46" w14:textId="77777777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E526F0" w:rsidRPr="000B33C6" w14:paraId="6ABBCC45" w14:textId="77777777" w:rsidTr="00AB795A">
        <w:tc>
          <w:tcPr>
            <w:tcW w:w="3681" w:type="dxa"/>
            <w:shd w:val="clear" w:color="auto" w:fill="EAEAEA"/>
          </w:tcPr>
          <w:p w14:paraId="17A9D94C" w14:textId="708E6166" w:rsidR="00E526F0" w:rsidRPr="00204F1D" w:rsidRDefault="00E526F0" w:rsidP="00204F1D">
            <w:pPr>
              <w:pStyle w:val="Paragraph"/>
            </w:pPr>
            <w:r w:rsidRPr="00204F1D">
              <w:t>A</w:t>
            </w:r>
            <w:r w:rsidR="00624F01" w:rsidRPr="00204F1D">
              <w:t>dministrative A</w:t>
            </w:r>
            <w:r w:rsidRPr="00204F1D">
              <w:t>ddress</w:t>
            </w:r>
          </w:p>
        </w:tc>
        <w:tc>
          <w:tcPr>
            <w:tcW w:w="6513" w:type="dxa"/>
          </w:tcPr>
          <w:p w14:paraId="6A020662" w14:textId="77777777" w:rsidR="00E526F0" w:rsidRPr="00B53B02" w:rsidRDefault="00E526F0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624F01" w:rsidRPr="000B33C6" w14:paraId="3DF1624A" w14:textId="77777777" w:rsidTr="00AB795A">
        <w:tc>
          <w:tcPr>
            <w:tcW w:w="3681" w:type="dxa"/>
            <w:shd w:val="clear" w:color="auto" w:fill="EAEAEA"/>
          </w:tcPr>
          <w:p w14:paraId="2EDA8CAA" w14:textId="08753C0D" w:rsidR="00624F01" w:rsidRPr="00204F1D" w:rsidRDefault="00624F01" w:rsidP="00204F1D">
            <w:pPr>
              <w:pStyle w:val="Paragraph"/>
            </w:pPr>
            <w:r w:rsidRPr="00204F1D">
              <w:t>Email</w:t>
            </w:r>
          </w:p>
        </w:tc>
        <w:tc>
          <w:tcPr>
            <w:tcW w:w="6513" w:type="dxa"/>
          </w:tcPr>
          <w:p w14:paraId="1153264F" w14:textId="77777777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</w:p>
        </w:tc>
      </w:tr>
      <w:tr w:rsidR="00624F01" w:rsidRPr="000B33C6" w14:paraId="64CDEA94" w14:textId="77777777" w:rsidTr="00AB795A">
        <w:tc>
          <w:tcPr>
            <w:tcW w:w="3681" w:type="dxa"/>
            <w:shd w:val="clear" w:color="auto" w:fill="EAEAEA"/>
          </w:tcPr>
          <w:p w14:paraId="03BE4DD1" w14:textId="148D7F17" w:rsidR="00624F01" w:rsidRPr="00204F1D" w:rsidRDefault="00624F01" w:rsidP="00204F1D">
            <w:pPr>
              <w:pStyle w:val="Paragraph"/>
            </w:pPr>
            <w:r w:rsidRPr="00204F1D">
              <w:t>Telephone</w:t>
            </w:r>
          </w:p>
        </w:tc>
        <w:tc>
          <w:tcPr>
            <w:tcW w:w="6513" w:type="dxa"/>
          </w:tcPr>
          <w:p w14:paraId="36BBFC61" w14:textId="77777777" w:rsidR="00624F01" w:rsidRPr="00B53B02" w:rsidRDefault="00624F01" w:rsidP="00E526F0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4D111817" w14:textId="77777777" w:rsidR="00E526F0" w:rsidRDefault="00E526F0" w:rsidP="00E526F0">
      <w:pPr>
        <w:pStyle w:val="Paragraph"/>
      </w:pPr>
    </w:p>
    <w:p w14:paraId="4401DA6C" w14:textId="6A22A6F7" w:rsidR="000A33DD" w:rsidRPr="003D72C6" w:rsidRDefault="000A33DD" w:rsidP="00204F1D">
      <w:pPr>
        <w:pStyle w:val="Title1"/>
      </w:pPr>
      <w:r w:rsidRPr="002A7932">
        <w:t xml:space="preserve">PROJECT </w:t>
      </w:r>
      <w:r w:rsidR="00CE6BCF">
        <w:t>OVERVIEW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957"/>
        <w:gridCol w:w="5237"/>
      </w:tblGrid>
      <w:tr w:rsidR="00FD46B8" w:rsidRPr="000B33C6" w14:paraId="0DE93657" w14:textId="77777777" w:rsidTr="002E2165">
        <w:tc>
          <w:tcPr>
            <w:tcW w:w="4957" w:type="dxa"/>
            <w:shd w:val="clear" w:color="auto" w:fill="EAEAEA"/>
          </w:tcPr>
          <w:p w14:paraId="025D127A" w14:textId="7CCFD7A4" w:rsidR="00FD46B8" w:rsidRPr="00204F1D" w:rsidRDefault="00FD46B8" w:rsidP="00204F1D">
            <w:pPr>
              <w:pStyle w:val="Paragraph"/>
            </w:pPr>
            <w:r w:rsidRPr="00204F1D">
              <w:t>Project Title</w:t>
            </w:r>
          </w:p>
        </w:tc>
        <w:tc>
          <w:tcPr>
            <w:tcW w:w="5237" w:type="dxa"/>
          </w:tcPr>
          <w:p w14:paraId="479A84E6" w14:textId="77777777" w:rsidR="00FD46B8" w:rsidRPr="00204F1D" w:rsidRDefault="00FD46B8" w:rsidP="00204F1D">
            <w:pPr>
              <w:pStyle w:val="Paragraph"/>
            </w:pPr>
          </w:p>
        </w:tc>
      </w:tr>
      <w:tr w:rsidR="00FD46B8" w:rsidRPr="000B33C6" w14:paraId="6FB7823F" w14:textId="77777777" w:rsidTr="002E2165">
        <w:tc>
          <w:tcPr>
            <w:tcW w:w="4957" w:type="dxa"/>
            <w:shd w:val="clear" w:color="auto" w:fill="EAEAEA"/>
          </w:tcPr>
          <w:p w14:paraId="46D6565C" w14:textId="01122233" w:rsidR="00FD46B8" w:rsidRPr="00204F1D" w:rsidRDefault="00022D97" w:rsidP="00204F1D">
            <w:pPr>
              <w:pStyle w:val="Paragraph"/>
            </w:pPr>
            <w:r w:rsidRPr="00204F1D">
              <w:t>Estimated</w:t>
            </w:r>
            <w:r w:rsidR="00FD46B8" w:rsidRPr="00204F1D">
              <w:t xml:space="preserve"> Start Date</w:t>
            </w:r>
          </w:p>
        </w:tc>
        <w:tc>
          <w:tcPr>
            <w:tcW w:w="5237" w:type="dxa"/>
          </w:tcPr>
          <w:p w14:paraId="27BBEE73" w14:textId="77777777" w:rsidR="00FD46B8" w:rsidRPr="00204F1D" w:rsidRDefault="00FD46B8" w:rsidP="00204F1D">
            <w:pPr>
              <w:pStyle w:val="Paragraph"/>
            </w:pPr>
          </w:p>
        </w:tc>
      </w:tr>
      <w:tr w:rsidR="00FD46B8" w:rsidRPr="000B33C6" w14:paraId="48D01C49" w14:textId="77777777" w:rsidTr="002E2165">
        <w:tc>
          <w:tcPr>
            <w:tcW w:w="4957" w:type="dxa"/>
            <w:shd w:val="clear" w:color="auto" w:fill="EAEAEA"/>
          </w:tcPr>
          <w:p w14:paraId="6E0CAE3C" w14:textId="2ABB4066" w:rsidR="00FD46B8" w:rsidRPr="00204F1D" w:rsidRDefault="00022D97" w:rsidP="00204F1D">
            <w:pPr>
              <w:pStyle w:val="Paragraph"/>
            </w:pPr>
            <w:r w:rsidRPr="00204F1D">
              <w:t>Estimated</w:t>
            </w:r>
            <w:r w:rsidR="00FD46B8" w:rsidRPr="00204F1D">
              <w:t xml:space="preserve"> Duration (months)</w:t>
            </w:r>
          </w:p>
        </w:tc>
        <w:tc>
          <w:tcPr>
            <w:tcW w:w="5237" w:type="dxa"/>
          </w:tcPr>
          <w:p w14:paraId="77851DAB" w14:textId="77777777" w:rsidR="00FD46B8" w:rsidRPr="00204F1D" w:rsidRDefault="00FD46B8" w:rsidP="00204F1D">
            <w:pPr>
              <w:pStyle w:val="Paragraph"/>
            </w:pPr>
          </w:p>
        </w:tc>
      </w:tr>
      <w:tr w:rsidR="00C82C68" w:rsidRPr="000B33C6" w14:paraId="713D70C5" w14:textId="77777777" w:rsidTr="002E2165">
        <w:tc>
          <w:tcPr>
            <w:tcW w:w="4957" w:type="dxa"/>
            <w:shd w:val="clear" w:color="auto" w:fill="EAEAEA"/>
          </w:tcPr>
          <w:p w14:paraId="536B241D" w14:textId="67F3C822" w:rsidR="00C82C68" w:rsidRPr="00204F1D" w:rsidRDefault="00022D97" w:rsidP="00204F1D">
            <w:pPr>
              <w:pStyle w:val="Paragraph"/>
            </w:pPr>
            <w:r w:rsidRPr="00204F1D">
              <w:t>Estimated</w:t>
            </w:r>
            <w:r w:rsidR="003B6D8E" w:rsidRPr="00204F1D">
              <w:t xml:space="preserve"> Cost (£GBP Total)</w:t>
            </w:r>
          </w:p>
        </w:tc>
        <w:tc>
          <w:tcPr>
            <w:tcW w:w="5237" w:type="dxa"/>
          </w:tcPr>
          <w:p w14:paraId="50553E22" w14:textId="09D72BB0" w:rsidR="00C82C68" w:rsidRPr="00204F1D" w:rsidRDefault="003B6D8E" w:rsidP="00204F1D">
            <w:pPr>
              <w:pStyle w:val="Paragraph"/>
            </w:pPr>
            <w:r w:rsidRPr="00204F1D">
              <w:t xml:space="preserve">£GBP: </w:t>
            </w:r>
          </w:p>
        </w:tc>
      </w:tr>
      <w:tr w:rsidR="002E2165" w:rsidRPr="000B33C6" w14:paraId="5226B40F" w14:textId="77777777" w:rsidTr="002E2165">
        <w:tc>
          <w:tcPr>
            <w:tcW w:w="4957" w:type="dxa"/>
            <w:shd w:val="clear" w:color="auto" w:fill="EAEAEA"/>
          </w:tcPr>
          <w:p w14:paraId="4755B533" w14:textId="7581165E" w:rsidR="002E2165" w:rsidRPr="00204F1D" w:rsidRDefault="002E2165" w:rsidP="00204F1D">
            <w:pPr>
              <w:pStyle w:val="Paragraph"/>
            </w:pPr>
            <w:r w:rsidRPr="00204F1D">
              <w:t>Biomedical or Healthcare Research</w:t>
            </w:r>
          </w:p>
        </w:tc>
        <w:tc>
          <w:tcPr>
            <w:tcW w:w="5237" w:type="dxa"/>
          </w:tcPr>
          <w:p w14:paraId="3E154C8E" w14:textId="77777777" w:rsidR="002E2165" w:rsidRPr="00204F1D" w:rsidRDefault="002E2165" w:rsidP="00204F1D">
            <w:pPr>
              <w:pStyle w:val="Paragraph"/>
            </w:pPr>
          </w:p>
        </w:tc>
      </w:tr>
      <w:tr w:rsidR="002E2165" w:rsidRPr="000B33C6" w14:paraId="32A281D1" w14:textId="77777777" w:rsidTr="002E2165">
        <w:tc>
          <w:tcPr>
            <w:tcW w:w="4957" w:type="dxa"/>
            <w:shd w:val="clear" w:color="auto" w:fill="EAEAEA"/>
          </w:tcPr>
          <w:p w14:paraId="6F3DA0B8" w14:textId="77437A41" w:rsidR="002E2165" w:rsidRPr="00204F1D" w:rsidRDefault="002E2165" w:rsidP="00204F1D">
            <w:pPr>
              <w:pStyle w:val="Paragraph"/>
            </w:pPr>
            <w:r w:rsidRPr="00204F1D">
              <w:t>Specific Area of Research</w:t>
            </w:r>
          </w:p>
        </w:tc>
        <w:tc>
          <w:tcPr>
            <w:tcW w:w="5237" w:type="dxa"/>
          </w:tcPr>
          <w:p w14:paraId="2A4BA26A" w14:textId="77777777" w:rsidR="002E2165" w:rsidRPr="00204F1D" w:rsidRDefault="002E2165" w:rsidP="00204F1D">
            <w:pPr>
              <w:pStyle w:val="Paragraph"/>
            </w:pPr>
          </w:p>
        </w:tc>
      </w:tr>
    </w:tbl>
    <w:p w14:paraId="5535644A" w14:textId="2AD57662" w:rsidR="003F54F4" w:rsidRDefault="003F54F4">
      <w:pPr>
        <w:rPr>
          <w:rFonts w:ascii="Century Gothic" w:hAnsi="Century Gothic"/>
          <w:b/>
          <w:bCs/>
          <w:color w:val="7030A0"/>
          <w:szCs w:val="22"/>
        </w:rPr>
      </w:pPr>
    </w:p>
    <w:p w14:paraId="02345C38" w14:textId="49296C87" w:rsidR="00CE6BCF" w:rsidRDefault="00ED0185" w:rsidP="00204F1D">
      <w:pPr>
        <w:pStyle w:val="Title1"/>
      </w:pPr>
      <w:r>
        <w:lastRenderedPageBreak/>
        <w:t>PROJECT DESCRIPTION</w:t>
      </w:r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615"/>
        <w:gridCol w:w="540"/>
        <w:gridCol w:w="4479"/>
        <w:gridCol w:w="567"/>
      </w:tblGrid>
      <w:tr w:rsidR="00945459" w:rsidRPr="000B33C6" w14:paraId="75E2DA3F" w14:textId="77777777" w:rsidTr="00BE79DD">
        <w:tc>
          <w:tcPr>
            <w:tcW w:w="10201" w:type="dxa"/>
            <w:gridSpan w:val="4"/>
            <w:shd w:val="clear" w:color="auto" w:fill="EAEAEA"/>
          </w:tcPr>
          <w:p w14:paraId="00EBECAA" w14:textId="380F5849" w:rsidR="00945459" w:rsidRPr="00F15AEE" w:rsidRDefault="003F54F4" w:rsidP="00F15AEE">
            <w:pPr>
              <w:pStyle w:val="Paragraph"/>
            </w:pPr>
            <w:r w:rsidRPr="00F15AEE">
              <w:t xml:space="preserve">Please describe your research </w:t>
            </w:r>
            <w:r w:rsidR="00CE7C41" w:rsidRPr="00F15AEE">
              <w:t>proposition</w:t>
            </w:r>
            <w:r w:rsidR="00006811" w:rsidRPr="00F15AEE">
              <w:t xml:space="preserve">. It should be written for a lay audience and be no more than 1,000 </w:t>
            </w:r>
            <w:r w:rsidR="00CC281F" w:rsidRPr="00F15AEE">
              <w:t>words excluding references</w:t>
            </w:r>
            <w:r w:rsidR="001F46A7" w:rsidRPr="00F15AEE">
              <w:t xml:space="preserve">. </w:t>
            </w:r>
            <w:r w:rsidR="00006811" w:rsidRPr="00F15AEE">
              <w:t>If you would like to deliver a presentation</w:t>
            </w:r>
            <w:r w:rsidR="009F279B" w:rsidRPr="00F15AEE">
              <w:t xml:space="preserve"> to the MEA’s research committee you should indicate below</w:t>
            </w:r>
            <w:r w:rsidR="00CE7C41" w:rsidRPr="00F15AEE">
              <w:t>.</w:t>
            </w:r>
          </w:p>
        </w:tc>
      </w:tr>
      <w:tr w:rsidR="00945459" w:rsidRPr="000B33C6" w14:paraId="5C737D8C" w14:textId="77777777" w:rsidTr="00BE79DD">
        <w:tc>
          <w:tcPr>
            <w:tcW w:w="10201" w:type="dxa"/>
            <w:gridSpan w:val="4"/>
          </w:tcPr>
          <w:p w14:paraId="73F04A63" w14:textId="77777777" w:rsidR="00945459" w:rsidRPr="00F15AEE" w:rsidRDefault="00945459" w:rsidP="00F15AEE">
            <w:pPr>
              <w:pStyle w:val="Paragraph"/>
            </w:pPr>
          </w:p>
          <w:p w14:paraId="6462AD4D" w14:textId="77777777" w:rsidR="00945459" w:rsidRPr="00F15AEE" w:rsidRDefault="00945459" w:rsidP="00F15AEE">
            <w:pPr>
              <w:pStyle w:val="Paragraph"/>
            </w:pPr>
          </w:p>
          <w:p w14:paraId="389F4E32" w14:textId="77777777" w:rsidR="00945459" w:rsidRPr="00F15AEE" w:rsidRDefault="00945459" w:rsidP="00F15AEE">
            <w:pPr>
              <w:pStyle w:val="Paragraph"/>
            </w:pPr>
          </w:p>
          <w:p w14:paraId="5287AB3B" w14:textId="77777777" w:rsidR="00945459" w:rsidRPr="00F15AEE" w:rsidRDefault="00945459" w:rsidP="00F15AEE">
            <w:pPr>
              <w:pStyle w:val="Paragraph"/>
            </w:pPr>
          </w:p>
          <w:p w14:paraId="39C0D2D2" w14:textId="77777777" w:rsidR="00945459" w:rsidRPr="00F15AEE" w:rsidRDefault="00945459" w:rsidP="00F15AEE">
            <w:pPr>
              <w:pStyle w:val="Paragraph"/>
            </w:pPr>
          </w:p>
          <w:p w14:paraId="35649AB5" w14:textId="77777777" w:rsidR="00945459" w:rsidRPr="00F15AEE" w:rsidRDefault="00945459" w:rsidP="00F15AEE">
            <w:pPr>
              <w:pStyle w:val="Paragraph"/>
            </w:pPr>
          </w:p>
          <w:p w14:paraId="6F8FD21D" w14:textId="77777777" w:rsidR="00945459" w:rsidRPr="00F15AEE" w:rsidRDefault="00945459" w:rsidP="00F15AEE">
            <w:pPr>
              <w:pStyle w:val="Paragraph"/>
            </w:pPr>
          </w:p>
          <w:p w14:paraId="7B7CA3DC" w14:textId="77777777" w:rsidR="00945459" w:rsidRPr="00F15AEE" w:rsidRDefault="00945459" w:rsidP="00F15AEE">
            <w:pPr>
              <w:pStyle w:val="Paragraph"/>
            </w:pPr>
          </w:p>
          <w:p w14:paraId="77A71C8A" w14:textId="77777777" w:rsidR="00945459" w:rsidRPr="00F15AEE" w:rsidRDefault="00945459" w:rsidP="00F15AEE">
            <w:pPr>
              <w:pStyle w:val="Paragraph"/>
            </w:pPr>
          </w:p>
          <w:p w14:paraId="60FED071" w14:textId="77777777" w:rsidR="00945459" w:rsidRPr="00F15AEE" w:rsidRDefault="00945459" w:rsidP="00F15AEE">
            <w:pPr>
              <w:pStyle w:val="Paragraph"/>
            </w:pPr>
          </w:p>
          <w:p w14:paraId="2A8F7810" w14:textId="77777777" w:rsidR="00945459" w:rsidRPr="00F15AEE" w:rsidRDefault="00945459" w:rsidP="00F15AEE">
            <w:pPr>
              <w:pStyle w:val="Paragraph"/>
            </w:pPr>
          </w:p>
          <w:p w14:paraId="5CFDBEB3" w14:textId="77777777" w:rsidR="00945459" w:rsidRPr="00F15AEE" w:rsidRDefault="00945459" w:rsidP="00F15AEE">
            <w:pPr>
              <w:pStyle w:val="Paragraph"/>
            </w:pPr>
          </w:p>
          <w:p w14:paraId="3C437BBF" w14:textId="77777777" w:rsidR="00945459" w:rsidRPr="00F15AEE" w:rsidRDefault="00945459" w:rsidP="00F15AEE">
            <w:pPr>
              <w:pStyle w:val="Paragraph"/>
            </w:pPr>
          </w:p>
          <w:p w14:paraId="03EF2A54" w14:textId="77777777" w:rsidR="00945459" w:rsidRPr="00F15AEE" w:rsidRDefault="00945459" w:rsidP="00F15AEE">
            <w:pPr>
              <w:pStyle w:val="Paragraph"/>
            </w:pPr>
          </w:p>
          <w:p w14:paraId="09378720" w14:textId="77777777" w:rsidR="00945459" w:rsidRPr="00F15AEE" w:rsidRDefault="00945459" w:rsidP="00F15AEE">
            <w:pPr>
              <w:pStyle w:val="Paragraph"/>
            </w:pPr>
          </w:p>
          <w:p w14:paraId="3247895A" w14:textId="77777777" w:rsidR="00945459" w:rsidRPr="00F15AEE" w:rsidRDefault="00945459" w:rsidP="00F15AEE">
            <w:pPr>
              <w:pStyle w:val="Paragraph"/>
            </w:pPr>
          </w:p>
          <w:p w14:paraId="7D6D1A68" w14:textId="77777777" w:rsidR="00945459" w:rsidRPr="00F15AEE" w:rsidRDefault="00945459" w:rsidP="00F15AEE">
            <w:pPr>
              <w:pStyle w:val="Paragraph"/>
            </w:pPr>
          </w:p>
          <w:p w14:paraId="5D9B0A61" w14:textId="77777777" w:rsidR="00945459" w:rsidRDefault="00945459" w:rsidP="00F15AEE">
            <w:pPr>
              <w:pStyle w:val="Paragraph"/>
            </w:pPr>
          </w:p>
          <w:p w14:paraId="4C744C82" w14:textId="77777777" w:rsidR="00F15AEE" w:rsidRDefault="00F15AEE" w:rsidP="00F15AEE">
            <w:pPr>
              <w:pStyle w:val="Paragraph"/>
            </w:pPr>
          </w:p>
          <w:p w14:paraId="59455171" w14:textId="77777777" w:rsidR="00F15AEE" w:rsidRDefault="00F15AEE" w:rsidP="00F15AEE">
            <w:pPr>
              <w:pStyle w:val="Paragraph"/>
            </w:pPr>
          </w:p>
          <w:p w14:paraId="16993E98" w14:textId="77777777" w:rsidR="00F15AEE" w:rsidRDefault="00F15AEE" w:rsidP="00F15AEE">
            <w:pPr>
              <w:pStyle w:val="Paragraph"/>
            </w:pPr>
          </w:p>
          <w:p w14:paraId="600D4983" w14:textId="77777777" w:rsidR="00F15AEE" w:rsidRPr="00F15AEE" w:rsidRDefault="00F15AEE" w:rsidP="00F15AEE">
            <w:pPr>
              <w:pStyle w:val="Paragraph"/>
            </w:pPr>
          </w:p>
          <w:p w14:paraId="1FEA1C28" w14:textId="77777777" w:rsidR="00945459" w:rsidRPr="00F15AEE" w:rsidRDefault="00945459" w:rsidP="00F15AEE">
            <w:pPr>
              <w:pStyle w:val="Paragraph"/>
            </w:pPr>
          </w:p>
          <w:p w14:paraId="7346FA1A" w14:textId="77777777" w:rsidR="00945459" w:rsidRPr="00F15AEE" w:rsidRDefault="00945459" w:rsidP="00F15AEE">
            <w:pPr>
              <w:pStyle w:val="Paragraph"/>
            </w:pPr>
          </w:p>
          <w:p w14:paraId="5673C8E6" w14:textId="77777777" w:rsidR="00801B54" w:rsidRPr="00F15AEE" w:rsidRDefault="00801B54" w:rsidP="00F15AEE">
            <w:pPr>
              <w:pStyle w:val="Paragraph"/>
            </w:pPr>
          </w:p>
          <w:p w14:paraId="1516270A" w14:textId="77777777" w:rsidR="00801B54" w:rsidRPr="00F15AEE" w:rsidRDefault="00801B54" w:rsidP="00F15AEE">
            <w:pPr>
              <w:pStyle w:val="Paragraph"/>
            </w:pPr>
          </w:p>
          <w:p w14:paraId="0D4BA63A" w14:textId="77777777" w:rsidR="00801B54" w:rsidRPr="00F15AEE" w:rsidRDefault="00801B54" w:rsidP="00F15AEE">
            <w:pPr>
              <w:pStyle w:val="Paragraph"/>
            </w:pPr>
          </w:p>
          <w:p w14:paraId="4295B7D3" w14:textId="77777777" w:rsidR="00801B54" w:rsidRPr="00F15AEE" w:rsidRDefault="00801B54" w:rsidP="00F15AEE">
            <w:pPr>
              <w:pStyle w:val="Paragraph"/>
            </w:pPr>
          </w:p>
          <w:p w14:paraId="6D1AF64E" w14:textId="77777777" w:rsidR="00801B54" w:rsidRPr="00F15AEE" w:rsidRDefault="00801B54" w:rsidP="00F15AEE">
            <w:pPr>
              <w:pStyle w:val="Paragraph"/>
            </w:pPr>
          </w:p>
          <w:p w14:paraId="366D73A0" w14:textId="77777777" w:rsidR="00801B54" w:rsidRPr="00F15AEE" w:rsidRDefault="00801B54" w:rsidP="00F15AEE">
            <w:pPr>
              <w:pStyle w:val="Paragraph"/>
            </w:pPr>
          </w:p>
          <w:p w14:paraId="04F5B3E8" w14:textId="77777777" w:rsidR="00945459" w:rsidRPr="00F15AEE" w:rsidRDefault="00945459" w:rsidP="00F15AEE">
            <w:pPr>
              <w:pStyle w:val="Paragraph"/>
            </w:pPr>
          </w:p>
          <w:p w14:paraId="61037384" w14:textId="77777777" w:rsidR="00945459" w:rsidRPr="00F15AEE" w:rsidRDefault="00945459" w:rsidP="00F15AEE">
            <w:pPr>
              <w:pStyle w:val="Paragraph"/>
            </w:pPr>
          </w:p>
        </w:tc>
      </w:tr>
      <w:tr w:rsidR="001F46A7" w:rsidRPr="000B33C6" w14:paraId="3B30A75C" w14:textId="77777777" w:rsidTr="004E2203">
        <w:tc>
          <w:tcPr>
            <w:tcW w:w="4615" w:type="dxa"/>
            <w:tcBorders>
              <w:right w:val="nil"/>
            </w:tcBorders>
          </w:tcPr>
          <w:p w14:paraId="0E6DC1DC" w14:textId="4569C1E1" w:rsidR="001F46A7" w:rsidRPr="00F15AEE" w:rsidRDefault="004E2203" w:rsidP="00F15AEE">
            <w:pPr>
              <w:pStyle w:val="Paragraph"/>
            </w:pPr>
            <w:r w:rsidRPr="00F15AEE">
              <w:t>The project description is continued on an attached page</w:t>
            </w:r>
            <w:r w:rsidR="009A6A7A" w:rsidRPr="00F15AEE">
              <w:t>:</w:t>
            </w:r>
          </w:p>
        </w:tc>
        <w:sdt>
          <w:sdtPr>
            <w:id w:val="-13703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left w:val="nil"/>
                </w:tcBorders>
              </w:tcPr>
              <w:p w14:paraId="262BA897" w14:textId="2A7C11A9" w:rsidR="001F46A7" w:rsidRPr="00F15AEE" w:rsidRDefault="004E2203" w:rsidP="00F15AEE">
                <w:pPr>
                  <w:pStyle w:val="Paragraph"/>
                </w:pPr>
                <w:r w:rsidRPr="00F15AE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4479" w:type="dxa"/>
            <w:tcBorders>
              <w:right w:val="nil"/>
            </w:tcBorders>
          </w:tcPr>
          <w:p w14:paraId="5BD2CFB9" w14:textId="053FB71F" w:rsidR="009A6A7A" w:rsidRPr="00F15AEE" w:rsidRDefault="00264798" w:rsidP="00F15AEE">
            <w:pPr>
              <w:pStyle w:val="Paragraph"/>
            </w:pPr>
            <w:r w:rsidRPr="00F15AEE">
              <w:t>I would like to deliver a presentation to the MEA’s research committee</w:t>
            </w:r>
            <w:r w:rsidR="009A6A7A" w:rsidRPr="00F15AEE">
              <w:t>:</w:t>
            </w:r>
          </w:p>
        </w:tc>
        <w:sdt>
          <w:sdtPr>
            <w:id w:val="-21714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14:paraId="2C1EF884" w14:textId="1886A3AC" w:rsidR="001F46A7" w:rsidRPr="00F15AEE" w:rsidRDefault="009A6A7A" w:rsidP="00F15AEE">
                <w:pPr>
                  <w:pStyle w:val="Paragraph"/>
                </w:pPr>
                <w:r w:rsidRPr="00F15AEE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C11C628" w14:textId="77777777" w:rsidR="00945459" w:rsidRDefault="00945459" w:rsidP="00E20A3D">
      <w:pPr>
        <w:pStyle w:val="Paragraph"/>
        <w:rPr>
          <w:sz w:val="16"/>
          <w:szCs w:val="16"/>
        </w:rPr>
      </w:pPr>
    </w:p>
    <w:p w14:paraId="33E49814" w14:textId="451F26C0" w:rsidR="000A33DD" w:rsidRDefault="00595552" w:rsidP="00204F1D">
      <w:pPr>
        <w:pStyle w:val="Title1"/>
      </w:pPr>
      <w:r>
        <w:lastRenderedPageBreak/>
        <w:t>FINANCIAL ESTIMATES</w:t>
      </w:r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547"/>
        <w:gridCol w:w="1913"/>
        <w:gridCol w:w="1914"/>
        <w:gridCol w:w="1913"/>
        <w:gridCol w:w="1914"/>
      </w:tblGrid>
      <w:tr w:rsidR="00595552" w:rsidRPr="000B33C6" w14:paraId="65958E0F" w14:textId="77777777" w:rsidTr="00BE79DD">
        <w:tc>
          <w:tcPr>
            <w:tcW w:w="2547" w:type="dxa"/>
            <w:shd w:val="clear" w:color="auto" w:fill="E8E8E8" w:themeFill="background2"/>
          </w:tcPr>
          <w:p w14:paraId="34C78257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shd w:val="clear" w:color="auto" w:fill="E8E8E8" w:themeFill="background2"/>
          </w:tcPr>
          <w:p w14:paraId="64E00265" w14:textId="77777777" w:rsidR="00595552" w:rsidRPr="00F15AEE" w:rsidRDefault="00595552" w:rsidP="00F15AEE">
            <w:pPr>
              <w:pStyle w:val="Paragraph"/>
              <w:rPr>
                <w:b/>
                <w:bCs/>
              </w:rPr>
            </w:pPr>
            <w:r w:rsidRPr="00F15AEE">
              <w:rPr>
                <w:b/>
                <w:bCs/>
              </w:rPr>
              <w:t>Year 1</w:t>
            </w:r>
          </w:p>
        </w:tc>
        <w:tc>
          <w:tcPr>
            <w:tcW w:w="1914" w:type="dxa"/>
            <w:shd w:val="clear" w:color="auto" w:fill="E8E8E8" w:themeFill="background2"/>
          </w:tcPr>
          <w:p w14:paraId="00C8BEC7" w14:textId="77777777" w:rsidR="00595552" w:rsidRPr="00F15AEE" w:rsidRDefault="00595552" w:rsidP="00F15AEE">
            <w:pPr>
              <w:pStyle w:val="Paragraph"/>
              <w:rPr>
                <w:b/>
                <w:bCs/>
              </w:rPr>
            </w:pPr>
            <w:r w:rsidRPr="00F15AEE">
              <w:rPr>
                <w:b/>
                <w:bCs/>
              </w:rPr>
              <w:t>Year 2</w:t>
            </w:r>
          </w:p>
        </w:tc>
        <w:tc>
          <w:tcPr>
            <w:tcW w:w="1913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04B82DB" w14:textId="77777777" w:rsidR="00595552" w:rsidRPr="00F15AEE" w:rsidRDefault="00595552" w:rsidP="00F15AEE">
            <w:pPr>
              <w:pStyle w:val="Paragraph"/>
              <w:rPr>
                <w:b/>
                <w:bCs/>
              </w:rPr>
            </w:pPr>
            <w:r w:rsidRPr="00F15AEE">
              <w:rPr>
                <w:b/>
                <w:bCs/>
              </w:rPr>
              <w:t>Year 3</w:t>
            </w: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BE7C5A1" w14:textId="77777777" w:rsidR="00595552" w:rsidRPr="00F15AEE" w:rsidRDefault="00595552" w:rsidP="00F15AEE">
            <w:pPr>
              <w:pStyle w:val="Paragraph"/>
              <w:rPr>
                <w:b/>
                <w:bCs/>
              </w:rPr>
            </w:pPr>
            <w:r w:rsidRPr="00F15AEE">
              <w:rPr>
                <w:b/>
                <w:bCs/>
              </w:rPr>
              <w:t>Totals</w:t>
            </w:r>
          </w:p>
        </w:tc>
      </w:tr>
      <w:tr w:rsidR="00595552" w:rsidRPr="000B33C6" w14:paraId="538B0781" w14:textId="77777777" w:rsidTr="00086566">
        <w:trPr>
          <w:trHeight w:val="299"/>
        </w:trPr>
        <w:tc>
          <w:tcPr>
            <w:tcW w:w="2547" w:type="dxa"/>
            <w:shd w:val="clear" w:color="auto" w:fill="EAEAEA"/>
          </w:tcPr>
          <w:p w14:paraId="3577D26E" w14:textId="77777777" w:rsidR="00595552" w:rsidRPr="00F15AEE" w:rsidRDefault="00595552" w:rsidP="00F15AEE">
            <w:pPr>
              <w:pStyle w:val="Paragraph"/>
            </w:pPr>
            <w:r w:rsidRPr="00F15AEE">
              <w:t>Staff</w:t>
            </w:r>
          </w:p>
        </w:tc>
        <w:tc>
          <w:tcPr>
            <w:tcW w:w="1913" w:type="dxa"/>
            <w:vAlign w:val="center"/>
          </w:tcPr>
          <w:p w14:paraId="50D09EE6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vAlign w:val="center"/>
          </w:tcPr>
          <w:p w14:paraId="6E6CCEB2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5F426724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7BC040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6B43EDC4" w14:textId="77777777" w:rsidTr="00086566">
        <w:trPr>
          <w:trHeight w:val="299"/>
        </w:trPr>
        <w:tc>
          <w:tcPr>
            <w:tcW w:w="2547" w:type="dxa"/>
            <w:shd w:val="clear" w:color="auto" w:fill="EAEAEA"/>
          </w:tcPr>
          <w:p w14:paraId="17ABB8CE" w14:textId="77777777" w:rsidR="00595552" w:rsidRPr="00F15AEE" w:rsidRDefault="00595552" w:rsidP="00F15AEE">
            <w:pPr>
              <w:pStyle w:val="Paragraph"/>
            </w:pPr>
            <w:r w:rsidRPr="00F15AEE">
              <w:t>Consumables</w:t>
            </w:r>
          </w:p>
        </w:tc>
        <w:tc>
          <w:tcPr>
            <w:tcW w:w="1913" w:type="dxa"/>
            <w:vAlign w:val="center"/>
          </w:tcPr>
          <w:p w14:paraId="31DD819E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vAlign w:val="center"/>
          </w:tcPr>
          <w:p w14:paraId="19C24884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4D64B9AF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43E39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71E2ADCC" w14:textId="77777777" w:rsidTr="00086566">
        <w:trPr>
          <w:trHeight w:val="299"/>
        </w:trPr>
        <w:tc>
          <w:tcPr>
            <w:tcW w:w="2547" w:type="dxa"/>
            <w:shd w:val="clear" w:color="auto" w:fill="EAEAEA"/>
          </w:tcPr>
          <w:p w14:paraId="280568F9" w14:textId="77777777" w:rsidR="00595552" w:rsidRPr="00F15AEE" w:rsidRDefault="00595552" w:rsidP="00F15AEE">
            <w:pPr>
              <w:pStyle w:val="Paragraph"/>
            </w:pPr>
            <w:r w:rsidRPr="00F15AEE">
              <w:t>Travel &amp; Subsistence</w:t>
            </w:r>
          </w:p>
        </w:tc>
        <w:tc>
          <w:tcPr>
            <w:tcW w:w="1913" w:type="dxa"/>
            <w:vAlign w:val="center"/>
          </w:tcPr>
          <w:p w14:paraId="7298DA2B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vAlign w:val="center"/>
          </w:tcPr>
          <w:p w14:paraId="6CF688EC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right w:val="single" w:sz="12" w:space="0" w:color="auto"/>
            </w:tcBorders>
            <w:vAlign w:val="center"/>
          </w:tcPr>
          <w:p w14:paraId="48EFB5C1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1C75DF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3F976053" w14:textId="77777777" w:rsidTr="00086566">
        <w:trPr>
          <w:trHeight w:val="29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AEAEA"/>
          </w:tcPr>
          <w:p w14:paraId="20325762" w14:textId="77777777" w:rsidR="00595552" w:rsidRPr="00F15AEE" w:rsidRDefault="00595552" w:rsidP="00F15AEE">
            <w:pPr>
              <w:pStyle w:val="Paragraph"/>
            </w:pPr>
            <w:r w:rsidRPr="00F15AEE">
              <w:t>Exceptional items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464F1036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622DB7A4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EAE81F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7A30F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681318D2" w14:textId="77777777" w:rsidTr="00086566">
        <w:trPr>
          <w:trHeight w:val="29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AEAEA"/>
          </w:tcPr>
          <w:p w14:paraId="2D571CE1" w14:textId="77777777" w:rsidR="00595552" w:rsidRPr="00F15AEE" w:rsidRDefault="00595552" w:rsidP="00F15AEE">
            <w:pPr>
              <w:pStyle w:val="Paragraph"/>
            </w:pPr>
            <w:r w:rsidRPr="00F15AEE">
              <w:t>Equipment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1FBBD95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vAlign w:val="center"/>
          </w:tcPr>
          <w:p w14:paraId="31A4A870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DEAA15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FA67F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0183E7F0" w14:textId="77777777" w:rsidTr="00086566">
        <w:trPr>
          <w:trHeight w:val="29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</w:tcPr>
          <w:p w14:paraId="3FAC2374" w14:textId="77777777" w:rsidR="00595552" w:rsidRPr="00F15AEE" w:rsidRDefault="00595552" w:rsidP="00F15AEE">
            <w:pPr>
              <w:pStyle w:val="Paragraph"/>
            </w:pPr>
            <w:r w:rsidRPr="00F15AEE">
              <w:t>PPIE/PAG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8F9F3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9ACD5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681AC8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8355D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4B85A759" w14:textId="77777777" w:rsidTr="00086566">
        <w:trPr>
          <w:trHeight w:val="299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14:paraId="3C6589AD" w14:textId="77777777" w:rsidR="00595552" w:rsidRPr="00F15AEE" w:rsidRDefault="00595552" w:rsidP="00F15AEE">
            <w:pPr>
              <w:pStyle w:val="Paragraph"/>
            </w:pPr>
            <w:r w:rsidRPr="00F15AEE">
              <w:t>Overheads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vAlign w:val="center"/>
          </w:tcPr>
          <w:p w14:paraId="1E5F8CA0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4" w:space="0" w:color="auto"/>
            </w:tcBorders>
            <w:vAlign w:val="center"/>
          </w:tcPr>
          <w:p w14:paraId="52A28807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0494D55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289915" w14:textId="77777777" w:rsidR="00595552" w:rsidRPr="00F15AEE" w:rsidRDefault="00595552" w:rsidP="00F15AEE">
            <w:pPr>
              <w:pStyle w:val="Paragraph"/>
            </w:pPr>
          </w:p>
        </w:tc>
      </w:tr>
      <w:tr w:rsidR="00595552" w:rsidRPr="000B33C6" w14:paraId="7F452EE2" w14:textId="77777777" w:rsidTr="00F15AEE">
        <w:trPr>
          <w:trHeight w:val="477"/>
        </w:trPr>
        <w:tc>
          <w:tcPr>
            <w:tcW w:w="2547" w:type="dxa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6171F0AC" w14:textId="77777777" w:rsidR="00595552" w:rsidRPr="00F15AEE" w:rsidRDefault="00595552" w:rsidP="00F15AEE">
            <w:pPr>
              <w:pStyle w:val="Paragraph"/>
              <w:rPr>
                <w:b/>
                <w:bCs/>
              </w:rPr>
            </w:pPr>
            <w:r w:rsidRPr="00F15AEE">
              <w:rPr>
                <w:b/>
                <w:bCs/>
              </w:rPr>
              <w:t>Sub-total</w:t>
            </w: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2AF38A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9CDD50A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72CDA8" w14:textId="77777777" w:rsidR="00595552" w:rsidRPr="00F15AEE" w:rsidRDefault="00595552" w:rsidP="00F15AEE">
            <w:pPr>
              <w:pStyle w:val="Paragraph"/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86486" w14:textId="77777777" w:rsidR="00595552" w:rsidRPr="00F15AEE" w:rsidRDefault="00595552" w:rsidP="00F15AEE">
            <w:pPr>
              <w:pStyle w:val="Paragraph"/>
            </w:pPr>
          </w:p>
        </w:tc>
      </w:tr>
    </w:tbl>
    <w:p w14:paraId="33E26FB6" w14:textId="3AB0A440" w:rsidR="00B53B02" w:rsidRDefault="00B53B02" w:rsidP="002A46C1">
      <w:pPr>
        <w:pStyle w:val="Paragraph"/>
        <w:rPr>
          <w:sz w:val="16"/>
          <w:szCs w:val="16"/>
        </w:rPr>
      </w:pPr>
    </w:p>
    <w:p w14:paraId="045BC82B" w14:textId="77777777" w:rsidR="00086566" w:rsidRDefault="00086566">
      <w:pPr>
        <w:rPr>
          <w:rFonts w:ascii="Century Gothic" w:hAnsi="Century Gothic"/>
          <w:sz w:val="16"/>
          <w:szCs w:val="16"/>
        </w:rPr>
      </w:pPr>
    </w:p>
    <w:p w14:paraId="540AFDC4" w14:textId="77777777" w:rsidR="00086566" w:rsidRDefault="00086566">
      <w:pPr>
        <w:rPr>
          <w:rFonts w:ascii="Century Gothic" w:hAnsi="Century Gothic"/>
          <w:sz w:val="16"/>
          <w:szCs w:val="16"/>
        </w:rPr>
      </w:pPr>
    </w:p>
    <w:p w14:paraId="1CEB3326" w14:textId="77777777" w:rsidR="00086566" w:rsidRDefault="00086566">
      <w:pPr>
        <w:rPr>
          <w:rFonts w:ascii="Century Gothic" w:hAnsi="Century Gothic"/>
          <w:sz w:val="16"/>
          <w:szCs w:val="16"/>
        </w:rPr>
      </w:pPr>
    </w:p>
    <w:p w14:paraId="21EE81A0" w14:textId="4D996DA8" w:rsidR="009670D2" w:rsidRPr="005E1EFB" w:rsidRDefault="009670D2" w:rsidP="00204F1D">
      <w:pPr>
        <w:pStyle w:val="Title1"/>
        <w:rPr>
          <w:sz w:val="16"/>
          <w:szCs w:val="16"/>
        </w:rPr>
      </w:pPr>
      <w:r>
        <w:t>PPIE/PAG INCLUSION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194"/>
        <w:gridCol w:w="7"/>
      </w:tblGrid>
      <w:tr w:rsidR="005E1EFB" w14:paraId="686FCCF7" w14:textId="77777777" w:rsidTr="005E1EFB">
        <w:trPr>
          <w:gridAfter w:val="1"/>
          <w:wAfter w:w="7" w:type="dxa"/>
        </w:trPr>
        <w:tc>
          <w:tcPr>
            <w:tcW w:w="10194" w:type="dxa"/>
            <w:shd w:val="clear" w:color="auto" w:fill="F2F2F2" w:themeFill="background1" w:themeFillShade="F2"/>
          </w:tcPr>
          <w:p w14:paraId="28C1B57D" w14:textId="77777777" w:rsidR="005E1EFB" w:rsidRDefault="005E1EFB" w:rsidP="00F15AEE">
            <w:pPr>
              <w:pStyle w:val="Paragraph"/>
            </w:pPr>
          </w:p>
          <w:p w14:paraId="32FE2B94" w14:textId="1DEDA0A4" w:rsidR="005E1EFB" w:rsidRDefault="005E1EFB" w:rsidP="00F15AEE">
            <w:pPr>
              <w:pStyle w:val="Paragraph"/>
            </w:pPr>
            <w:r>
              <w:t>The MEA is</w:t>
            </w:r>
            <w:r w:rsidRPr="00DC1464">
              <w:t xml:space="preserve"> particularly keen to see members of the patient and carer community included in the design and execution of the research that </w:t>
            </w:r>
            <w:r>
              <w:t>it</w:t>
            </w:r>
            <w:r w:rsidRPr="00DC1464">
              <w:t xml:space="preserve"> fund</w:t>
            </w:r>
            <w:r>
              <w:t>s</w:t>
            </w:r>
            <w:r w:rsidRPr="00DC1464">
              <w:t xml:space="preserve">. </w:t>
            </w:r>
            <w:r>
              <w:t xml:space="preserve">Please describe below how you will include members of the public in your research. </w:t>
            </w:r>
            <w:r w:rsidRPr="00DC1464">
              <w:t>If you need help organising and managing patient and public involvement and engagement, then please let us know.</w:t>
            </w:r>
          </w:p>
          <w:p w14:paraId="6E23A4A2" w14:textId="25903804" w:rsidR="005E1EFB" w:rsidRDefault="005E1EFB" w:rsidP="00F15AEE">
            <w:pPr>
              <w:pStyle w:val="Paragraph"/>
            </w:pPr>
          </w:p>
        </w:tc>
      </w:tr>
      <w:tr w:rsidR="009670D2" w:rsidRPr="00C308CF" w14:paraId="66FA6A2F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EAEAEA"/>
          </w:tcPr>
          <w:p w14:paraId="55EFAE31" w14:textId="0451996F" w:rsidR="009670D2" w:rsidRPr="00801B54" w:rsidRDefault="009670D2" w:rsidP="00086566">
            <w:pPr>
              <w:pStyle w:val="Paragraph"/>
              <w:rPr>
                <w:b/>
                <w:bCs/>
              </w:rPr>
            </w:pPr>
            <w:r w:rsidRPr="00801B54">
              <w:t>Will this project feature a Public Advisory Group</w:t>
            </w:r>
            <w:r w:rsidR="00110786">
              <w:t xml:space="preserve"> (PAG)</w:t>
            </w:r>
            <w:r w:rsidRPr="00801B54">
              <w:t xml:space="preserve">?    </w:t>
            </w:r>
            <w:sdt>
              <w:sdtPr>
                <w:id w:val="12711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1B54">
              <w:t xml:space="preserve"> Yes  </w:t>
            </w:r>
            <w:sdt>
              <w:sdtPr>
                <w:id w:val="-120070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1B54">
              <w:t xml:space="preserve"> No</w:t>
            </w:r>
            <w:r w:rsidRPr="00801B54">
              <w:br/>
              <w:t>If No, please explain:</w:t>
            </w:r>
          </w:p>
        </w:tc>
      </w:tr>
      <w:tr w:rsidR="009670D2" w:rsidRPr="00C308CF" w14:paraId="4A573AA7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FFFFFF" w:themeFill="background1"/>
          </w:tcPr>
          <w:p w14:paraId="2FC88BDB" w14:textId="77777777" w:rsidR="009670D2" w:rsidRDefault="009670D2" w:rsidP="00F15AEE">
            <w:pPr>
              <w:pStyle w:val="Paragraph"/>
            </w:pPr>
          </w:p>
          <w:p w14:paraId="1A3B806E" w14:textId="77777777" w:rsidR="00086566" w:rsidRPr="00801B54" w:rsidRDefault="00086566" w:rsidP="00F15AEE">
            <w:pPr>
              <w:pStyle w:val="Paragraph"/>
            </w:pPr>
          </w:p>
          <w:p w14:paraId="7A528222" w14:textId="77777777" w:rsidR="009670D2" w:rsidRPr="00801B54" w:rsidRDefault="009670D2" w:rsidP="00F15AEE">
            <w:pPr>
              <w:pStyle w:val="Paragraph"/>
            </w:pPr>
          </w:p>
        </w:tc>
      </w:tr>
      <w:tr w:rsidR="009670D2" w:rsidRPr="00A57538" w14:paraId="1952D7B2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EAEAEA"/>
          </w:tcPr>
          <w:p w14:paraId="538B9C17" w14:textId="285009EF" w:rsidR="00086566" w:rsidRDefault="009670D2" w:rsidP="00086566">
            <w:pPr>
              <w:pStyle w:val="Paragraph"/>
            </w:pPr>
            <w:r w:rsidRPr="00801B54">
              <w:lastRenderedPageBreak/>
              <w:t xml:space="preserve">Have people with lived experience been involved in shaping this proposal? </w:t>
            </w:r>
            <w:r w:rsidR="00086566"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8445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1B54">
              <w:t xml:space="preserve"> Yes  </w:t>
            </w:r>
            <w:sdt>
              <w:sdtPr>
                <w:rPr>
                  <w:rFonts w:ascii="MS Gothic" w:eastAsia="MS Gothic" w:hAnsi="MS Gothic"/>
                </w:rPr>
                <w:id w:val="-179081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1B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01B54">
              <w:t xml:space="preserve"> No</w:t>
            </w:r>
            <w:r w:rsidR="00962424">
              <w:t xml:space="preserve">    </w:t>
            </w:r>
          </w:p>
          <w:p w14:paraId="208B413F" w14:textId="2B60C393" w:rsidR="009670D2" w:rsidRPr="00801B54" w:rsidRDefault="00086566" w:rsidP="00086566">
            <w:pPr>
              <w:pStyle w:val="Paragraph"/>
            </w:pPr>
            <w:r w:rsidRPr="00801B54">
              <w:t>If No, please explain:</w:t>
            </w:r>
            <w:r w:rsidR="00962424">
              <w:t xml:space="preserve">         </w:t>
            </w:r>
          </w:p>
        </w:tc>
      </w:tr>
      <w:tr w:rsidR="009670D2" w:rsidRPr="00D15474" w14:paraId="66392638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</w:tcPr>
          <w:p w14:paraId="79934659" w14:textId="77777777" w:rsidR="00962424" w:rsidRPr="00801B54" w:rsidRDefault="00962424" w:rsidP="00F15AEE">
            <w:pPr>
              <w:pStyle w:val="Paragraph"/>
            </w:pPr>
          </w:p>
          <w:p w14:paraId="620B4A95" w14:textId="77777777" w:rsidR="009670D2" w:rsidRPr="00801B54" w:rsidRDefault="009670D2" w:rsidP="00F15AEE">
            <w:pPr>
              <w:pStyle w:val="Paragraph"/>
            </w:pPr>
          </w:p>
        </w:tc>
      </w:tr>
      <w:tr w:rsidR="009670D2" w:rsidRPr="00D15474" w14:paraId="6B25081E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  <w:shd w:val="clear" w:color="auto" w:fill="F2F2F2" w:themeFill="background1" w:themeFillShade="F2"/>
          </w:tcPr>
          <w:p w14:paraId="397C285B" w14:textId="5AADAE3B" w:rsidR="009670D2" w:rsidRPr="00801B54" w:rsidRDefault="009670D2" w:rsidP="00086566">
            <w:pPr>
              <w:pStyle w:val="Paragraph"/>
            </w:pPr>
            <w:r w:rsidRPr="00801B54">
              <w:t xml:space="preserve">If you plan to include a </w:t>
            </w:r>
            <w:r w:rsidR="00110786">
              <w:t>PAG</w:t>
            </w:r>
            <w:r w:rsidRPr="00801B54">
              <w:t>, how will their input shape the study?</w:t>
            </w:r>
          </w:p>
        </w:tc>
      </w:tr>
      <w:tr w:rsidR="009670D2" w:rsidRPr="00D15474" w14:paraId="3D84DCE0" w14:textId="77777777" w:rsidTr="005E1EFB">
        <w:tblPrEx>
          <w:tblCellMar>
            <w:top w:w="113" w:type="dxa"/>
            <w:left w:w="170" w:type="dxa"/>
            <w:bottom w:w="113" w:type="dxa"/>
            <w:right w:w="170" w:type="dxa"/>
          </w:tblCellMar>
        </w:tblPrEx>
        <w:tc>
          <w:tcPr>
            <w:tcW w:w="10201" w:type="dxa"/>
            <w:gridSpan w:val="2"/>
          </w:tcPr>
          <w:p w14:paraId="2507F31E" w14:textId="77777777" w:rsidR="009670D2" w:rsidRDefault="009670D2" w:rsidP="00BE79DD">
            <w:pPr>
              <w:pStyle w:val="Paragraph"/>
              <w:rPr>
                <w:sz w:val="20"/>
                <w:szCs w:val="20"/>
              </w:rPr>
            </w:pPr>
          </w:p>
          <w:p w14:paraId="15BF6DAC" w14:textId="77777777" w:rsidR="00086566" w:rsidRPr="00DC1464" w:rsidRDefault="00086566" w:rsidP="00BE79DD">
            <w:pPr>
              <w:pStyle w:val="Paragraph"/>
              <w:rPr>
                <w:sz w:val="20"/>
                <w:szCs w:val="20"/>
              </w:rPr>
            </w:pPr>
          </w:p>
          <w:p w14:paraId="3D0680B8" w14:textId="77777777" w:rsidR="009670D2" w:rsidRPr="00DC1464" w:rsidRDefault="009670D2" w:rsidP="00BE79DD">
            <w:pPr>
              <w:pStyle w:val="Paragraph"/>
              <w:rPr>
                <w:sz w:val="20"/>
                <w:szCs w:val="20"/>
              </w:rPr>
            </w:pPr>
          </w:p>
        </w:tc>
      </w:tr>
    </w:tbl>
    <w:p w14:paraId="0C2C3950" w14:textId="77777777" w:rsidR="00373239" w:rsidRDefault="00373239" w:rsidP="002A46C1">
      <w:pPr>
        <w:pStyle w:val="Paragraph"/>
      </w:pPr>
    </w:p>
    <w:p w14:paraId="7F4833B1" w14:textId="77777777" w:rsidR="00ED66DB" w:rsidRDefault="00ED66DB" w:rsidP="00204F1D">
      <w:pPr>
        <w:pStyle w:val="Title1"/>
      </w:pPr>
      <w:r>
        <w:t>ETHICAL APPROVAL</w:t>
      </w:r>
    </w:p>
    <w:tbl>
      <w:tblPr>
        <w:tblStyle w:val="TableGrid"/>
        <w:tblW w:w="0" w:type="auto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823"/>
        <w:gridCol w:w="6371"/>
      </w:tblGrid>
      <w:tr w:rsidR="00ED66DB" w:rsidRPr="00307D42" w14:paraId="0B5E1ED7" w14:textId="77777777" w:rsidTr="001A3141">
        <w:tc>
          <w:tcPr>
            <w:tcW w:w="3823" w:type="dxa"/>
            <w:shd w:val="clear" w:color="auto" w:fill="EAEAEA"/>
          </w:tcPr>
          <w:p w14:paraId="0FF4009E" w14:textId="77777777" w:rsidR="00ED66DB" w:rsidRPr="00F15AEE" w:rsidRDefault="00ED66DB" w:rsidP="00086566">
            <w:pPr>
              <w:pStyle w:val="Paragraph"/>
            </w:pPr>
            <w:r w:rsidRPr="00F15AEE">
              <w:t xml:space="preserve">Does the project require ethical approval from your institution? </w:t>
            </w:r>
          </w:p>
        </w:tc>
        <w:tc>
          <w:tcPr>
            <w:tcW w:w="6371" w:type="dxa"/>
          </w:tcPr>
          <w:p w14:paraId="1EC875DB" w14:textId="77777777" w:rsidR="00ED66DB" w:rsidRPr="00307D42" w:rsidRDefault="00F6077E" w:rsidP="00F15AEE">
            <w:pPr>
              <w:pStyle w:val="Paragraph"/>
            </w:pPr>
            <w:sdt>
              <w:sdtPr>
                <w:id w:val="-128009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DB" w:rsidRPr="00307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66DB" w:rsidRPr="00307D42">
              <w:t xml:space="preserve"> Yes  </w:t>
            </w:r>
            <w:sdt>
              <w:sdtPr>
                <w:id w:val="127512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6DB" w:rsidRPr="00307D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66DB" w:rsidRPr="00307D42">
              <w:t xml:space="preserve"> No</w:t>
            </w:r>
          </w:p>
        </w:tc>
      </w:tr>
      <w:tr w:rsidR="00ED66DB" w:rsidRPr="00307D42" w14:paraId="2CD114E5" w14:textId="77777777" w:rsidTr="001A3141">
        <w:tc>
          <w:tcPr>
            <w:tcW w:w="3823" w:type="dxa"/>
            <w:shd w:val="clear" w:color="auto" w:fill="EAEAEA"/>
          </w:tcPr>
          <w:p w14:paraId="34D1CE23" w14:textId="4DC96215" w:rsidR="00ED66DB" w:rsidRPr="00F15AEE" w:rsidRDefault="001A3141" w:rsidP="00086566">
            <w:pPr>
              <w:pStyle w:val="Paragraph"/>
            </w:pPr>
            <w:r>
              <w:t>P</w:t>
            </w:r>
            <w:r w:rsidR="00ED66DB" w:rsidRPr="00F15AEE">
              <w:t>lease explain why:</w:t>
            </w:r>
          </w:p>
        </w:tc>
        <w:tc>
          <w:tcPr>
            <w:tcW w:w="6371" w:type="dxa"/>
          </w:tcPr>
          <w:p w14:paraId="314B5F38" w14:textId="77777777" w:rsidR="00ED66DB" w:rsidRDefault="00ED66DB" w:rsidP="00F15AEE">
            <w:pPr>
              <w:pStyle w:val="Paragraph"/>
            </w:pPr>
          </w:p>
          <w:p w14:paraId="2EAB0091" w14:textId="77777777" w:rsidR="001A3141" w:rsidRDefault="001A3141" w:rsidP="00F15AEE">
            <w:pPr>
              <w:pStyle w:val="Paragraph"/>
            </w:pPr>
          </w:p>
          <w:p w14:paraId="6FDDD8BF" w14:textId="77777777" w:rsidR="001A3141" w:rsidRDefault="001A3141" w:rsidP="00F15AEE">
            <w:pPr>
              <w:pStyle w:val="Paragraph"/>
            </w:pPr>
          </w:p>
        </w:tc>
      </w:tr>
    </w:tbl>
    <w:p w14:paraId="7C87C2C6" w14:textId="77777777" w:rsidR="00ED66DB" w:rsidRDefault="00ED66DB" w:rsidP="00F15AEE">
      <w:pPr>
        <w:pStyle w:val="Paragraph"/>
      </w:pPr>
    </w:p>
    <w:p w14:paraId="5A36DE09" w14:textId="77777777" w:rsidR="00BA0FF4" w:rsidRDefault="00BA0FF4" w:rsidP="00204F1D">
      <w:pPr>
        <w:pStyle w:val="Title1"/>
      </w:pPr>
      <w:bookmarkStart w:id="0" w:name="_Toc216432491"/>
      <w:r w:rsidRPr="007724AF">
        <w:t xml:space="preserve">ADDITIONAL </w:t>
      </w:r>
      <w:r>
        <w:t>INFORMATION</w:t>
      </w:r>
      <w:bookmarkEnd w:id="0"/>
    </w:p>
    <w:tbl>
      <w:tblPr>
        <w:tblStyle w:val="TableGrid"/>
        <w:tblW w:w="10201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0201"/>
      </w:tblGrid>
      <w:tr w:rsidR="00BA0FF4" w:rsidRPr="00947CEA" w14:paraId="07ED68FF" w14:textId="77777777" w:rsidTr="00853CB2">
        <w:tc>
          <w:tcPr>
            <w:tcW w:w="10201" w:type="dxa"/>
            <w:shd w:val="clear" w:color="auto" w:fill="EAEAEA"/>
          </w:tcPr>
          <w:p w14:paraId="05F0F4D6" w14:textId="1BE8E0F8" w:rsidR="00BA0FF4" w:rsidRPr="00947CEA" w:rsidRDefault="00BA0FF4" w:rsidP="00086566">
            <w:pPr>
              <w:pStyle w:val="Paragraph"/>
            </w:pPr>
            <w:r w:rsidRPr="00947CEA">
              <w:t xml:space="preserve">Please add anything else </w:t>
            </w:r>
            <w:r>
              <w:t xml:space="preserve">about your proposal </w:t>
            </w:r>
            <w:r w:rsidRPr="00947CEA">
              <w:t>that you think we should consider:</w:t>
            </w:r>
          </w:p>
        </w:tc>
      </w:tr>
      <w:tr w:rsidR="00BA0FF4" w:rsidRPr="00947CEA" w14:paraId="0D9A3750" w14:textId="77777777" w:rsidTr="00853CB2">
        <w:tc>
          <w:tcPr>
            <w:tcW w:w="10201" w:type="dxa"/>
          </w:tcPr>
          <w:p w14:paraId="39E1BB67" w14:textId="77777777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</w:p>
          <w:p w14:paraId="23DF442C" w14:textId="77777777" w:rsidR="00BA0FF4" w:rsidRDefault="00BA0FF4" w:rsidP="00853CB2">
            <w:pPr>
              <w:pStyle w:val="Paragraph"/>
              <w:rPr>
                <w:sz w:val="16"/>
                <w:szCs w:val="16"/>
              </w:rPr>
            </w:pPr>
          </w:p>
          <w:p w14:paraId="7C025C96" w14:textId="77777777" w:rsidR="001A3141" w:rsidRDefault="001A3141" w:rsidP="00853CB2">
            <w:pPr>
              <w:pStyle w:val="Paragraph"/>
              <w:rPr>
                <w:sz w:val="16"/>
                <w:szCs w:val="16"/>
              </w:rPr>
            </w:pPr>
          </w:p>
          <w:p w14:paraId="5D99D204" w14:textId="77777777" w:rsidR="001A3141" w:rsidRPr="00947CEA" w:rsidRDefault="001A3141" w:rsidP="00853CB2">
            <w:pPr>
              <w:pStyle w:val="Paragraph"/>
              <w:rPr>
                <w:sz w:val="16"/>
                <w:szCs w:val="16"/>
              </w:rPr>
            </w:pPr>
          </w:p>
          <w:p w14:paraId="47471916" w14:textId="77777777" w:rsidR="00BA0FF4" w:rsidRPr="00947CEA" w:rsidRDefault="00BA0FF4" w:rsidP="00853CB2">
            <w:pPr>
              <w:pStyle w:val="Paragraph"/>
              <w:rPr>
                <w:sz w:val="16"/>
                <w:szCs w:val="16"/>
              </w:rPr>
            </w:pPr>
          </w:p>
        </w:tc>
      </w:tr>
    </w:tbl>
    <w:p w14:paraId="6960724B" w14:textId="3577AF39" w:rsidR="00B4327E" w:rsidRDefault="00B4327E">
      <w:pPr>
        <w:rPr>
          <w:rFonts w:ascii="Century Gothic" w:hAnsi="Century Gothic"/>
          <w:sz w:val="22"/>
          <w:szCs w:val="22"/>
        </w:rPr>
      </w:pPr>
    </w:p>
    <w:p w14:paraId="7BB0839D" w14:textId="77777777" w:rsidR="001A3141" w:rsidRDefault="001A3141">
      <w:pPr>
        <w:rPr>
          <w:rFonts w:ascii="Century Gothic" w:hAnsi="Century Gothic"/>
          <w:sz w:val="22"/>
          <w:szCs w:val="22"/>
        </w:rPr>
      </w:pPr>
    </w:p>
    <w:p w14:paraId="0DEC904C" w14:textId="77777777" w:rsidR="001A3141" w:rsidRDefault="001A3141">
      <w:pPr>
        <w:rPr>
          <w:rFonts w:ascii="Century Gothic" w:hAnsi="Century Gothic"/>
          <w:sz w:val="22"/>
          <w:szCs w:val="22"/>
        </w:rPr>
      </w:pPr>
    </w:p>
    <w:p w14:paraId="7F027085" w14:textId="77777777" w:rsidR="001A3141" w:rsidRDefault="001A3141">
      <w:pPr>
        <w:rPr>
          <w:rFonts w:ascii="Century Gothic" w:hAnsi="Century Gothic"/>
          <w:sz w:val="22"/>
          <w:szCs w:val="22"/>
        </w:rPr>
      </w:pPr>
    </w:p>
    <w:p w14:paraId="5DFC954E" w14:textId="77777777" w:rsidR="001A3141" w:rsidRDefault="001A3141">
      <w:pPr>
        <w:rPr>
          <w:rFonts w:ascii="Century Gothic" w:hAnsi="Century Gothic"/>
          <w:sz w:val="22"/>
          <w:szCs w:val="22"/>
        </w:rPr>
      </w:pPr>
    </w:p>
    <w:p w14:paraId="22748957" w14:textId="77777777" w:rsidR="001A3141" w:rsidRDefault="001A3141">
      <w:pPr>
        <w:rPr>
          <w:rFonts w:ascii="Century Gothic" w:hAnsi="Century Gothic"/>
          <w:sz w:val="22"/>
          <w:szCs w:val="22"/>
        </w:rPr>
      </w:pPr>
    </w:p>
    <w:p w14:paraId="0D7968D2" w14:textId="64E3DCC1" w:rsidR="00B4327E" w:rsidRPr="00F001B9" w:rsidRDefault="00B4327E" w:rsidP="00204F1D">
      <w:pPr>
        <w:pStyle w:val="Title1"/>
      </w:pPr>
      <w:bookmarkStart w:id="1" w:name="_Toc216432493"/>
      <w:r w:rsidRPr="00F001B9">
        <w:lastRenderedPageBreak/>
        <w:t>AUTHORISATION</w:t>
      </w:r>
      <w:bookmarkEnd w:id="1"/>
    </w:p>
    <w:tbl>
      <w:tblPr>
        <w:tblStyle w:val="TableGrid"/>
        <w:tblW w:w="10216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2963"/>
        <w:gridCol w:w="1871"/>
      </w:tblGrid>
      <w:tr w:rsidR="00B4327E" w:rsidRPr="00B4327E" w14:paraId="6B8F3A25" w14:textId="77777777" w:rsidTr="008672B5">
        <w:tc>
          <w:tcPr>
            <w:tcW w:w="1980" w:type="dxa"/>
            <w:shd w:val="clear" w:color="auto" w:fill="EAEAEA"/>
          </w:tcPr>
          <w:p w14:paraId="56DAB610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3402" w:type="dxa"/>
          </w:tcPr>
          <w:p w14:paraId="1F87703C" w14:textId="77777777" w:rsidR="00B4327E" w:rsidRPr="001A3141" w:rsidRDefault="00B4327E" w:rsidP="001A3141">
            <w:pPr>
              <w:pStyle w:val="Paragraph"/>
            </w:pPr>
            <w:r w:rsidRPr="001A3141">
              <w:t>Name</w:t>
            </w:r>
          </w:p>
        </w:tc>
        <w:tc>
          <w:tcPr>
            <w:tcW w:w="2963" w:type="dxa"/>
          </w:tcPr>
          <w:p w14:paraId="29E98145" w14:textId="77777777" w:rsidR="00B4327E" w:rsidRPr="001A3141" w:rsidRDefault="00B4327E" w:rsidP="001A3141">
            <w:pPr>
              <w:pStyle w:val="Paragraph"/>
            </w:pPr>
            <w:r w:rsidRPr="001A3141">
              <w:t>Signature</w:t>
            </w:r>
          </w:p>
        </w:tc>
        <w:tc>
          <w:tcPr>
            <w:tcW w:w="1871" w:type="dxa"/>
          </w:tcPr>
          <w:p w14:paraId="7E10F4E0" w14:textId="77777777" w:rsidR="00B4327E" w:rsidRPr="001A3141" w:rsidRDefault="00B4327E" w:rsidP="001A3141">
            <w:pPr>
              <w:pStyle w:val="Paragraph"/>
            </w:pPr>
            <w:r w:rsidRPr="001A3141">
              <w:t>Date</w:t>
            </w:r>
          </w:p>
        </w:tc>
      </w:tr>
      <w:tr w:rsidR="00B4327E" w:rsidRPr="00B4327E" w14:paraId="2C1A74C5" w14:textId="77777777" w:rsidTr="001A3141">
        <w:trPr>
          <w:trHeight w:val="596"/>
        </w:trPr>
        <w:tc>
          <w:tcPr>
            <w:tcW w:w="1980" w:type="dxa"/>
            <w:shd w:val="clear" w:color="auto" w:fill="EAEAEA"/>
          </w:tcPr>
          <w:p w14:paraId="70B6988C" w14:textId="77777777" w:rsidR="00B4327E" w:rsidRPr="001A3141" w:rsidRDefault="00B4327E" w:rsidP="001A3141">
            <w:pPr>
              <w:pStyle w:val="Paragraph"/>
            </w:pPr>
            <w:r w:rsidRPr="001A3141">
              <w:t xml:space="preserve">Principal Investigator </w:t>
            </w:r>
          </w:p>
        </w:tc>
        <w:tc>
          <w:tcPr>
            <w:tcW w:w="3402" w:type="dxa"/>
          </w:tcPr>
          <w:p w14:paraId="3402E3CE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2963" w:type="dxa"/>
          </w:tcPr>
          <w:p w14:paraId="6DEA33CB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1871" w:type="dxa"/>
          </w:tcPr>
          <w:p w14:paraId="4CD1EA68" w14:textId="77777777" w:rsidR="00B4327E" w:rsidRPr="001A3141" w:rsidRDefault="00B4327E" w:rsidP="001A3141">
            <w:pPr>
              <w:pStyle w:val="Paragraph"/>
            </w:pPr>
            <w:r w:rsidRPr="001A3141">
              <w:t>DD/MM/YYYY</w:t>
            </w:r>
          </w:p>
        </w:tc>
      </w:tr>
      <w:tr w:rsidR="00B4327E" w:rsidRPr="00B4327E" w14:paraId="4048B8AE" w14:textId="77777777" w:rsidTr="001A3141">
        <w:trPr>
          <w:trHeight w:val="596"/>
        </w:trPr>
        <w:tc>
          <w:tcPr>
            <w:tcW w:w="1980" w:type="dxa"/>
            <w:shd w:val="clear" w:color="auto" w:fill="EAEAEA"/>
          </w:tcPr>
          <w:p w14:paraId="0DFE6D01" w14:textId="088A03CB" w:rsidR="00B4327E" w:rsidRPr="001A3141" w:rsidRDefault="00B4327E" w:rsidP="001A3141">
            <w:pPr>
              <w:pStyle w:val="Paragraph"/>
            </w:pPr>
            <w:r w:rsidRPr="001A3141">
              <w:t xml:space="preserve">Co-Applicant </w:t>
            </w:r>
            <w:r w:rsidR="008672B5" w:rsidRPr="001A3141">
              <w:t>1</w:t>
            </w:r>
          </w:p>
        </w:tc>
        <w:tc>
          <w:tcPr>
            <w:tcW w:w="3402" w:type="dxa"/>
          </w:tcPr>
          <w:p w14:paraId="0007D43A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2963" w:type="dxa"/>
          </w:tcPr>
          <w:p w14:paraId="47656027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1871" w:type="dxa"/>
          </w:tcPr>
          <w:p w14:paraId="1726A305" w14:textId="77777777" w:rsidR="00B4327E" w:rsidRPr="001A3141" w:rsidRDefault="00B4327E" w:rsidP="001A3141">
            <w:pPr>
              <w:pStyle w:val="Paragraph"/>
            </w:pPr>
            <w:r w:rsidRPr="001A3141">
              <w:t>DD/MM/YYYY</w:t>
            </w:r>
          </w:p>
        </w:tc>
      </w:tr>
      <w:tr w:rsidR="00B4327E" w:rsidRPr="00B4327E" w14:paraId="09CFB73B" w14:textId="77777777" w:rsidTr="001A3141">
        <w:trPr>
          <w:trHeight w:val="596"/>
        </w:trPr>
        <w:tc>
          <w:tcPr>
            <w:tcW w:w="1980" w:type="dxa"/>
            <w:shd w:val="clear" w:color="auto" w:fill="EAEAEA"/>
          </w:tcPr>
          <w:p w14:paraId="40E1B816" w14:textId="3404505E" w:rsidR="00B4327E" w:rsidRPr="001A3141" w:rsidRDefault="00B4327E" w:rsidP="001A3141">
            <w:pPr>
              <w:pStyle w:val="Paragraph"/>
            </w:pPr>
            <w:r w:rsidRPr="001A3141">
              <w:t xml:space="preserve">Co-Applicant </w:t>
            </w:r>
            <w:r w:rsidR="008672B5" w:rsidRPr="001A3141">
              <w:t>2</w:t>
            </w:r>
          </w:p>
        </w:tc>
        <w:tc>
          <w:tcPr>
            <w:tcW w:w="3402" w:type="dxa"/>
          </w:tcPr>
          <w:p w14:paraId="35B04DFF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2963" w:type="dxa"/>
          </w:tcPr>
          <w:p w14:paraId="47AD09C6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1871" w:type="dxa"/>
          </w:tcPr>
          <w:p w14:paraId="545CDE79" w14:textId="77777777" w:rsidR="00B4327E" w:rsidRPr="001A3141" w:rsidRDefault="00B4327E" w:rsidP="001A3141">
            <w:pPr>
              <w:pStyle w:val="Paragraph"/>
            </w:pPr>
            <w:r w:rsidRPr="001A3141">
              <w:t>DD/MM/YYYY</w:t>
            </w:r>
          </w:p>
        </w:tc>
      </w:tr>
      <w:tr w:rsidR="00B4327E" w:rsidRPr="00B4327E" w14:paraId="5CCF8A9D" w14:textId="77777777" w:rsidTr="001A3141">
        <w:trPr>
          <w:trHeight w:val="596"/>
        </w:trPr>
        <w:tc>
          <w:tcPr>
            <w:tcW w:w="1980" w:type="dxa"/>
            <w:shd w:val="clear" w:color="auto" w:fill="EAEAEA"/>
          </w:tcPr>
          <w:p w14:paraId="00B4FBCC" w14:textId="2598903F" w:rsidR="00B4327E" w:rsidRPr="001A3141" w:rsidRDefault="00B4327E" w:rsidP="001A3141">
            <w:pPr>
              <w:pStyle w:val="Paragraph"/>
            </w:pPr>
            <w:r w:rsidRPr="001A3141">
              <w:t xml:space="preserve">Co-Applicant </w:t>
            </w:r>
            <w:r w:rsidR="008672B5" w:rsidRPr="001A3141">
              <w:t>3</w:t>
            </w:r>
          </w:p>
        </w:tc>
        <w:tc>
          <w:tcPr>
            <w:tcW w:w="3402" w:type="dxa"/>
          </w:tcPr>
          <w:p w14:paraId="58085E93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2963" w:type="dxa"/>
          </w:tcPr>
          <w:p w14:paraId="5421213E" w14:textId="77777777" w:rsidR="00B4327E" w:rsidRPr="001A3141" w:rsidRDefault="00B4327E" w:rsidP="001A3141">
            <w:pPr>
              <w:pStyle w:val="Paragraph"/>
            </w:pPr>
          </w:p>
        </w:tc>
        <w:tc>
          <w:tcPr>
            <w:tcW w:w="1871" w:type="dxa"/>
          </w:tcPr>
          <w:p w14:paraId="16051A52" w14:textId="77777777" w:rsidR="00B4327E" w:rsidRPr="001A3141" w:rsidRDefault="00B4327E" w:rsidP="001A3141">
            <w:pPr>
              <w:pStyle w:val="Paragraph"/>
            </w:pPr>
            <w:r w:rsidRPr="001A3141">
              <w:t>DD/MM/YYYY</w:t>
            </w:r>
          </w:p>
        </w:tc>
      </w:tr>
    </w:tbl>
    <w:p w14:paraId="3A1C2D87" w14:textId="77777777" w:rsidR="00B4327E" w:rsidRPr="00B4327E" w:rsidRDefault="00B4327E" w:rsidP="00BA076D">
      <w:pPr>
        <w:pStyle w:val="Paragraph"/>
      </w:pPr>
    </w:p>
    <w:sectPr w:rsidR="00B4327E" w:rsidRPr="00B4327E" w:rsidSect="00512A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35" w:right="851" w:bottom="1985" w:left="851" w:header="720" w:footer="7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C5E51" w14:textId="77777777" w:rsidR="00F6077E" w:rsidRDefault="00F6077E" w:rsidP="00C807DB">
      <w:pPr>
        <w:spacing w:after="0" w:line="240" w:lineRule="auto"/>
      </w:pPr>
      <w:r>
        <w:separator/>
      </w:r>
    </w:p>
  </w:endnote>
  <w:endnote w:type="continuationSeparator" w:id="0">
    <w:p w14:paraId="650F5B0E" w14:textId="77777777" w:rsidR="00F6077E" w:rsidRDefault="00F6077E" w:rsidP="00C8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AEBF" w14:textId="77777777" w:rsidR="00512A63" w:rsidRDefault="00512A63" w:rsidP="00512A63">
    <w:pPr>
      <w:pStyle w:val="Footer"/>
      <w:spacing w:after="120"/>
      <w:rPr>
        <w:rFonts w:ascii="Century Gothic" w:hAnsi="Century Gothic"/>
        <w:sz w:val="20"/>
        <w:szCs w:val="20"/>
      </w:rPr>
    </w:pPr>
  </w:p>
  <w:p w14:paraId="5BD48F88" w14:textId="77777777" w:rsidR="00512A63" w:rsidRPr="004A4208" w:rsidRDefault="00512A63" w:rsidP="00512A63">
    <w:pPr>
      <w:pStyle w:val="Footer"/>
      <w:spacing w:after="80"/>
      <w:jc w:val="center"/>
      <w:rPr>
        <w:rFonts w:ascii="Century Gothic" w:hAnsi="Century Gothic"/>
        <w:sz w:val="12"/>
        <w:szCs w:val="12"/>
      </w:rPr>
    </w:pPr>
    <w:r w:rsidRPr="00E92003">
      <w:rPr>
        <w:rFonts w:ascii="Century Gothic" w:hAnsi="Century Gothic"/>
        <w:sz w:val="16"/>
        <w:szCs w:val="16"/>
      </w:rPr>
      <w:t xml:space="preserve">© </w:t>
    </w:r>
    <w:r w:rsidRPr="004A4208">
      <w:rPr>
        <w:rFonts w:ascii="Century Gothic" w:hAnsi="Century Gothic"/>
        <w:sz w:val="12"/>
        <w:szCs w:val="12"/>
      </w:rPr>
      <w:t xml:space="preserve">The ME Association </w:t>
    </w:r>
    <w:r w:rsidRPr="004A4208">
      <w:rPr>
        <w:rFonts w:ascii="Century Gothic" w:hAnsi="Century Gothic"/>
        <w:noProof/>
        <w:sz w:val="12"/>
        <w:szCs w:val="12"/>
      </w:rPr>
      <w:t xml:space="preserve"> </w:t>
    </w:r>
    <w:r w:rsidRPr="004A4208">
      <w:rPr>
        <w:rFonts w:ascii="Century Gothic" w:hAnsi="Century Gothic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7BEF71F6" wp14:editId="2BF3D5F7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6480000" cy="36000"/>
              <wp:effectExtent l="0" t="0" r="0" b="2540"/>
              <wp:wrapNone/>
              <wp:docPr id="104296919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6BDD76" id="Rectangle 2" o:spid="_x0000_s1026" style="position:absolute;margin-left:0;margin-top:-8.25pt;width:510.25pt;height:2.8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" fillcolor="#a5a5a5 [2092]" stroked="f" strokeweight="1pt">
              <w10:wrap anchorx="margin"/>
            </v:rect>
          </w:pict>
        </mc:Fallback>
      </mc:AlternateContent>
    </w:r>
    <w:r w:rsidRPr="004A4208">
      <w:rPr>
        <w:rFonts w:ascii="Century Gothic" w:hAnsi="Century Gothic"/>
        <w:noProof/>
        <w:sz w:val="12"/>
        <w:szCs w:val="12"/>
      </w:rPr>
      <w:t xml:space="preserve">|  </w:t>
    </w:r>
    <w:r w:rsidRPr="004A4208">
      <w:rPr>
        <w:rFonts w:ascii="Century Gothic" w:hAnsi="Century Gothic"/>
        <w:sz w:val="12"/>
        <w:szCs w:val="12"/>
      </w:rPr>
      <w:t xml:space="preserve">The ME Association, 7 Apollo Office Court, </w:t>
    </w:r>
    <w:proofErr w:type="spellStart"/>
    <w:r w:rsidRPr="004A4208">
      <w:rPr>
        <w:rFonts w:ascii="Century Gothic" w:hAnsi="Century Gothic"/>
        <w:sz w:val="12"/>
        <w:szCs w:val="12"/>
      </w:rPr>
      <w:t>Radclive</w:t>
    </w:r>
    <w:proofErr w:type="spellEnd"/>
    <w:r w:rsidRPr="004A4208">
      <w:rPr>
        <w:rFonts w:ascii="Century Gothic" w:hAnsi="Century Gothic"/>
        <w:sz w:val="12"/>
        <w:szCs w:val="12"/>
      </w:rPr>
      <w:t xml:space="preserve"> Road, </w:t>
    </w:r>
    <w:proofErr w:type="spellStart"/>
    <w:r w:rsidRPr="004A4208">
      <w:rPr>
        <w:rFonts w:ascii="Century Gothic" w:hAnsi="Century Gothic"/>
        <w:sz w:val="12"/>
        <w:szCs w:val="12"/>
      </w:rPr>
      <w:t>Gawcott</w:t>
    </w:r>
    <w:proofErr w:type="spellEnd"/>
    <w:r w:rsidRPr="004A4208">
      <w:rPr>
        <w:rFonts w:ascii="Century Gothic" w:hAnsi="Century Gothic"/>
        <w:sz w:val="12"/>
        <w:szCs w:val="12"/>
      </w:rPr>
      <w:t>, Bucks MK18 4DF</w:t>
    </w:r>
  </w:p>
  <w:p w14:paraId="04932C73" w14:textId="77777777" w:rsidR="00512A63" w:rsidRPr="004A4208" w:rsidRDefault="00512A63" w:rsidP="00512A63">
    <w:pPr>
      <w:pStyle w:val="Footer"/>
      <w:spacing w:after="80"/>
      <w:jc w:val="center"/>
      <w:rPr>
        <w:rFonts w:ascii="Century Gothic" w:hAnsi="Century Gothic"/>
        <w:b/>
        <w:bCs/>
        <w:sz w:val="12"/>
        <w:szCs w:val="12"/>
      </w:rPr>
    </w:pPr>
    <w:r w:rsidRPr="004A4208">
      <w:rPr>
        <w:rFonts w:ascii="Century Gothic" w:hAnsi="Century Gothic"/>
        <w:b/>
        <w:bCs/>
        <w:sz w:val="12"/>
        <w:szCs w:val="12"/>
      </w:rPr>
      <w:t xml:space="preserve">Tel: 01280 818963  |  Email: </w:t>
    </w:r>
    <w:hyperlink r:id="rId1" w:history="1">
      <w:r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research@meassociation.org.uk</w:t>
      </w:r>
    </w:hyperlink>
    <w:r w:rsidRPr="004A4208">
      <w:rPr>
        <w:rFonts w:ascii="Century Gothic" w:hAnsi="Century Gothic"/>
        <w:b/>
        <w:bCs/>
        <w:sz w:val="12"/>
        <w:szCs w:val="12"/>
      </w:rPr>
      <w:t xml:space="preserve">  |  Website: </w:t>
    </w:r>
    <w:hyperlink r:id="rId2" w:history="1">
      <w:r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www.meassociation.org.uk</w:t>
      </w:r>
    </w:hyperlink>
    <w:r w:rsidRPr="004A4208">
      <w:rPr>
        <w:rFonts w:ascii="Century Gothic" w:hAnsi="Century Gothic"/>
        <w:b/>
        <w:bCs/>
        <w:sz w:val="12"/>
        <w:szCs w:val="12"/>
      </w:rPr>
      <w:t xml:space="preserve"> </w:t>
    </w:r>
  </w:p>
  <w:p w14:paraId="2D4626F9" w14:textId="648EB8B0" w:rsidR="00F46C44" w:rsidRPr="00512A63" w:rsidRDefault="00512A63" w:rsidP="00512A63">
    <w:pPr>
      <w:pStyle w:val="Footer"/>
      <w:tabs>
        <w:tab w:val="clear" w:pos="4513"/>
        <w:tab w:val="clear" w:pos="9026"/>
        <w:tab w:val="center" w:pos="5245"/>
        <w:tab w:val="right" w:pos="10204"/>
      </w:tabs>
      <w:jc w:val="center"/>
      <w:rPr>
        <w:rFonts w:ascii="Century Gothic" w:hAnsi="Century Gothic"/>
        <w:noProof/>
        <w:sz w:val="16"/>
        <w:szCs w:val="16"/>
      </w:rPr>
    </w:pPr>
    <w:r w:rsidRPr="004A4208">
      <w:rPr>
        <w:rFonts w:ascii="Century Gothic" w:hAnsi="Century Gothic"/>
        <w:sz w:val="12"/>
        <w:szCs w:val="12"/>
      </w:rPr>
      <w:t>The Myalgic Encephalopathy Association</w:t>
    </w:r>
    <w:r>
      <w:rPr>
        <w:rFonts w:ascii="Century Gothic" w:hAnsi="Century Gothic"/>
        <w:sz w:val="12"/>
        <w:szCs w:val="12"/>
      </w:rPr>
      <w:t xml:space="preserve"> | </w:t>
    </w:r>
    <w:r w:rsidRPr="004A4208">
      <w:rPr>
        <w:rFonts w:ascii="Century Gothic" w:hAnsi="Century Gothic"/>
        <w:sz w:val="12"/>
        <w:szCs w:val="12"/>
      </w:rPr>
      <w:t>Registered Charity Number 801279</w:t>
    </w:r>
    <w:r>
      <w:rPr>
        <w:rFonts w:ascii="Century Gothic" w:hAnsi="Century Gothic"/>
        <w:sz w:val="12"/>
        <w:szCs w:val="12"/>
      </w:rPr>
      <w:tab/>
      <w:t xml:space="preserve"> | </w:t>
    </w:r>
    <w:r w:rsidRPr="004A4208">
      <w:rPr>
        <w:rFonts w:ascii="Century Gothic" w:hAnsi="Century Gothic"/>
        <w:sz w:val="12"/>
        <w:szCs w:val="12"/>
      </w:rPr>
      <w:t xml:space="preserve"> Company Limited by Guarantee No. 2361986, Registered in England and Wales</w:t>
    </w:r>
    <w:r>
      <w:rPr>
        <w:rFonts w:ascii="Century Gothic" w:hAnsi="Century Gothic"/>
        <w:sz w:val="12"/>
        <w:szCs w:val="12"/>
      </w:rPr>
      <w:tab/>
    </w:r>
    <w:sdt>
      <w:sdtPr>
        <w:rPr>
          <w:rFonts w:ascii="Century Gothic" w:hAnsi="Century Gothic"/>
          <w:b/>
          <w:bCs/>
          <w:sz w:val="16"/>
          <w:szCs w:val="16"/>
        </w:rPr>
        <w:id w:val="13163809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4208">
          <w:rPr>
            <w:rFonts w:ascii="Century Gothic" w:hAnsi="Century Gothic"/>
            <w:b/>
            <w:bCs/>
            <w:sz w:val="16"/>
            <w:szCs w:val="16"/>
          </w:rPr>
          <w:t xml:space="preserve">Page </w:t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instrText xml:space="preserve"> PAGE   \* MERGEFORMAT </w:instrText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bCs/>
            <w:sz w:val="16"/>
            <w:szCs w:val="16"/>
          </w:rPr>
          <w:t>1</w:t>
        </w:r>
        <w:r w:rsidRPr="004A4208">
          <w:rPr>
            <w:rFonts w:ascii="Century Gothic" w:hAnsi="Century Gothic"/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88CC" w14:textId="77B1B4A6" w:rsidR="00363BF5" w:rsidRDefault="00363BF5" w:rsidP="00363BF5">
    <w:pPr>
      <w:pStyle w:val="Footer"/>
      <w:spacing w:after="120"/>
      <w:rPr>
        <w:rFonts w:ascii="Century Gothic" w:hAnsi="Century Gothic"/>
        <w:sz w:val="20"/>
        <w:szCs w:val="20"/>
      </w:rPr>
    </w:pPr>
  </w:p>
  <w:p w14:paraId="55A3E362" w14:textId="77777777" w:rsidR="00363BF5" w:rsidRPr="004A4208" w:rsidRDefault="00363BF5" w:rsidP="00363BF5">
    <w:pPr>
      <w:pStyle w:val="Footer"/>
      <w:spacing w:after="80"/>
      <w:jc w:val="center"/>
      <w:rPr>
        <w:rFonts w:ascii="Century Gothic" w:hAnsi="Century Gothic"/>
        <w:sz w:val="12"/>
        <w:szCs w:val="12"/>
      </w:rPr>
    </w:pPr>
    <w:r w:rsidRPr="00E92003">
      <w:rPr>
        <w:rFonts w:ascii="Century Gothic" w:hAnsi="Century Gothic"/>
        <w:sz w:val="16"/>
        <w:szCs w:val="16"/>
      </w:rPr>
      <w:t xml:space="preserve">© </w:t>
    </w:r>
    <w:r w:rsidRPr="004A4208">
      <w:rPr>
        <w:rFonts w:ascii="Century Gothic" w:hAnsi="Century Gothic"/>
        <w:sz w:val="12"/>
        <w:szCs w:val="12"/>
      </w:rPr>
      <w:t xml:space="preserve">The ME Association </w:t>
    </w:r>
    <w:r w:rsidRPr="004A4208">
      <w:rPr>
        <w:rFonts w:ascii="Century Gothic" w:hAnsi="Century Gothic"/>
        <w:noProof/>
        <w:sz w:val="12"/>
        <w:szCs w:val="12"/>
      </w:rPr>
      <w:t xml:space="preserve"> </w:t>
    </w:r>
    <w:r w:rsidRPr="004A4208">
      <w:rPr>
        <w:rFonts w:ascii="Century Gothic" w:hAnsi="Century Gothic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A2177B1" wp14:editId="6097C44B">
              <wp:simplePos x="0" y="0"/>
              <wp:positionH relativeFrom="margin">
                <wp:align>center</wp:align>
              </wp:positionH>
              <wp:positionV relativeFrom="paragraph">
                <wp:posOffset>-104775</wp:posOffset>
              </wp:positionV>
              <wp:extent cx="6480000" cy="36000"/>
              <wp:effectExtent l="0" t="0" r="0" b="2540"/>
              <wp:wrapNone/>
              <wp:docPr id="706427306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44CDA" id="Rectangle 2" o:spid="_x0000_s1026" style="position:absolute;margin-left:0;margin-top:-8.25pt;width:510.25pt;height:2.85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" fillcolor="#a5a5a5 [2092]" stroked="f" strokeweight="1pt">
              <w10:wrap anchorx="margin"/>
            </v:rect>
          </w:pict>
        </mc:Fallback>
      </mc:AlternateContent>
    </w:r>
    <w:r w:rsidRPr="004A4208">
      <w:rPr>
        <w:rFonts w:ascii="Century Gothic" w:hAnsi="Century Gothic"/>
        <w:noProof/>
        <w:sz w:val="12"/>
        <w:szCs w:val="12"/>
      </w:rPr>
      <w:t xml:space="preserve">|  </w:t>
    </w:r>
    <w:r w:rsidRPr="004A4208">
      <w:rPr>
        <w:rFonts w:ascii="Century Gothic" w:hAnsi="Century Gothic"/>
        <w:sz w:val="12"/>
        <w:szCs w:val="12"/>
      </w:rPr>
      <w:t xml:space="preserve">The ME Association, 7 Apollo Office Court, </w:t>
    </w:r>
    <w:proofErr w:type="spellStart"/>
    <w:r w:rsidRPr="004A4208">
      <w:rPr>
        <w:rFonts w:ascii="Century Gothic" w:hAnsi="Century Gothic"/>
        <w:sz w:val="12"/>
        <w:szCs w:val="12"/>
      </w:rPr>
      <w:t>Radclive</w:t>
    </w:r>
    <w:proofErr w:type="spellEnd"/>
    <w:r w:rsidRPr="004A4208">
      <w:rPr>
        <w:rFonts w:ascii="Century Gothic" w:hAnsi="Century Gothic"/>
        <w:sz w:val="12"/>
        <w:szCs w:val="12"/>
      </w:rPr>
      <w:t xml:space="preserve"> Road, </w:t>
    </w:r>
    <w:proofErr w:type="spellStart"/>
    <w:r w:rsidRPr="004A4208">
      <w:rPr>
        <w:rFonts w:ascii="Century Gothic" w:hAnsi="Century Gothic"/>
        <w:sz w:val="12"/>
        <w:szCs w:val="12"/>
      </w:rPr>
      <w:t>Gawcott</w:t>
    </w:r>
    <w:proofErr w:type="spellEnd"/>
    <w:r w:rsidRPr="004A4208">
      <w:rPr>
        <w:rFonts w:ascii="Century Gothic" w:hAnsi="Century Gothic"/>
        <w:sz w:val="12"/>
        <w:szCs w:val="12"/>
      </w:rPr>
      <w:t>, Bucks MK18 4DF</w:t>
    </w:r>
  </w:p>
  <w:p w14:paraId="0B570850" w14:textId="77777777" w:rsidR="00363BF5" w:rsidRPr="004A4208" w:rsidRDefault="00363BF5" w:rsidP="00363BF5">
    <w:pPr>
      <w:pStyle w:val="Footer"/>
      <w:spacing w:after="80"/>
      <w:jc w:val="center"/>
      <w:rPr>
        <w:rFonts w:ascii="Century Gothic" w:hAnsi="Century Gothic"/>
        <w:b/>
        <w:bCs/>
        <w:sz w:val="12"/>
        <w:szCs w:val="12"/>
      </w:rPr>
    </w:pPr>
    <w:r w:rsidRPr="004A4208">
      <w:rPr>
        <w:rFonts w:ascii="Century Gothic" w:hAnsi="Century Gothic"/>
        <w:b/>
        <w:bCs/>
        <w:sz w:val="12"/>
        <w:szCs w:val="12"/>
      </w:rPr>
      <w:t xml:space="preserve">Tel: 01280 818963  |  Email: </w:t>
    </w:r>
    <w:hyperlink r:id="rId1" w:history="1">
      <w:r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research@meassociation.org.uk</w:t>
      </w:r>
    </w:hyperlink>
    <w:r w:rsidRPr="004A4208">
      <w:rPr>
        <w:rFonts w:ascii="Century Gothic" w:hAnsi="Century Gothic"/>
        <w:b/>
        <w:bCs/>
        <w:sz w:val="12"/>
        <w:szCs w:val="12"/>
      </w:rPr>
      <w:t xml:space="preserve">  |  Website: </w:t>
    </w:r>
    <w:hyperlink r:id="rId2" w:history="1">
      <w:r w:rsidRPr="004A4208">
        <w:rPr>
          <w:rStyle w:val="Hyperlink"/>
          <w:rFonts w:ascii="Century Gothic" w:hAnsi="Century Gothic"/>
          <w:b/>
          <w:bCs/>
          <w:color w:val="auto"/>
          <w:sz w:val="12"/>
          <w:szCs w:val="12"/>
        </w:rPr>
        <w:t>www.meassociation.org.uk</w:t>
      </w:r>
    </w:hyperlink>
    <w:r w:rsidRPr="004A4208">
      <w:rPr>
        <w:rFonts w:ascii="Century Gothic" w:hAnsi="Century Gothic"/>
        <w:b/>
        <w:bCs/>
        <w:sz w:val="12"/>
        <w:szCs w:val="12"/>
      </w:rPr>
      <w:t xml:space="preserve"> </w:t>
    </w:r>
  </w:p>
  <w:p w14:paraId="07C4EA9F" w14:textId="76C8979A" w:rsidR="00AB1DA1" w:rsidRPr="00363BF5" w:rsidRDefault="00363BF5" w:rsidP="00A14171">
    <w:pPr>
      <w:pStyle w:val="Footer"/>
      <w:tabs>
        <w:tab w:val="clear" w:pos="4513"/>
        <w:tab w:val="clear" w:pos="9026"/>
        <w:tab w:val="center" w:pos="5245"/>
        <w:tab w:val="right" w:pos="10204"/>
      </w:tabs>
      <w:jc w:val="center"/>
      <w:rPr>
        <w:rFonts w:ascii="Century Gothic" w:hAnsi="Century Gothic"/>
        <w:noProof/>
        <w:sz w:val="16"/>
        <w:szCs w:val="16"/>
      </w:rPr>
    </w:pPr>
    <w:r w:rsidRPr="004A4208">
      <w:rPr>
        <w:rFonts w:ascii="Century Gothic" w:hAnsi="Century Gothic"/>
        <w:sz w:val="12"/>
        <w:szCs w:val="12"/>
      </w:rPr>
      <w:t>The Myalgic Encephalopathy Association</w:t>
    </w:r>
    <w:r w:rsidR="00A14171">
      <w:rPr>
        <w:rFonts w:ascii="Century Gothic" w:hAnsi="Century Gothic"/>
        <w:sz w:val="12"/>
        <w:szCs w:val="12"/>
      </w:rPr>
      <w:t xml:space="preserve"> </w:t>
    </w:r>
    <w:r w:rsidR="00A14171">
      <w:rPr>
        <w:rFonts w:ascii="Century Gothic" w:hAnsi="Century Gothic"/>
        <w:sz w:val="12"/>
        <w:szCs w:val="12"/>
      </w:rPr>
      <w:t xml:space="preserve">| </w:t>
    </w:r>
    <w:r w:rsidR="00A14171" w:rsidRPr="004A4208">
      <w:rPr>
        <w:rFonts w:ascii="Century Gothic" w:hAnsi="Century Gothic"/>
        <w:sz w:val="12"/>
        <w:szCs w:val="12"/>
      </w:rPr>
      <w:t>Registered Charity Number 801279</w:t>
    </w:r>
    <w:r w:rsidR="00A14171">
      <w:rPr>
        <w:rFonts w:ascii="Century Gothic" w:hAnsi="Century Gothic"/>
        <w:sz w:val="12"/>
        <w:szCs w:val="12"/>
      </w:rPr>
      <w:tab/>
    </w:r>
    <w:r w:rsidR="00A14171">
      <w:rPr>
        <w:rFonts w:ascii="Century Gothic" w:hAnsi="Century Gothic"/>
        <w:sz w:val="12"/>
        <w:szCs w:val="12"/>
      </w:rPr>
      <w:t xml:space="preserve"> | </w:t>
    </w:r>
    <w:r w:rsidRPr="004A4208">
      <w:rPr>
        <w:rFonts w:ascii="Century Gothic" w:hAnsi="Century Gothic"/>
        <w:sz w:val="12"/>
        <w:szCs w:val="12"/>
      </w:rPr>
      <w:t xml:space="preserve"> Company Limited by Guarantee No. 2361986, Registered in England and Wales</w:t>
    </w:r>
    <w:r w:rsidR="00A14171">
      <w:rPr>
        <w:rFonts w:ascii="Century Gothic" w:hAnsi="Century Gothic"/>
        <w:sz w:val="12"/>
        <w:szCs w:val="12"/>
      </w:rPr>
      <w:tab/>
    </w:r>
    <w:sdt>
      <w:sdtPr>
        <w:rPr>
          <w:rFonts w:ascii="Century Gothic" w:hAnsi="Century Gothic"/>
          <w:b/>
          <w:bCs/>
          <w:sz w:val="16"/>
          <w:szCs w:val="16"/>
        </w:rPr>
        <w:id w:val="1946629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A4208">
          <w:rPr>
            <w:rFonts w:ascii="Century Gothic" w:hAnsi="Century Gothic"/>
            <w:b/>
            <w:bCs/>
            <w:sz w:val="16"/>
            <w:szCs w:val="16"/>
          </w:rPr>
          <w:t xml:space="preserve">Page </w:t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instrText xml:space="preserve"> PAGE   \* MERGEFORMAT </w:instrText>
        </w:r>
        <w:r w:rsidRPr="004A4208">
          <w:rPr>
            <w:rFonts w:ascii="Century Gothic" w:hAnsi="Century Gothic"/>
            <w:b/>
            <w:bCs/>
            <w:sz w:val="16"/>
            <w:szCs w:val="16"/>
          </w:rPr>
          <w:fldChar w:fldCharType="separate"/>
        </w:r>
        <w:r>
          <w:rPr>
            <w:rFonts w:ascii="Century Gothic" w:hAnsi="Century Gothic"/>
            <w:b/>
            <w:bCs/>
            <w:sz w:val="16"/>
            <w:szCs w:val="16"/>
          </w:rPr>
          <w:t>2</w:t>
        </w:r>
        <w:r w:rsidRPr="004A4208">
          <w:rPr>
            <w:rFonts w:ascii="Century Gothic" w:hAnsi="Century Gothic"/>
            <w:b/>
            <w:bCs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1885" w14:textId="77777777" w:rsidR="00F6077E" w:rsidRDefault="00F6077E" w:rsidP="00C807DB">
      <w:pPr>
        <w:spacing w:after="0" w:line="240" w:lineRule="auto"/>
      </w:pPr>
      <w:r>
        <w:separator/>
      </w:r>
    </w:p>
  </w:footnote>
  <w:footnote w:type="continuationSeparator" w:id="0">
    <w:p w14:paraId="3E88A1FE" w14:textId="77777777" w:rsidR="00F6077E" w:rsidRDefault="00F6077E" w:rsidP="00C8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6697" w14:textId="25561A5B" w:rsidR="00C807DB" w:rsidRDefault="001F6425" w:rsidP="00695400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2B526B9C" wp14:editId="55430259">
              <wp:simplePos x="0" y="0"/>
              <wp:positionH relativeFrom="column">
                <wp:posOffset>-90170</wp:posOffset>
              </wp:positionH>
              <wp:positionV relativeFrom="paragraph">
                <wp:posOffset>24352</wp:posOffset>
              </wp:positionV>
              <wp:extent cx="4500748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074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FB48D" w14:textId="67726027" w:rsidR="001F6425" w:rsidRPr="00295074" w:rsidRDefault="001F6425" w:rsidP="004705D6">
                          <w:pPr>
                            <w:spacing w:after="0" w:line="278" w:lineRule="auto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295074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>The ME Association Ramsay Research Fund for Biomedical and Healthcare Research</w:t>
                          </w:r>
                        </w:p>
                        <w:p w14:paraId="5095C62E" w14:textId="77777777" w:rsidR="00295074" w:rsidRDefault="00295074" w:rsidP="004705D6">
                          <w:pPr>
                            <w:spacing w:after="0" w:line="278" w:lineRule="auto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</w:p>
                        <w:p w14:paraId="709C2229" w14:textId="0AE1813A" w:rsidR="00295074" w:rsidRPr="009F279B" w:rsidRDefault="00295074" w:rsidP="00295074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  <w:r w:rsidRPr="009F279B">
                            <w:rPr>
                              <w:rFonts w:ascii="Century Gothic" w:hAnsi="Century Gothic"/>
                              <w:b/>
                              <w:bCs/>
                            </w:rPr>
                            <w:t>RC01 RESEARCH PROPOSITION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526B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.1pt;margin-top:1.9pt;width:354.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" filled="f" stroked="f">
              <v:textbox style="mso-fit-shape-to-text:t">
                <w:txbxContent>
                  <w:p w14:paraId="281FB48D" w14:textId="67726027" w:rsidR="001F6425" w:rsidRPr="00295074" w:rsidRDefault="001F6425" w:rsidP="004705D6">
                    <w:pPr>
                      <w:spacing w:after="0" w:line="278" w:lineRule="auto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295074">
                      <w:rPr>
                        <w:rFonts w:ascii="Century Gothic" w:hAnsi="Century Gothic"/>
                        <w:sz w:val="14"/>
                        <w:szCs w:val="14"/>
                      </w:rPr>
                      <w:t>The ME Association Ramsay Research Fund for Biomedical and Healthcare Research</w:t>
                    </w:r>
                  </w:p>
                  <w:p w14:paraId="5095C62E" w14:textId="77777777" w:rsidR="00295074" w:rsidRDefault="00295074" w:rsidP="004705D6">
                    <w:pPr>
                      <w:spacing w:after="0" w:line="278" w:lineRule="auto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</w:p>
                  <w:p w14:paraId="709C2229" w14:textId="0AE1813A" w:rsidR="00295074" w:rsidRPr="009F279B" w:rsidRDefault="00295074" w:rsidP="00295074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  <w:r w:rsidRPr="009F279B">
                      <w:rPr>
                        <w:rFonts w:ascii="Century Gothic" w:hAnsi="Century Gothic"/>
                        <w:b/>
                        <w:bCs/>
                      </w:rPr>
                      <w:t>RC01 RESEARCH PROPOSITION FORM</w:t>
                    </w:r>
                  </w:p>
                </w:txbxContent>
              </v:textbox>
            </v:shape>
          </w:pict>
        </mc:Fallback>
      </mc:AlternateContent>
    </w:r>
    <w:r w:rsidR="006F5E0F">
      <w:rPr>
        <w:noProof/>
      </w:rPr>
      <w:drawing>
        <wp:inline distT="0" distB="0" distL="0" distR="0" wp14:anchorId="5915C109" wp14:editId="20B92DD7">
          <wp:extent cx="2497075" cy="1063256"/>
          <wp:effectExtent l="0" t="0" r="0" b="3810"/>
          <wp:docPr id="23158663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28"/>
                  <a:stretch>
                    <a:fillRect/>
                  </a:stretch>
                </pic:blipFill>
                <pic:spPr bwMode="auto">
                  <a:xfrm>
                    <a:off x="0" y="0"/>
                    <a:ext cx="2505854" cy="10669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F1E2" w14:textId="72AF5355" w:rsidR="00AB1DA1" w:rsidRDefault="00DB4AFE" w:rsidP="00AB1DA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1A0EEB74" wp14:editId="3CB28AE4">
              <wp:simplePos x="0" y="0"/>
              <wp:positionH relativeFrom="margin">
                <wp:posOffset>-96520</wp:posOffset>
              </wp:positionH>
              <wp:positionV relativeFrom="paragraph">
                <wp:posOffset>1322705</wp:posOffset>
              </wp:positionV>
              <wp:extent cx="4537710" cy="422910"/>
              <wp:effectExtent l="0" t="0" r="0" b="0"/>
              <wp:wrapNone/>
              <wp:docPr id="21412735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710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75E4A" w14:textId="5777B628" w:rsidR="006F51F0" w:rsidRPr="00DB4AFE" w:rsidRDefault="006F51F0" w:rsidP="006F51F0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B4AFE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t xml:space="preserve">RC01 RESEARCH </w:t>
                          </w:r>
                          <w:r w:rsidR="006571C7" w:rsidRPr="00DB4AFE">
                            <w:rPr>
                              <w:rFonts w:ascii="Century Gothic" w:hAnsi="Century Gothic"/>
                              <w:b/>
                              <w:bCs/>
                              <w:sz w:val="32"/>
                              <w:szCs w:val="32"/>
                            </w:rPr>
                            <w:t>GRANT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EEB7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.6pt;margin-top:104.15pt;width:357.3pt;height:33.3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" filled="f" stroked="f">
              <v:textbox>
                <w:txbxContent>
                  <w:p w14:paraId="63975E4A" w14:textId="5777B628" w:rsidR="006F51F0" w:rsidRPr="00DB4AFE" w:rsidRDefault="006F51F0" w:rsidP="006F51F0">
                    <w:pPr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</w:pPr>
                    <w:r w:rsidRPr="00DB4AFE"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t xml:space="preserve">RC01 RESEARCH </w:t>
                    </w:r>
                    <w:r w:rsidR="006571C7" w:rsidRPr="00DB4AFE">
                      <w:rPr>
                        <w:rFonts w:ascii="Century Gothic" w:hAnsi="Century Gothic"/>
                        <w:b/>
                        <w:bCs/>
                        <w:sz w:val="32"/>
                        <w:szCs w:val="32"/>
                      </w:rPr>
                      <w:t>GRANT PROPOSAL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B1DA1">
      <w:tab/>
    </w:r>
    <w:r w:rsidR="006F51F0">
      <w:rPr>
        <w:noProof/>
      </w:rPr>
      <w:drawing>
        <wp:inline distT="0" distB="0" distL="0" distR="0" wp14:anchorId="5535CD3C" wp14:editId="0C78726B">
          <wp:extent cx="6468745" cy="1269365"/>
          <wp:effectExtent l="0" t="0" r="8255" b="6985"/>
          <wp:docPr id="80041623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4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3F9F0B" w14:textId="4B1CEA9A" w:rsidR="00AB1DA1" w:rsidRDefault="00DB4AFE" w:rsidP="00AB1DA1">
    <w:pPr>
      <w:pStyle w:val="Header"/>
      <w:tabs>
        <w:tab w:val="clear" w:pos="4513"/>
        <w:tab w:val="clear" w:pos="9026"/>
        <w:tab w:val="left" w:pos="169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2062FF88" wp14:editId="24E3BFFA">
              <wp:simplePos x="0" y="0"/>
              <wp:positionH relativeFrom="margin">
                <wp:posOffset>3935095</wp:posOffset>
              </wp:positionH>
              <wp:positionV relativeFrom="paragraph">
                <wp:posOffset>9052</wp:posOffset>
              </wp:positionV>
              <wp:extent cx="2643922" cy="404037"/>
              <wp:effectExtent l="0" t="0" r="0" b="0"/>
              <wp:wrapNone/>
              <wp:docPr id="11145148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3922" cy="4040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0E1730" w14:textId="77777777" w:rsidR="00AB4271" w:rsidRPr="00974AAF" w:rsidRDefault="0023133C" w:rsidP="002317EA">
                          <w:pPr>
                            <w:spacing w:after="80" w:line="240" w:lineRule="auto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74AA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The ME Association Ramsay Research Fund for Biomedical and Healthcare Research  </w:t>
                          </w:r>
                        </w:p>
                        <w:p w14:paraId="0E3972A6" w14:textId="3766659C" w:rsidR="00AB4271" w:rsidRDefault="0023133C" w:rsidP="002317EA">
                          <w:pPr>
                            <w:spacing w:after="80" w:line="240" w:lineRule="auto"/>
                            <w:jc w:val="right"/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</w:pPr>
                          <w:r w:rsidRPr="003F71CD">
                            <w:rPr>
                              <w:rFonts w:ascii="Century Gothic" w:hAnsi="Century Gothic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62FF88" id="_x0000_s1029" type="#_x0000_t202" style="position:absolute;margin-left:309.85pt;margin-top:.7pt;width:208.2pt;height:31.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" filled="f" stroked="f">
              <v:textbox>
                <w:txbxContent>
                  <w:p w14:paraId="360E1730" w14:textId="77777777" w:rsidR="00AB4271" w:rsidRPr="00974AAF" w:rsidRDefault="0023133C" w:rsidP="002317EA">
                    <w:pPr>
                      <w:spacing w:after="80" w:line="240" w:lineRule="auto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74AA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The ME Association Ramsay Research Fund for Biomedical and Healthcare Research  </w:t>
                    </w:r>
                  </w:p>
                  <w:p w14:paraId="0E3972A6" w14:textId="3766659C" w:rsidR="00AB4271" w:rsidRDefault="0023133C" w:rsidP="002317EA">
                    <w:pPr>
                      <w:spacing w:after="80" w:line="240" w:lineRule="auto"/>
                      <w:jc w:val="right"/>
                      <w:rPr>
                        <w:rFonts w:ascii="Century Gothic" w:hAnsi="Century Gothic"/>
                        <w:sz w:val="14"/>
                        <w:szCs w:val="14"/>
                      </w:rPr>
                    </w:pPr>
                    <w:r w:rsidRPr="003F71CD">
                      <w:rPr>
                        <w:rFonts w:ascii="Century Gothic" w:hAnsi="Century Gothic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61C6"/>
    <w:multiLevelType w:val="multilevel"/>
    <w:tmpl w:val="5BDA1140"/>
    <w:styleLink w:val="Numberedheading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7030A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8600C"/>
    <w:multiLevelType w:val="hybridMultilevel"/>
    <w:tmpl w:val="EEF0043C"/>
    <w:lvl w:ilvl="0" w:tplc="E8FEDC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7030A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C4787"/>
    <w:multiLevelType w:val="hybridMultilevel"/>
    <w:tmpl w:val="85465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6AA4"/>
    <w:multiLevelType w:val="multilevel"/>
    <w:tmpl w:val="0AFCBB46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Century Gothic" w:hAnsi="Century Gothic" w:hint="default"/>
        <w:b/>
        <w:bCs/>
        <w:color w:val="7030A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F530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3B2C58"/>
    <w:multiLevelType w:val="hybridMultilevel"/>
    <w:tmpl w:val="4E00BF06"/>
    <w:lvl w:ilvl="0" w:tplc="15C0DD88">
      <w:start w:val="1"/>
      <w:numFmt w:val="lowerLetter"/>
      <w:pStyle w:val="listletteredabc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41023FE">
      <w:start w:val="1"/>
      <w:numFmt w:val="lowerRoman"/>
      <w:lvlText w:val="%3."/>
      <w:lvlJc w:val="right"/>
      <w:pPr>
        <w:ind w:left="720" w:hanging="363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5534C"/>
    <w:multiLevelType w:val="hybridMultilevel"/>
    <w:tmpl w:val="B6FE9C42"/>
    <w:lvl w:ilvl="0" w:tplc="4756FB5A">
      <w:start w:val="1"/>
      <w:numFmt w:val="lowerRoman"/>
      <w:lvlText w:val="%1."/>
      <w:lvlJc w:val="right"/>
      <w:pPr>
        <w:ind w:left="720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3" w:hanging="360"/>
      </w:pPr>
    </w:lvl>
    <w:lvl w:ilvl="2" w:tplc="0809001B" w:tentative="1">
      <w:start w:val="1"/>
      <w:numFmt w:val="lowerRoman"/>
      <w:lvlText w:val="%3."/>
      <w:lvlJc w:val="right"/>
      <w:pPr>
        <w:ind w:left="3783" w:hanging="180"/>
      </w:pPr>
    </w:lvl>
    <w:lvl w:ilvl="3" w:tplc="0809000F" w:tentative="1">
      <w:start w:val="1"/>
      <w:numFmt w:val="decimal"/>
      <w:lvlText w:val="%4."/>
      <w:lvlJc w:val="left"/>
      <w:pPr>
        <w:ind w:left="4503" w:hanging="360"/>
      </w:pPr>
    </w:lvl>
    <w:lvl w:ilvl="4" w:tplc="08090019" w:tentative="1">
      <w:start w:val="1"/>
      <w:numFmt w:val="lowerLetter"/>
      <w:lvlText w:val="%5."/>
      <w:lvlJc w:val="left"/>
      <w:pPr>
        <w:ind w:left="5223" w:hanging="360"/>
      </w:pPr>
    </w:lvl>
    <w:lvl w:ilvl="5" w:tplc="0809001B" w:tentative="1">
      <w:start w:val="1"/>
      <w:numFmt w:val="lowerRoman"/>
      <w:lvlText w:val="%6."/>
      <w:lvlJc w:val="right"/>
      <w:pPr>
        <w:ind w:left="5943" w:hanging="180"/>
      </w:pPr>
    </w:lvl>
    <w:lvl w:ilvl="6" w:tplc="0809000F" w:tentative="1">
      <w:start w:val="1"/>
      <w:numFmt w:val="decimal"/>
      <w:lvlText w:val="%7."/>
      <w:lvlJc w:val="left"/>
      <w:pPr>
        <w:ind w:left="6663" w:hanging="360"/>
      </w:pPr>
    </w:lvl>
    <w:lvl w:ilvl="7" w:tplc="08090019" w:tentative="1">
      <w:start w:val="1"/>
      <w:numFmt w:val="lowerLetter"/>
      <w:lvlText w:val="%8."/>
      <w:lvlJc w:val="left"/>
      <w:pPr>
        <w:ind w:left="7383" w:hanging="360"/>
      </w:pPr>
    </w:lvl>
    <w:lvl w:ilvl="8" w:tplc="08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7" w15:restartNumberingAfterBreak="0">
    <w:nsid w:val="5E970C18"/>
    <w:multiLevelType w:val="multilevel"/>
    <w:tmpl w:val="4B1CEC48"/>
    <w:styleLink w:val="Paragraphnumberedlistlevel2"/>
    <w:lvl w:ilvl="0">
      <w:start w:val="1"/>
      <w:numFmt w:val="decimal"/>
      <w:lvlText w:val="%1)"/>
      <w:lvlJc w:val="left"/>
      <w:pPr>
        <w:ind w:left="737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entury Gothic" w:hAnsi="Century Gothic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8" w15:restartNumberingAfterBreak="0">
    <w:nsid w:val="5F8C5578"/>
    <w:multiLevelType w:val="hybridMultilevel"/>
    <w:tmpl w:val="0D389C54"/>
    <w:lvl w:ilvl="0" w:tplc="D94E384A">
      <w:start w:val="1"/>
      <w:numFmt w:val="lowerRoman"/>
      <w:pStyle w:val="listinnumerals"/>
      <w:lvlText w:val="%1."/>
      <w:lvlJc w:val="righ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474"/>
    <w:multiLevelType w:val="hybridMultilevel"/>
    <w:tmpl w:val="5680E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2FC"/>
    <w:multiLevelType w:val="multilevel"/>
    <w:tmpl w:val="4B1CEC48"/>
    <w:numStyleLink w:val="Paragraphnumberedlistlevel2"/>
  </w:abstractNum>
  <w:abstractNum w:abstractNumId="11" w15:restartNumberingAfterBreak="0">
    <w:nsid w:val="7F4D78D7"/>
    <w:multiLevelType w:val="hybridMultilevel"/>
    <w:tmpl w:val="C6FC40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84955">
    <w:abstractNumId w:val="1"/>
  </w:num>
  <w:num w:numId="2" w16cid:durableId="1159926374">
    <w:abstractNumId w:val="0"/>
  </w:num>
  <w:num w:numId="3" w16cid:durableId="2003848825">
    <w:abstractNumId w:val="3"/>
  </w:num>
  <w:num w:numId="4" w16cid:durableId="1242835120">
    <w:abstractNumId w:val="4"/>
  </w:num>
  <w:num w:numId="5" w16cid:durableId="2074347909">
    <w:abstractNumId w:val="7"/>
  </w:num>
  <w:num w:numId="6" w16cid:durableId="522130509">
    <w:abstractNumId w:val="10"/>
  </w:num>
  <w:num w:numId="7" w16cid:durableId="62607544">
    <w:abstractNumId w:val="9"/>
  </w:num>
  <w:num w:numId="8" w16cid:durableId="1816532026">
    <w:abstractNumId w:val="2"/>
  </w:num>
  <w:num w:numId="9" w16cid:durableId="426970637">
    <w:abstractNumId w:val="11"/>
  </w:num>
  <w:num w:numId="10" w16cid:durableId="1197622265">
    <w:abstractNumId w:val="8"/>
  </w:num>
  <w:num w:numId="11" w16cid:durableId="1333484747">
    <w:abstractNumId w:val="8"/>
    <w:lvlOverride w:ilvl="0">
      <w:startOverride w:val="1"/>
    </w:lvlOverride>
  </w:num>
  <w:num w:numId="12" w16cid:durableId="1601644769">
    <w:abstractNumId w:val="8"/>
    <w:lvlOverride w:ilvl="0">
      <w:startOverride w:val="1"/>
    </w:lvlOverride>
  </w:num>
  <w:num w:numId="13" w16cid:durableId="1715151858">
    <w:abstractNumId w:val="5"/>
  </w:num>
  <w:num w:numId="14" w16cid:durableId="1368262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4C32DA"/>
    <w:rsid w:val="00006811"/>
    <w:rsid w:val="00022D97"/>
    <w:rsid w:val="00056F22"/>
    <w:rsid w:val="00082FEE"/>
    <w:rsid w:val="00086566"/>
    <w:rsid w:val="00087F85"/>
    <w:rsid w:val="00092825"/>
    <w:rsid w:val="000A33DD"/>
    <w:rsid w:val="000B33C6"/>
    <w:rsid w:val="00107C00"/>
    <w:rsid w:val="00110786"/>
    <w:rsid w:val="00113A6E"/>
    <w:rsid w:val="00133220"/>
    <w:rsid w:val="0016264D"/>
    <w:rsid w:val="00174097"/>
    <w:rsid w:val="00185515"/>
    <w:rsid w:val="001A208E"/>
    <w:rsid w:val="001A3141"/>
    <w:rsid w:val="001D76D8"/>
    <w:rsid w:val="001E30AB"/>
    <w:rsid w:val="001F46A7"/>
    <w:rsid w:val="001F6425"/>
    <w:rsid w:val="00204D0A"/>
    <w:rsid w:val="00204F1D"/>
    <w:rsid w:val="00223F42"/>
    <w:rsid w:val="0023133C"/>
    <w:rsid w:val="002317EA"/>
    <w:rsid w:val="00264798"/>
    <w:rsid w:val="002678DA"/>
    <w:rsid w:val="00295074"/>
    <w:rsid w:val="002A46C1"/>
    <w:rsid w:val="002A7932"/>
    <w:rsid w:val="002B0392"/>
    <w:rsid w:val="002B1C9F"/>
    <w:rsid w:val="002D40D2"/>
    <w:rsid w:val="002E2165"/>
    <w:rsid w:val="002E714F"/>
    <w:rsid w:val="0032149F"/>
    <w:rsid w:val="00330D89"/>
    <w:rsid w:val="00363BF5"/>
    <w:rsid w:val="00373239"/>
    <w:rsid w:val="0037748C"/>
    <w:rsid w:val="003A7ACB"/>
    <w:rsid w:val="003B6D8E"/>
    <w:rsid w:val="003D72C6"/>
    <w:rsid w:val="003F236C"/>
    <w:rsid w:val="003F52BF"/>
    <w:rsid w:val="003F54F4"/>
    <w:rsid w:val="003F5DB9"/>
    <w:rsid w:val="003F71CD"/>
    <w:rsid w:val="0042290F"/>
    <w:rsid w:val="00424257"/>
    <w:rsid w:val="00460757"/>
    <w:rsid w:val="00467F6F"/>
    <w:rsid w:val="004705D6"/>
    <w:rsid w:val="004A1116"/>
    <w:rsid w:val="004A4208"/>
    <w:rsid w:val="004B4C9D"/>
    <w:rsid w:val="004B746D"/>
    <w:rsid w:val="004E2203"/>
    <w:rsid w:val="004F35F5"/>
    <w:rsid w:val="00512A63"/>
    <w:rsid w:val="005159CA"/>
    <w:rsid w:val="00534CDB"/>
    <w:rsid w:val="00556D41"/>
    <w:rsid w:val="00563B91"/>
    <w:rsid w:val="00585C5C"/>
    <w:rsid w:val="0058755C"/>
    <w:rsid w:val="00595552"/>
    <w:rsid w:val="005B1221"/>
    <w:rsid w:val="005C4F7B"/>
    <w:rsid w:val="005E1EFB"/>
    <w:rsid w:val="005F30E9"/>
    <w:rsid w:val="005F5288"/>
    <w:rsid w:val="00605F72"/>
    <w:rsid w:val="00624F01"/>
    <w:rsid w:val="00640218"/>
    <w:rsid w:val="00646787"/>
    <w:rsid w:val="006571C7"/>
    <w:rsid w:val="00695400"/>
    <w:rsid w:val="00697703"/>
    <w:rsid w:val="006B4CC0"/>
    <w:rsid w:val="006C5565"/>
    <w:rsid w:val="006E3D5B"/>
    <w:rsid w:val="006F51F0"/>
    <w:rsid w:val="006F5E0F"/>
    <w:rsid w:val="00700462"/>
    <w:rsid w:val="00706343"/>
    <w:rsid w:val="00730162"/>
    <w:rsid w:val="007519D0"/>
    <w:rsid w:val="00757169"/>
    <w:rsid w:val="00764738"/>
    <w:rsid w:val="00771572"/>
    <w:rsid w:val="0079236C"/>
    <w:rsid w:val="007B0687"/>
    <w:rsid w:val="007D7F15"/>
    <w:rsid w:val="00800665"/>
    <w:rsid w:val="00801B54"/>
    <w:rsid w:val="0081473D"/>
    <w:rsid w:val="0086199F"/>
    <w:rsid w:val="008631B8"/>
    <w:rsid w:val="008672B5"/>
    <w:rsid w:val="00876757"/>
    <w:rsid w:val="00896156"/>
    <w:rsid w:val="008B352B"/>
    <w:rsid w:val="008C590C"/>
    <w:rsid w:val="00904937"/>
    <w:rsid w:val="00905033"/>
    <w:rsid w:val="0091144D"/>
    <w:rsid w:val="00927651"/>
    <w:rsid w:val="00945459"/>
    <w:rsid w:val="00951526"/>
    <w:rsid w:val="00962424"/>
    <w:rsid w:val="009670D2"/>
    <w:rsid w:val="00974AAF"/>
    <w:rsid w:val="00976EC4"/>
    <w:rsid w:val="00987833"/>
    <w:rsid w:val="009A53FA"/>
    <w:rsid w:val="009A559C"/>
    <w:rsid w:val="009A6A7A"/>
    <w:rsid w:val="009B5E93"/>
    <w:rsid w:val="009B6581"/>
    <w:rsid w:val="009C0B18"/>
    <w:rsid w:val="009D18C9"/>
    <w:rsid w:val="009D3B92"/>
    <w:rsid w:val="009D3CD2"/>
    <w:rsid w:val="009D469F"/>
    <w:rsid w:val="009F279B"/>
    <w:rsid w:val="009F333C"/>
    <w:rsid w:val="00A14171"/>
    <w:rsid w:val="00A2003B"/>
    <w:rsid w:val="00A328A9"/>
    <w:rsid w:val="00AA3D8B"/>
    <w:rsid w:val="00AB1DA1"/>
    <w:rsid w:val="00AB4271"/>
    <w:rsid w:val="00AB795A"/>
    <w:rsid w:val="00AF0F5D"/>
    <w:rsid w:val="00B06161"/>
    <w:rsid w:val="00B302DC"/>
    <w:rsid w:val="00B4327E"/>
    <w:rsid w:val="00B4349D"/>
    <w:rsid w:val="00B45C1B"/>
    <w:rsid w:val="00B51EDF"/>
    <w:rsid w:val="00B53B02"/>
    <w:rsid w:val="00B723FD"/>
    <w:rsid w:val="00B8118C"/>
    <w:rsid w:val="00BA076D"/>
    <w:rsid w:val="00BA0FF4"/>
    <w:rsid w:val="00BF3A48"/>
    <w:rsid w:val="00BF5446"/>
    <w:rsid w:val="00C42EF3"/>
    <w:rsid w:val="00C610B3"/>
    <w:rsid w:val="00C65718"/>
    <w:rsid w:val="00C74E38"/>
    <w:rsid w:val="00C74FC9"/>
    <w:rsid w:val="00C807DB"/>
    <w:rsid w:val="00C82C68"/>
    <w:rsid w:val="00CA242E"/>
    <w:rsid w:val="00CA3D67"/>
    <w:rsid w:val="00CA474C"/>
    <w:rsid w:val="00CA578B"/>
    <w:rsid w:val="00CC281F"/>
    <w:rsid w:val="00CE6BCF"/>
    <w:rsid w:val="00CE7C41"/>
    <w:rsid w:val="00D256B4"/>
    <w:rsid w:val="00D76EF0"/>
    <w:rsid w:val="00D87206"/>
    <w:rsid w:val="00DB27FA"/>
    <w:rsid w:val="00DB4AFE"/>
    <w:rsid w:val="00DC0C61"/>
    <w:rsid w:val="00DC1464"/>
    <w:rsid w:val="00DC14B1"/>
    <w:rsid w:val="00DC18C8"/>
    <w:rsid w:val="00DE1696"/>
    <w:rsid w:val="00DE574B"/>
    <w:rsid w:val="00E20A3D"/>
    <w:rsid w:val="00E526F0"/>
    <w:rsid w:val="00E52C8B"/>
    <w:rsid w:val="00E567A6"/>
    <w:rsid w:val="00E64041"/>
    <w:rsid w:val="00E83A89"/>
    <w:rsid w:val="00E92003"/>
    <w:rsid w:val="00EB1C5C"/>
    <w:rsid w:val="00EB6059"/>
    <w:rsid w:val="00EC35E7"/>
    <w:rsid w:val="00ED0185"/>
    <w:rsid w:val="00ED66DB"/>
    <w:rsid w:val="00EE2FF9"/>
    <w:rsid w:val="00F03844"/>
    <w:rsid w:val="00F1105D"/>
    <w:rsid w:val="00F11385"/>
    <w:rsid w:val="00F15AEE"/>
    <w:rsid w:val="00F30C8D"/>
    <w:rsid w:val="00F334AE"/>
    <w:rsid w:val="00F37410"/>
    <w:rsid w:val="00F46C44"/>
    <w:rsid w:val="00F6077E"/>
    <w:rsid w:val="00FA03D3"/>
    <w:rsid w:val="00FB6D0B"/>
    <w:rsid w:val="00FD46B8"/>
    <w:rsid w:val="00FE1FA3"/>
    <w:rsid w:val="00FE2F85"/>
    <w:rsid w:val="00FF584E"/>
    <w:rsid w:val="0A4C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C32DA"/>
  <w15:chartTrackingRefBased/>
  <w15:docId w15:val="{F4A66A2E-E57F-4553-973B-B1403E9A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aliases w:val="Ramsay Research List Paragraph"/>
    <w:basedOn w:val="Paragraph"/>
    <w:autoRedefine/>
    <w:uiPriority w:val="34"/>
    <w:qFormat/>
    <w:rsid w:val="00E526F0"/>
    <w:pPr>
      <w:numPr>
        <w:numId w:val="3"/>
      </w:numPr>
      <w:pBdr>
        <w:top w:val="single" w:sz="12" w:space="6" w:color="7030A0"/>
      </w:pBdr>
      <w:spacing w:after="360" w:line="240" w:lineRule="auto"/>
      <w:ind w:left="357" w:hanging="357"/>
      <w:contextualSpacing/>
    </w:pPr>
    <w:rPr>
      <w:b/>
      <w:bCs/>
      <w:color w:val="7030A0"/>
      <w:sz w:val="24"/>
    </w:rPr>
  </w:style>
  <w:style w:type="paragraph" w:styleId="Header">
    <w:name w:val="header"/>
    <w:basedOn w:val="Normal"/>
    <w:link w:val="HeaderChar"/>
    <w:uiPriority w:val="99"/>
    <w:unhideWhenUsed/>
    <w:rsid w:val="00C8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7DB"/>
  </w:style>
  <w:style w:type="paragraph" w:styleId="Footer">
    <w:name w:val="footer"/>
    <w:basedOn w:val="Normal"/>
    <w:link w:val="FooterChar"/>
    <w:uiPriority w:val="99"/>
    <w:unhideWhenUsed/>
    <w:rsid w:val="00C80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7DB"/>
  </w:style>
  <w:style w:type="character" w:styleId="PlaceholderText">
    <w:name w:val="Placeholder Text"/>
    <w:basedOn w:val="DefaultParagraphFont"/>
    <w:uiPriority w:val="99"/>
    <w:semiHidden/>
    <w:rsid w:val="0037748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855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515"/>
    <w:rPr>
      <w:color w:val="605E5C"/>
      <w:shd w:val="clear" w:color="auto" w:fill="E1DFDD"/>
    </w:rPr>
  </w:style>
  <w:style w:type="numbering" w:customStyle="1" w:styleId="Numberedheading">
    <w:name w:val="Numbered heading"/>
    <w:basedOn w:val="NoList"/>
    <w:uiPriority w:val="99"/>
    <w:rsid w:val="00556D41"/>
    <w:pPr>
      <w:numPr>
        <w:numId w:val="2"/>
      </w:numPr>
    </w:pPr>
  </w:style>
  <w:style w:type="paragraph" w:customStyle="1" w:styleId="Paragraph">
    <w:name w:val="Paragraph"/>
    <w:basedOn w:val="Normal"/>
    <w:link w:val="ParagraphChar"/>
    <w:qFormat/>
    <w:rsid w:val="00DC14B1"/>
    <w:rPr>
      <w:rFonts w:ascii="Century Gothic" w:hAnsi="Century Gothic"/>
      <w:sz w:val="22"/>
      <w:szCs w:val="22"/>
    </w:rPr>
  </w:style>
  <w:style w:type="table" w:styleId="TableGrid">
    <w:name w:val="Table Grid"/>
    <w:basedOn w:val="TableNormal"/>
    <w:uiPriority w:val="39"/>
    <w:rsid w:val="00DE5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aragraphnumberedlistlevel2">
    <w:name w:val="Paragraph numbered list level 2"/>
    <w:basedOn w:val="NoList"/>
    <w:uiPriority w:val="99"/>
    <w:rsid w:val="00F11385"/>
    <w:pPr>
      <w:numPr>
        <w:numId w:val="5"/>
      </w:numPr>
    </w:pPr>
  </w:style>
  <w:style w:type="paragraph" w:customStyle="1" w:styleId="Title1">
    <w:name w:val="Title1"/>
    <w:basedOn w:val="ListParagraph"/>
    <w:autoRedefine/>
    <w:qFormat/>
    <w:rsid w:val="00204F1D"/>
    <w:rPr>
      <w:szCs w:val="28"/>
    </w:rPr>
  </w:style>
  <w:style w:type="character" w:customStyle="1" w:styleId="ParagraphChar">
    <w:name w:val="Paragraph Char"/>
    <w:basedOn w:val="DefaultParagraphFont"/>
    <w:link w:val="Paragraph"/>
    <w:rsid w:val="00595552"/>
    <w:rPr>
      <w:rFonts w:ascii="Century Gothic" w:hAnsi="Century Gothic"/>
      <w:sz w:val="22"/>
      <w:szCs w:val="22"/>
    </w:rPr>
  </w:style>
  <w:style w:type="paragraph" w:customStyle="1" w:styleId="listinnumerals">
    <w:name w:val="list in numerals"/>
    <w:basedOn w:val="Paragraph"/>
    <w:link w:val="listinnumeralsChar"/>
    <w:qFormat/>
    <w:rsid w:val="00F15AEE"/>
    <w:pPr>
      <w:numPr>
        <w:numId w:val="10"/>
      </w:numPr>
      <w:spacing w:after="0" w:line="264" w:lineRule="auto"/>
      <w:ind w:left="391" w:hanging="142"/>
    </w:pPr>
  </w:style>
  <w:style w:type="character" w:customStyle="1" w:styleId="listinnumeralsChar">
    <w:name w:val="list in numerals Char"/>
    <w:basedOn w:val="ParagraphChar"/>
    <w:link w:val="listinnumerals"/>
    <w:rsid w:val="00F15AEE"/>
    <w:rPr>
      <w:rFonts w:ascii="Century Gothic" w:hAnsi="Century Gothic"/>
      <w:sz w:val="22"/>
      <w:szCs w:val="22"/>
    </w:rPr>
  </w:style>
  <w:style w:type="paragraph" w:customStyle="1" w:styleId="listletteredabc">
    <w:name w:val="list lettered a b c"/>
    <w:basedOn w:val="ListParagraph"/>
    <w:next w:val="Paragraph"/>
    <w:link w:val="listletteredabcChar"/>
    <w:qFormat/>
    <w:rsid w:val="00B4327E"/>
    <w:pPr>
      <w:numPr>
        <w:numId w:val="13"/>
      </w:numPr>
      <w:pBdr>
        <w:top w:val="none" w:sz="0" w:space="0" w:color="auto"/>
      </w:pBdr>
      <w:tabs>
        <w:tab w:val="left" w:pos="851"/>
      </w:tabs>
      <w:spacing w:after="160" w:line="279" w:lineRule="auto"/>
    </w:pPr>
    <w:rPr>
      <w:b w:val="0"/>
      <w:bCs w:val="0"/>
      <w:color w:val="000000" w:themeColor="text1"/>
      <w:sz w:val="22"/>
      <w:szCs w:val="20"/>
    </w:rPr>
  </w:style>
  <w:style w:type="character" w:customStyle="1" w:styleId="listletteredabcChar">
    <w:name w:val="list lettered a b c Char"/>
    <w:basedOn w:val="DefaultParagraphFont"/>
    <w:link w:val="listletteredabc"/>
    <w:rsid w:val="00B4327E"/>
    <w:rPr>
      <w:rFonts w:ascii="Century Gothic" w:hAnsi="Century Gothic"/>
      <w:color w:val="000000" w:themeColor="text1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meassociation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search@meassociation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association.org.uk" TargetMode="External"/><Relationship Id="rId1" Type="http://schemas.openxmlformats.org/officeDocument/2006/relationships/hyperlink" Target="mailto:research@meassociation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association.org.uk" TargetMode="External"/><Relationship Id="rId1" Type="http://schemas.openxmlformats.org/officeDocument/2006/relationships/hyperlink" Target="mailto:research@meassociation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671DBB5EA30418E48CB876681E834" ma:contentTypeVersion="14" ma:contentTypeDescription="Create a new document." ma:contentTypeScope="" ma:versionID="4830d0e6d679d6c48d46565cb51e68fe">
  <xsd:schema xmlns:xsd="http://www.w3.org/2001/XMLSchema" xmlns:xs="http://www.w3.org/2001/XMLSchema" xmlns:p="http://schemas.microsoft.com/office/2006/metadata/properties" xmlns:ns2="1f09375f-4d94-465e-9c84-6adfb510c47e" xmlns:ns3="1dd2366a-f70d-441a-bb38-99e3e12aada6" targetNamespace="http://schemas.microsoft.com/office/2006/metadata/properties" ma:root="true" ma:fieldsID="7a846d97b7399374bfeddc90a873b43d" ns2:_="" ns3:_="">
    <xsd:import namespace="1f09375f-4d94-465e-9c84-6adfb510c47e"/>
    <xsd:import namespace="1dd2366a-f70d-441a-bb38-99e3e12aa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9375f-4d94-465e-9c84-6adfb510c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30e2c5-d581-4724-a5a1-c451f77d0a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2366a-f70d-441a-bb38-99e3e12aada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4a366de-5421-4742-9dab-4e473013952b}" ma:internalName="TaxCatchAll" ma:showField="CatchAllData" ma:web="1dd2366a-f70d-441a-bb38-99e3e12aa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d2366a-f70d-441a-bb38-99e3e12aada6" xsi:nil="true"/>
    <lcf76f155ced4ddcb4097134ff3c332f xmlns="1f09375f-4d94-465e-9c84-6adfb510c4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FF0A8-B531-4D52-87F4-59FA27A9C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B7CD2-90BB-4C00-A916-DEE5F576F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9375f-4d94-465e-9c84-6adfb510c47e"/>
    <ds:schemaRef ds:uri="1dd2366a-f70d-441a-bb38-99e3e12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08159-302F-4BED-8EB2-58F75D044651}">
  <ds:schemaRefs>
    <ds:schemaRef ds:uri="http://schemas.microsoft.com/office/2006/metadata/properties"/>
    <ds:schemaRef ds:uri="http://schemas.microsoft.com/office/infopath/2007/PartnerControls"/>
    <ds:schemaRef ds:uri="1dd2366a-f70d-441a-bb38-99e3e12aada6"/>
    <ds:schemaRef ds:uri="1f09375f-4d94-465e-9c84-6adfb510c4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Pears</dc:creator>
  <cp:keywords/>
  <dc:description/>
  <cp:lastModifiedBy>Rachel Wellings</cp:lastModifiedBy>
  <cp:revision>71</cp:revision>
  <dcterms:created xsi:type="dcterms:W3CDTF">2026-03-30T09:37:00Z</dcterms:created>
  <dcterms:modified xsi:type="dcterms:W3CDTF">2026-04-13T12:10:00Z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0x010100709671DBB5EA30418E48CB876681E834</vt:lpwstr>
  </property>
  <property fmtid="{D5CDD505-2E9C-101B-9397-08002B2CF9AE}" pid="3" name="MediaServiceImageTags">
    <vt:lpwstr/>
  </property>
</Properties>
</file>