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D3C" w:rsidP="1D5923D3" w:rsidRDefault="00901D3C" w14:paraId="622E5CCB" w14:textId="31171BE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caps w:val="0"/>
          <w:smallCaps w:val="0"/>
          <w:noProof w:val="0"/>
          <w:color w:val="0F0F0F"/>
          <w:sz w:val="28"/>
          <w:szCs w:val="28"/>
          <w:lang w:val="en-GB"/>
        </w:rPr>
      </w:pPr>
      <w:r w:rsidRPr="1D5923D3" w:rsidR="00901D3C">
        <w:rPr>
          <w:rFonts w:ascii="Arial" w:hAnsi="Arial" w:cs="Arial"/>
        </w:rPr>
        <w:t> </w:t>
      </w:r>
      <w:r w:rsidRPr="1D5923D3" w:rsidR="4903CE93">
        <w:rPr>
          <w:rFonts w:ascii="Aptos" w:hAnsi="Aptos" w:eastAsia="Aptos" w:cs="Aptos" w:asciiTheme="minorAscii" w:hAnsiTheme="minorAscii" w:eastAsiaTheme="minorAscii" w:cstheme="minorAscii"/>
          <w:b w:val="1"/>
          <w:bCs w:val="1"/>
          <w:sz w:val="28"/>
          <w:szCs w:val="28"/>
        </w:rPr>
        <w:t xml:space="preserve">Transcript: </w:t>
      </w:r>
      <w:r w:rsidRPr="1D5923D3" w:rsidR="4903CE93">
        <w:rPr>
          <w:rFonts w:ascii="Aptos" w:hAnsi="Aptos" w:eastAsia="Aptos" w:cs="Aptos" w:asciiTheme="minorAscii" w:hAnsiTheme="minorAscii" w:eastAsiaTheme="minorAscii" w:cstheme="minorAscii"/>
          <w:b w:val="1"/>
          <w:bCs w:val="1"/>
          <w:i w:val="0"/>
          <w:iCs w:val="0"/>
          <w:caps w:val="0"/>
          <w:smallCaps w:val="0"/>
          <w:noProof w:val="0"/>
          <w:color w:val="0F0F0F"/>
          <w:sz w:val="28"/>
          <w:szCs w:val="28"/>
          <w:lang w:val="en-GB"/>
        </w:rPr>
        <w:t>Dr Shepherd Zoom Talk Feb 2025</w:t>
      </w:r>
    </w:p>
    <w:p w:rsidR="00901D3C" w:rsidP="1D5923D3" w:rsidRDefault="00901D3C" w14:paraId="1E78518B" w14:textId="2896C619">
      <w:pPr>
        <w:rPr>
          <w:rFonts w:ascii="Arial" w:hAnsi="Arial" w:cs="Arial"/>
        </w:rPr>
      </w:pPr>
    </w:p>
    <w:p w:rsidR="00901D3C" w:rsidP="1D5923D3" w:rsidRDefault="00901D3C" w14:paraId="3E7CA89B" w14:textId="44996558">
      <w:pPr>
        <w:rPr>
          <w:b w:val="1"/>
          <w:bCs w:val="1"/>
        </w:rPr>
      </w:pPr>
      <w:r w:rsidRPr="1D5923D3" w:rsidR="6B3E1886">
        <w:rPr>
          <w:b w:val="1"/>
          <w:bCs w:val="1"/>
        </w:rPr>
        <w:t>UPDATE: Since recording this Zoom, MP Andrew Gwynne has been replaced by Ashley Dalton as Government post of Parliamentary Under-Secretary (Department of Health and Social Care).</w:t>
      </w:r>
    </w:p>
    <w:p w:rsidR="00901D3C" w:rsidP="1D5923D3" w:rsidRDefault="00901D3C" w14:paraId="7CE2AD2F" w14:textId="6C1A06CD">
      <w:pPr>
        <w:rPr>
          <w:rFonts w:ascii="Arial" w:hAnsi="Arial" w:cs="Arial"/>
        </w:rPr>
      </w:pPr>
    </w:p>
    <w:p w:rsidR="00901D3C" w:rsidP="1D5923D3" w:rsidRDefault="00901D3C" w14:paraId="5462081D" w14:textId="6B6FC25A">
      <w:pPr>
        <w:rPr>
          <w:rFonts w:ascii="Arial" w:hAnsi="Arial" w:cs="Arial"/>
          <w:b w:val="1"/>
          <w:bCs w:val="1"/>
        </w:rPr>
      </w:pPr>
      <w:r w:rsidRPr="1D5923D3" w:rsidR="33C5CE10">
        <w:rPr>
          <w:rFonts w:ascii="Arial" w:hAnsi="Arial" w:cs="Arial"/>
          <w:b w:val="1"/>
          <w:bCs w:val="1"/>
        </w:rPr>
        <w:t>Dr Charles Shepherd:</w:t>
      </w:r>
    </w:p>
    <w:p w:rsidR="00901D3C" w:rsidP="00901D3C" w:rsidRDefault="00901D3C" w14:paraId="2C405330" w14:textId="39F86DF9">
      <w:r w:rsidR="00901D3C">
        <w:rPr/>
        <w:t>I'm</w:t>
      </w:r>
      <w:r w:rsidR="00901D3C">
        <w:rPr/>
        <w:t xml:space="preserve"> Dr. Charles Shep</w:t>
      </w:r>
      <w:r w:rsidR="3FE3FDB3">
        <w:rPr/>
        <w:t>her</w:t>
      </w:r>
      <w:r w:rsidR="00901D3C">
        <w:rPr/>
        <w:t xml:space="preserve">d, obviously. </w:t>
      </w:r>
      <w:r w:rsidR="00901D3C">
        <w:rPr/>
        <w:t>I'm</w:t>
      </w:r>
      <w:r w:rsidR="00901D3C">
        <w:rPr/>
        <w:t xml:space="preserve"> medical advisor to the ME Association, which I have been for the past 20 or 30 years</w:t>
      </w:r>
      <w:r w:rsidR="183331C3">
        <w:rPr/>
        <w:t xml:space="preserve"> (</w:t>
      </w:r>
      <w:r w:rsidR="183331C3">
        <w:rPr/>
        <w:t>c</w:t>
      </w:r>
      <w:r w:rsidR="00901D3C">
        <w:rPr/>
        <w:t>an't</w:t>
      </w:r>
      <w:r w:rsidR="00901D3C">
        <w:rPr/>
        <w:t xml:space="preserve"> quite remember how long</w:t>
      </w:r>
      <w:r w:rsidR="35176D6A">
        <w:rPr/>
        <w:t>!)</w:t>
      </w:r>
      <w:r w:rsidR="00901D3C">
        <w:rPr/>
        <w:t xml:space="preserve">. </w:t>
      </w:r>
    </w:p>
    <w:p w:rsidR="00901D3C" w:rsidP="00901D3C" w:rsidRDefault="00901D3C" w14:paraId="0ABCA884" w14:textId="4588114C">
      <w:r>
        <w:br/>
      </w:r>
      <w:r w:rsidR="00901D3C">
        <w:rPr/>
        <w:t>I've</w:t>
      </w:r>
      <w:r w:rsidR="00901D3C">
        <w:rPr/>
        <w:t xml:space="preserve"> got a personal</w:t>
      </w:r>
      <w:r w:rsidR="36FB02C8">
        <w:rPr/>
        <w:t>/</w:t>
      </w:r>
      <w:r w:rsidR="00901D3C">
        <w:rPr/>
        <w:t xml:space="preserve"> professional interest in this illness, which dates back over 40 years. I developed ME</w:t>
      </w:r>
      <w:r w:rsidR="497033FA">
        <w:rPr/>
        <w:t>/</w:t>
      </w:r>
      <w:r w:rsidR="00901D3C">
        <w:rPr/>
        <w:t>CFS,</w:t>
      </w:r>
      <w:r w:rsidR="72184CD0">
        <w:rPr/>
        <w:t xml:space="preserve"> </w:t>
      </w:r>
      <w:r w:rsidR="00901D3C">
        <w:rPr/>
        <w:t>myself</w:t>
      </w:r>
      <w:r w:rsidR="3DED9985">
        <w:rPr/>
        <w:t>,</w:t>
      </w:r>
      <w:r w:rsidR="00901D3C">
        <w:rPr/>
        <w:t xml:space="preserve"> </w:t>
      </w:r>
      <w:r w:rsidR="00901D3C">
        <w:rPr/>
        <w:t>as a result of</w:t>
      </w:r>
      <w:r w:rsidR="00901D3C">
        <w:rPr/>
        <w:t xml:space="preserve"> catching chicken pox, a nasty dose, a very nasty dose of chicken pox from one of my hospital patients who had shingles at the time. </w:t>
      </w:r>
    </w:p>
    <w:p w:rsidR="00901D3C" w:rsidP="00901D3C" w:rsidRDefault="00901D3C" w14:paraId="18CC1503" w14:textId="6902B604">
      <w:r>
        <w:br/>
      </w:r>
      <w:r w:rsidR="75E4CDEF">
        <w:rPr/>
        <w:t>S</w:t>
      </w:r>
      <w:r w:rsidR="00901D3C">
        <w:rPr/>
        <w:t>o</w:t>
      </w:r>
      <w:r w:rsidR="00901D3C">
        <w:rPr/>
        <w:t xml:space="preserve"> </w:t>
      </w:r>
      <w:r w:rsidR="00901D3C">
        <w:rPr/>
        <w:t>I've</w:t>
      </w:r>
      <w:r w:rsidR="00901D3C">
        <w:rPr/>
        <w:t xml:space="preserve"> gone through all the problems of trying to get a diagnosis</w:t>
      </w:r>
      <w:r w:rsidR="069D5581">
        <w:rPr/>
        <w:t>; i</w:t>
      </w:r>
      <w:r w:rsidR="00901D3C">
        <w:rPr/>
        <w:t>t took me, as I say, 40 odd years ago, almost two years before I got a diagnosis, and went through all the sort of process of bad management, no management, trying to exercise my way out of it</w:t>
      </w:r>
      <w:r w:rsidR="2BE87157">
        <w:rPr/>
        <w:t xml:space="preserve"> (</w:t>
      </w:r>
      <w:r w:rsidR="00901D3C">
        <w:rPr/>
        <w:t>which seemed to be the most sensible thing to do</w:t>
      </w:r>
      <w:r w:rsidR="207B7193">
        <w:rPr/>
        <w:t xml:space="preserve">) </w:t>
      </w:r>
      <w:r w:rsidR="4C293BE4">
        <w:rPr/>
        <w:t xml:space="preserve">and </w:t>
      </w:r>
      <w:r w:rsidR="00901D3C">
        <w:rPr/>
        <w:t>making myself worse.</w:t>
      </w:r>
    </w:p>
    <w:p w:rsidR="1D5923D3" w:rsidRDefault="1D5923D3" w14:paraId="0810874A" w14:textId="2266C391"/>
    <w:p w:rsidR="00901D3C" w:rsidP="1D5923D3" w:rsidRDefault="00901D3C" w14:paraId="3472DB83" w14:textId="002B5A5A">
      <w:pPr>
        <w:pStyle w:val="Normal"/>
      </w:pPr>
      <w:r w:rsidR="0C293F14">
        <w:rPr/>
        <w:t>A</w:t>
      </w:r>
      <w:r w:rsidR="00901D3C">
        <w:rPr/>
        <w:t>nd I eventually got diagnosed by the late Dr. Melvin Rams</w:t>
      </w:r>
      <w:r w:rsidR="3F9D36F3">
        <w:rPr/>
        <w:t>a</w:t>
      </w:r>
      <w:r w:rsidR="00901D3C">
        <w:rPr/>
        <w:t>y, who became a big friend and Professor Peter Behan up in Glasgow</w:t>
      </w:r>
      <w:r w:rsidR="5D986ED1">
        <w:rPr/>
        <w:t xml:space="preserve"> (</w:t>
      </w:r>
      <w:r w:rsidR="00901D3C">
        <w:rPr/>
        <w:t>whom some of you may have</w:t>
      </w:r>
      <w:r w:rsidR="10F7EF1C">
        <w:rPr/>
        <w:t xml:space="preserve"> </w:t>
      </w:r>
      <w:r w:rsidR="00901D3C">
        <w:rPr/>
        <w:t>heard of</w:t>
      </w:r>
      <w:r w:rsidR="740D072A">
        <w:rPr/>
        <w:t>)</w:t>
      </w:r>
      <w:r w:rsidR="00901D3C">
        <w:rPr/>
        <w:t xml:space="preserve">. And I did quite a lot of work up in Glasgow with Professor Peter Behan when he </w:t>
      </w:r>
      <w:r w:rsidR="00901D3C">
        <w:rPr/>
        <w:t>was</w:t>
      </w:r>
      <w:r w:rsidR="0C5A4008">
        <w:rPr/>
        <w:t xml:space="preserve">, </w:t>
      </w:r>
      <w:r w:rsidR="00901D3C">
        <w:rPr/>
        <w:t>probably</w:t>
      </w:r>
      <w:r w:rsidR="63E6ECF6">
        <w:rPr/>
        <w:t>,</w:t>
      </w:r>
      <w:r w:rsidR="00901D3C">
        <w:rPr/>
        <w:t xml:space="preserve"> the</w:t>
      </w:r>
      <w:r w:rsidR="00901D3C">
        <w:rPr/>
        <w:t xml:space="preserve"> key researcher</w:t>
      </w:r>
      <w:r w:rsidR="64DDE127">
        <w:rPr/>
        <w:t xml:space="preserve"> i</w:t>
      </w:r>
      <w:r w:rsidR="00901D3C">
        <w:rPr/>
        <w:t>nto</w:t>
      </w:r>
      <w:r w:rsidR="0707579F">
        <w:rPr/>
        <w:t xml:space="preserve"> ME/</w:t>
      </w:r>
      <w:r w:rsidR="00901D3C">
        <w:rPr/>
        <w:t>CFS</w:t>
      </w:r>
      <w:r w:rsidR="00901D3C">
        <w:rPr/>
        <w:t xml:space="preserve"> at the time. </w:t>
      </w:r>
    </w:p>
    <w:p w:rsidR="00901D3C" w:rsidP="1D5923D3" w:rsidRDefault="00901D3C" w14:paraId="13C87F51" w14:textId="367678AB">
      <w:pPr>
        <w:pStyle w:val="Normal"/>
      </w:pPr>
      <w:r>
        <w:br/>
      </w:r>
      <w:r w:rsidR="00901D3C">
        <w:rPr/>
        <w:t>So</w:t>
      </w:r>
      <w:r w:rsidR="00901D3C">
        <w:rPr/>
        <w:t xml:space="preserve"> </w:t>
      </w:r>
      <w:r w:rsidR="00901D3C">
        <w:rPr/>
        <w:t>I've</w:t>
      </w:r>
      <w:r w:rsidR="00901D3C">
        <w:rPr/>
        <w:t xml:space="preserve"> done lots and lots of things in connection with this illness</w:t>
      </w:r>
      <w:r w:rsidR="78228E5D">
        <w:rPr/>
        <w:t>;</w:t>
      </w:r>
      <w:r w:rsidR="00901D3C">
        <w:rPr/>
        <w:t xml:space="preserve"> besides being at the </w:t>
      </w:r>
      <w:r w:rsidR="23DD51EA">
        <w:rPr/>
        <w:t>MEA</w:t>
      </w:r>
      <w:r w:rsidR="039E6D02">
        <w:rPr/>
        <w:t>;</w:t>
      </w:r>
      <w:r w:rsidR="00901D3C">
        <w:rPr/>
        <w:t xml:space="preserve"> </w:t>
      </w:r>
      <w:r w:rsidR="00901D3C">
        <w:rPr/>
        <w:t>I was</w:t>
      </w:r>
      <w:r w:rsidR="0C74FD1E">
        <w:rPr/>
        <w:t xml:space="preserve"> </w:t>
      </w:r>
      <w:r w:rsidR="00901D3C">
        <w:rPr/>
        <w:t xml:space="preserve">part of the </w:t>
      </w:r>
      <w:r w:rsidR="6B8444A0">
        <w:rPr/>
        <w:t>C</w:t>
      </w:r>
      <w:r w:rsidR="00901D3C">
        <w:rPr/>
        <w:t xml:space="preserve">hief </w:t>
      </w:r>
      <w:r w:rsidR="46450940">
        <w:rPr/>
        <w:t>M</w:t>
      </w:r>
      <w:r w:rsidR="00901D3C">
        <w:rPr/>
        <w:t xml:space="preserve">edical </w:t>
      </w:r>
      <w:r w:rsidR="54F5A993">
        <w:rPr/>
        <w:t>O</w:t>
      </w:r>
      <w:r w:rsidR="00901D3C">
        <w:rPr/>
        <w:t>fficer</w:t>
      </w:r>
      <w:r w:rsidR="33ABEBA0">
        <w:rPr/>
        <w:t>’</w:t>
      </w:r>
      <w:r w:rsidR="00901D3C">
        <w:rPr/>
        <w:t xml:space="preserve">s </w:t>
      </w:r>
      <w:r w:rsidR="2941021F">
        <w:rPr/>
        <w:t>W</w:t>
      </w:r>
      <w:r w:rsidR="00901D3C">
        <w:rPr/>
        <w:t xml:space="preserve">orking </w:t>
      </w:r>
      <w:r w:rsidR="58209355">
        <w:rPr/>
        <w:t>G</w:t>
      </w:r>
      <w:r w:rsidR="00901D3C">
        <w:rPr/>
        <w:t xml:space="preserve">roup </w:t>
      </w:r>
      <w:r w:rsidR="19D2882C">
        <w:rPr/>
        <w:t>R</w:t>
      </w:r>
      <w:r w:rsidR="00901D3C">
        <w:rPr/>
        <w:t xml:space="preserve">eport on this illness as part of the </w:t>
      </w:r>
      <w:r w:rsidR="71809BD8">
        <w:rPr/>
        <w:t>M</w:t>
      </w:r>
      <w:r w:rsidR="00901D3C">
        <w:rPr/>
        <w:t xml:space="preserve">edical </w:t>
      </w:r>
      <w:r w:rsidR="5FA35850">
        <w:rPr/>
        <w:t>R</w:t>
      </w:r>
      <w:r w:rsidR="00901D3C">
        <w:rPr/>
        <w:t>esear</w:t>
      </w:r>
      <w:r w:rsidR="00901D3C">
        <w:rPr/>
        <w:t xml:space="preserve">ch </w:t>
      </w:r>
      <w:r w:rsidR="291048CB">
        <w:rPr/>
        <w:t>C</w:t>
      </w:r>
      <w:r w:rsidR="00901D3C">
        <w:rPr/>
        <w:t>ouncil</w:t>
      </w:r>
      <w:r w:rsidR="0DB97419">
        <w:rPr/>
        <w:t>’</w:t>
      </w:r>
      <w:r w:rsidR="00901D3C">
        <w:rPr/>
        <w:t>s</w:t>
      </w:r>
      <w:r w:rsidR="00901D3C">
        <w:rPr/>
        <w:t xml:space="preserve"> </w:t>
      </w:r>
      <w:r w:rsidR="1D95E0E1">
        <w:rPr/>
        <w:t>E</w:t>
      </w:r>
      <w:r w:rsidR="00901D3C">
        <w:rPr/>
        <w:t xml:space="preserve">xpert </w:t>
      </w:r>
      <w:r w:rsidR="52F2267F">
        <w:rPr/>
        <w:t>G</w:t>
      </w:r>
      <w:r w:rsidR="00901D3C">
        <w:rPr/>
        <w:t xml:space="preserve">roup on </w:t>
      </w:r>
      <w:r w:rsidR="30D39082">
        <w:rPr/>
        <w:t>ME</w:t>
      </w:r>
      <w:r w:rsidR="00901D3C">
        <w:rPr/>
        <w:t xml:space="preserve"> as part of the </w:t>
      </w:r>
      <w:r w:rsidR="6F0A43EC">
        <w:rPr/>
        <w:t>NICE</w:t>
      </w:r>
      <w:r w:rsidR="00901D3C">
        <w:rPr/>
        <w:t xml:space="preserve"> guideline committee that produced the new guideline in 2021</w:t>
      </w:r>
      <w:r w:rsidR="725D43B2">
        <w:rPr/>
        <w:t>,</w:t>
      </w:r>
      <w:r w:rsidR="00901D3C">
        <w:rPr/>
        <w:t xml:space="preserve"> </w:t>
      </w:r>
      <w:r w:rsidR="00901D3C">
        <w:rPr/>
        <w:t xml:space="preserve">and </w:t>
      </w:r>
      <w:r w:rsidR="00901D3C">
        <w:rPr/>
        <w:t>I'm</w:t>
      </w:r>
      <w:r w:rsidR="00901D3C">
        <w:rPr/>
        <w:t xml:space="preserve"> currently</w:t>
      </w:r>
      <w:r w:rsidR="420DFBD0">
        <w:rPr/>
        <w:t xml:space="preserve"> (</w:t>
      </w:r>
      <w:r w:rsidR="00901D3C">
        <w:rPr/>
        <w:t xml:space="preserve">along with </w:t>
      </w:r>
      <w:r w:rsidR="1F693324">
        <w:rPr/>
        <w:t>Russ</w:t>
      </w:r>
      <w:r w:rsidR="644EAF6D">
        <w:rPr/>
        <w:t>)</w:t>
      </w:r>
      <w:r w:rsidR="00901D3C">
        <w:rPr/>
        <w:t xml:space="preserve"> a member of one of the </w:t>
      </w:r>
      <w:r w:rsidR="55CECF97">
        <w:rPr/>
        <w:t>W</w:t>
      </w:r>
      <w:r w:rsidR="00901D3C">
        <w:rPr/>
        <w:t xml:space="preserve">orking </w:t>
      </w:r>
      <w:r w:rsidR="40E356FF">
        <w:rPr/>
        <w:t>G</w:t>
      </w:r>
      <w:r w:rsidR="00901D3C">
        <w:rPr/>
        <w:t xml:space="preserve">roups. </w:t>
      </w:r>
      <w:r w:rsidR="00901D3C">
        <w:rPr/>
        <w:t>I'm</w:t>
      </w:r>
      <w:r w:rsidR="00901D3C">
        <w:rPr/>
        <w:t xml:space="preserve"> on the research group, which is attached to the Department of Health Social Care delivery plan for ME</w:t>
      </w:r>
      <w:r w:rsidR="77DB8FF8">
        <w:rPr/>
        <w:t>/</w:t>
      </w:r>
      <w:r w:rsidR="00901D3C">
        <w:rPr/>
        <w:t xml:space="preserve">CFS, which </w:t>
      </w:r>
      <w:r w:rsidR="00901D3C">
        <w:rPr/>
        <w:t>I'm</w:t>
      </w:r>
      <w:r w:rsidR="00901D3C">
        <w:rPr/>
        <w:t xml:space="preserve"> briefly going to talk about</w:t>
      </w:r>
      <w:r w:rsidR="00901D3C">
        <w:rPr/>
        <w:t>.</w:t>
      </w:r>
      <w:r w:rsidR="32FCED07">
        <w:rPr/>
        <w:t xml:space="preserve"> </w:t>
      </w:r>
      <w:r w:rsidR="00901D3C">
        <w:rPr/>
        <w:t>So, lots of different hats on in connection with this, with this condition.</w:t>
      </w:r>
    </w:p>
    <w:p w:rsidR="1D5923D3" w:rsidP="1D5923D3" w:rsidRDefault="1D5923D3" w14:paraId="1AB42650" w14:textId="269FF9B0">
      <w:pPr>
        <w:pStyle w:val="Normal"/>
      </w:pPr>
    </w:p>
    <w:p w:rsidR="00901D3C" w:rsidP="1D5923D3" w:rsidRDefault="00901D3C" w14:paraId="03C4648B" w14:textId="50E0126A">
      <w:pPr>
        <w:pStyle w:val="Normal"/>
      </w:pPr>
      <w:r w:rsidR="00901D3C">
        <w:rPr/>
        <w:t xml:space="preserve">I </w:t>
      </w:r>
      <w:r w:rsidR="1195E4CA">
        <w:rPr/>
        <w:t xml:space="preserve">am </w:t>
      </w:r>
      <w:r w:rsidR="00901D3C">
        <w:rPr/>
        <w:t xml:space="preserve">no longer at these meetings, </w:t>
      </w:r>
      <w:r w:rsidR="688FD6C6">
        <w:rPr/>
        <w:t>I’ve</w:t>
      </w:r>
      <w:r w:rsidR="688FD6C6">
        <w:rPr/>
        <w:t xml:space="preserve"> done </w:t>
      </w:r>
      <w:r w:rsidR="00901D3C">
        <w:rPr/>
        <w:t>lots of these webinars and things, and I suppose</w:t>
      </w:r>
      <w:r w:rsidR="06407231">
        <w:rPr/>
        <w:t xml:space="preserve"> </w:t>
      </w:r>
      <w:r w:rsidR="00901D3C">
        <w:rPr/>
        <w:t>10</w:t>
      </w:r>
      <w:r w:rsidR="70AB2565">
        <w:rPr/>
        <w:t>/</w:t>
      </w:r>
      <w:r w:rsidR="00901D3C">
        <w:rPr/>
        <w:t>15</w:t>
      </w:r>
      <w:r w:rsidR="700D50F6">
        <w:rPr/>
        <w:t>/</w:t>
      </w:r>
      <w:r w:rsidR="00901D3C">
        <w:rPr/>
        <w:t>20 years ago</w:t>
      </w:r>
      <w:r w:rsidR="11BB1084">
        <w:rPr/>
        <w:t xml:space="preserve"> </w:t>
      </w:r>
      <w:r w:rsidR="00901D3C">
        <w:rPr/>
        <w:t xml:space="preserve">I used to do a talk which </w:t>
      </w:r>
      <w:r w:rsidR="3687AC22">
        <w:rPr/>
        <w:t xml:space="preserve">would </w:t>
      </w:r>
      <w:r w:rsidR="00901D3C">
        <w:rPr/>
        <w:t>largely revolve</w:t>
      </w:r>
      <w:r w:rsidR="00901D3C">
        <w:rPr/>
        <w:t xml:space="preserve"> </w:t>
      </w:r>
      <w:r w:rsidR="00901D3C">
        <w:rPr/>
        <w:t>around</w:t>
      </w:r>
      <w:r w:rsidR="32FCED07">
        <w:rPr/>
        <w:t xml:space="preserve"> </w:t>
      </w:r>
      <w:r w:rsidR="00901D3C">
        <w:rPr/>
        <w:t>talking</w:t>
      </w:r>
      <w:r w:rsidR="00901D3C">
        <w:rPr/>
        <w:t xml:space="preserve"> about research into what causes ME, how to diagnose ME, how to manage ME.</w:t>
      </w:r>
      <w:r w:rsidR="16D09298">
        <w:rPr/>
        <w:t xml:space="preserve"> A</w:t>
      </w:r>
      <w:r w:rsidR="00901D3C">
        <w:rPr/>
        <w:t>nd of course, everyone now is far more informed as, as patients</w:t>
      </w:r>
      <w:r w:rsidR="49BB4649">
        <w:rPr/>
        <w:t xml:space="preserve">; </w:t>
      </w:r>
      <w:r w:rsidR="49BB4649">
        <w:rPr/>
        <w:t>w</w:t>
      </w:r>
      <w:r w:rsidR="00901D3C">
        <w:rPr/>
        <w:t>e're</w:t>
      </w:r>
      <w:r w:rsidR="00901D3C">
        <w:rPr/>
        <w:t xml:space="preserve"> </w:t>
      </w:r>
      <w:r w:rsidR="00901D3C">
        <w:rPr/>
        <w:t>all,</w:t>
      </w:r>
      <w:r w:rsidR="3A9DC198">
        <w:rPr/>
        <w:t xml:space="preserve"> </w:t>
      </w:r>
      <w:r w:rsidR="4F7F2084">
        <w:rPr/>
        <w:t xml:space="preserve">or </w:t>
      </w:r>
      <w:r w:rsidR="00901D3C">
        <w:rPr/>
        <w:t>most</w:t>
      </w:r>
      <w:r w:rsidR="00901D3C">
        <w:rPr/>
        <w:t xml:space="preserve"> people here are expert</w:t>
      </w:r>
      <w:r w:rsidR="0FA87BB4">
        <w:rPr/>
        <w:t xml:space="preserve"> - </w:t>
      </w:r>
      <w:r w:rsidR="00901D3C">
        <w:rPr/>
        <w:t>become an expert patient</w:t>
      </w:r>
      <w:r w:rsidR="606236FB">
        <w:rPr/>
        <w:t xml:space="preserve"> -</w:t>
      </w:r>
      <w:r w:rsidR="00901D3C">
        <w:rPr/>
        <w:t xml:space="preserve"> in these aspects of the illness. </w:t>
      </w:r>
    </w:p>
    <w:p w:rsidR="00901D3C" w:rsidP="1D5923D3" w:rsidRDefault="00901D3C" w14:paraId="6C3E7F56" w14:textId="2B85C09F">
      <w:pPr>
        <w:pStyle w:val="Normal"/>
      </w:pPr>
      <w:r>
        <w:br/>
      </w:r>
      <w:r w:rsidR="00901D3C">
        <w:rPr/>
        <w:t xml:space="preserve">So, I </w:t>
      </w:r>
      <w:r w:rsidR="00901D3C">
        <w:rPr/>
        <w:t>don't</w:t>
      </w:r>
      <w:r w:rsidR="00901D3C">
        <w:rPr/>
        <w:t xml:space="preserve"> tend to concentrate on those things, although </w:t>
      </w:r>
      <w:r w:rsidR="00901D3C">
        <w:rPr/>
        <w:t>I'm</w:t>
      </w:r>
      <w:r w:rsidR="00901D3C">
        <w:rPr/>
        <w:t xml:space="preserve"> quite happy to take questions at the end on anything to do with research, diagnosis, management</w:t>
      </w:r>
      <w:r w:rsidR="4F53B3B3">
        <w:rPr/>
        <w:t>. B</w:t>
      </w:r>
      <w:r w:rsidR="00901D3C">
        <w:rPr/>
        <w:t>ut what I, I tend to do with these talks now is</w:t>
      </w:r>
      <w:r w:rsidR="66449A0C">
        <w:rPr/>
        <w:t>: a</w:t>
      </w:r>
      <w:r w:rsidR="00901D3C">
        <w:rPr/>
        <w:t xml:space="preserve">bout 30 minutes, just try and go through what are really the sort of </w:t>
      </w:r>
      <w:r w:rsidR="00BF41FC">
        <w:rPr/>
        <w:t>‘</w:t>
      </w:r>
      <w:r w:rsidR="00901D3C">
        <w:rPr/>
        <w:t>hot topics</w:t>
      </w:r>
      <w:r w:rsidR="4A9F501D">
        <w:rPr/>
        <w:t xml:space="preserve">’ </w:t>
      </w:r>
      <w:r w:rsidR="00901D3C">
        <w:rPr/>
        <w:t>at the moment</w:t>
      </w:r>
      <w:r w:rsidR="00901D3C">
        <w:rPr/>
        <w:t xml:space="preserve"> in connection</w:t>
      </w:r>
      <w:r w:rsidR="434078E2">
        <w:rPr/>
        <w:t xml:space="preserve"> </w:t>
      </w:r>
      <w:r w:rsidR="00901D3C">
        <w:rPr/>
        <w:t xml:space="preserve">with ME. </w:t>
      </w:r>
    </w:p>
    <w:p w:rsidR="00901D3C" w:rsidP="1D5923D3" w:rsidRDefault="00901D3C" w14:paraId="2471B41E" w14:textId="08D54FFA">
      <w:pPr>
        <w:pStyle w:val="Normal"/>
      </w:pPr>
      <w:r>
        <w:br/>
      </w:r>
      <w:r w:rsidR="4A44FE4D">
        <w:rPr/>
        <w:t>S</w:t>
      </w:r>
      <w:r w:rsidR="00901D3C">
        <w:rPr/>
        <w:t xml:space="preserve">o </w:t>
      </w:r>
      <w:r w:rsidR="00901D3C">
        <w:rPr/>
        <w:t>I'm</w:t>
      </w:r>
      <w:r w:rsidR="00901D3C">
        <w:rPr/>
        <w:t xml:space="preserve"> going to talk</w:t>
      </w:r>
      <w:r w:rsidR="53A8FDD8">
        <w:rPr/>
        <w:t xml:space="preserve"> – </w:t>
      </w:r>
      <w:r w:rsidR="00901D3C">
        <w:rPr/>
        <w:t xml:space="preserve">cover </w:t>
      </w:r>
      <w:r w:rsidR="53A8FDD8">
        <w:rPr/>
        <w:t xml:space="preserve">- </w:t>
      </w:r>
      <w:r w:rsidR="00901D3C">
        <w:rPr/>
        <w:t>those. Miriam, I think has</w:t>
      </w:r>
      <w:r w:rsidR="0CBD1536">
        <w:rPr/>
        <w:t xml:space="preserve"> (</w:t>
      </w:r>
      <w:r w:rsidR="00901D3C">
        <w:rPr/>
        <w:t>well, I know she has, so I hope you</w:t>
      </w:r>
      <w:r w:rsidR="4705AD37">
        <w:rPr/>
        <w:t xml:space="preserve"> - </w:t>
      </w:r>
      <w:r w:rsidR="00901D3C">
        <w:rPr/>
        <w:t>most of you</w:t>
      </w:r>
      <w:r w:rsidR="01FAE1A8">
        <w:rPr/>
        <w:t xml:space="preserve"> -</w:t>
      </w:r>
      <w:r w:rsidR="00901D3C">
        <w:rPr/>
        <w:t xml:space="preserve"> got the copy</w:t>
      </w:r>
      <w:r w:rsidR="062E5124">
        <w:rPr/>
        <w:t>)</w:t>
      </w:r>
      <w:r w:rsidR="548B0F27">
        <w:rPr/>
        <w:t xml:space="preserve"> - </w:t>
      </w:r>
      <w:r w:rsidR="00901D3C">
        <w:rPr/>
        <w:t>I sent round just a sort of one page</w:t>
      </w:r>
      <w:r w:rsidR="5B26D66D">
        <w:rPr/>
        <w:t xml:space="preserve"> </w:t>
      </w:r>
      <w:r w:rsidR="00901D3C">
        <w:rPr/>
        <w:t xml:space="preserve">handout on the </w:t>
      </w:r>
      <w:r w:rsidR="00901D3C">
        <w:rPr/>
        <w:t>various topics</w:t>
      </w:r>
      <w:r w:rsidR="00901D3C">
        <w:rPr/>
        <w:t xml:space="preserve"> that </w:t>
      </w:r>
      <w:r w:rsidR="00901D3C">
        <w:rPr/>
        <w:t>I'm</w:t>
      </w:r>
      <w:r w:rsidR="00901D3C">
        <w:rPr/>
        <w:t xml:space="preserve"> going to cove</w:t>
      </w:r>
      <w:r w:rsidR="753D8FDE">
        <w:rPr/>
        <w:t>r</w:t>
      </w:r>
      <w:r w:rsidR="00901D3C">
        <w:rPr/>
        <w:t xml:space="preserve"> and </w:t>
      </w:r>
      <w:r w:rsidR="00901D3C">
        <w:rPr/>
        <w:t>there's</w:t>
      </w:r>
      <w:r w:rsidR="00901D3C">
        <w:rPr/>
        <w:t xml:space="preserve"> some links there, some </w:t>
      </w:r>
      <w:r w:rsidR="53589900">
        <w:rPr/>
        <w:t>E-</w:t>
      </w:r>
      <w:r w:rsidR="00901D3C">
        <w:rPr/>
        <w:t>links</w:t>
      </w:r>
      <w:r w:rsidR="725D1CB1">
        <w:rPr/>
        <w:t xml:space="preserve">, </w:t>
      </w:r>
      <w:r w:rsidR="00901D3C">
        <w:rPr/>
        <w:t xml:space="preserve">on some of the things that </w:t>
      </w:r>
      <w:r w:rsidR="00901D3C">
        <w:rPr/>
        <w:t>I'm</w:t>
      </w:r>
      <w:r w:rsidR="00901D3C">
        <w:rPr/>
        <w:t xml:space="preserve"> going to refer to, which people may wish to follow up. </w:t>
      </w:r>
    </w:p>
    <w:p w:rsidR="00901D3C" w:rsidP="1D5923D3" w:rsidRDefault="00901D3C" w14:paraId="1E94165A" w14:textId="0F48357C">
      <w:pPr>
        <w:pStyle w:val="Normal"/>
      </w:pPr>
    </w:p>
    <w:p w:rsidR="00901D3C" w:rsidP="1D5923D3" w:rsidRDefault="00901D3C" w14:paraId="331707A6" w14:textId="2AA8ED87">
      <w:pPr>
        <w:pStyle w:val="Normal"/>
      </w:pPr>
      <w:r w:rsidR="00901D3C">
        <w:rPr/>
        <w:t>So</w:t>
      </w:r>
      <w:r w:rsidR="00901D3C">
        <w:rPr/>
        <w:t xml:space="preserve"> </w:t>
      </w:r>
      <w:r w:rsidR="00901D3C">
        <w:rPr/>
        <w:t>I'm</w:t>
      </w:r>
      <w:r w:rsidR="00901D3C">
        <w:rPr/>
        <w:t xml:space="preserve"> going to speak </w:t>
      </w:r>
      <w:r w:rsidR="00901D3C">
        <w:rPr/>
        <w:t>probably about</w:t>
      </w:r>
      <w:r w:rsidR="00901D3C">
        <w:rPr/>
        <w:t xml:space="preserve"> 20 minutes or so</w:t>
      </w:r>
      <w:r w:rsidR="28476762">
        <w:rPr/>
        <w:t xml:space="preserve"> </w:t>
      </w:r>
      <w:r w:rsidR="0116DB94">
        <w:rPr/>
        <w:t>a</w:t>
      </w:r>
      <w:r w:rsidR="00901D3C">
        <w:rPr/>
        <w:t>nd then R</w:t>
      </w:r>
      <w:r w:rsidR="50B70B72">
        <w:rPr/>
        <w:t>u</w:t>
      </w:r>
      <w:r w:rsidR="00901D3C">
        <w:rPr/>
        <w:t xml:space="preserve">ss, my colleague, </w:t>
      </w:r>
      <w:r w:rsidR="1F693324">
        <w:rPr/>
        <w:t>Russ</w:t>
      </w:r>
      <w:r w:rsidR="00901D3C">
        <w:rPr/>
        <w:t xml:space="preserve"> Fleming from the ME Association,</w:t>
      </w:r>
      <w:r w:rsidR="5C1E1A2C">
        <w:rPr/>
        <w:t xml:space="preserve"> </w:t>
      </w:r>
      <w:r w:rsidR="00901D3C">
        <w:rPr/>
        <w:t xml:space="preserve">is going to do 10 minutes on our new </w:t>
      </w:r>
      <w:r w:rsidR="3DC97583">
        <w:rPr/>
        <w:t>H</w:t>
      </w:r>
      <w:r w:rsidR="00901D3C">
        <w:rPr/>
        <w:t xml:space="preserve">ealth and </w:t>
      </w:r>
      <w:r w:rsidR="6A06EFE0">
        <w:rPr/>
        <w:t>S</w:t>
      </w:r>
      <w:r w:rsidR="00901D3C">
        <w:rPr/>
        <w:t xml:space="preserve">ocial </w:t>
      </w:r>
      <w:r w:rsidR="5AA9D9D3">
        <w:rPr/>
        <w:t>C</w:t>
      </w:r>
      <w:r w:rsidR="00901D3C">
        <w:rPr/>
        <w:t xml:space="preserve">are </w:t>
      </w:r>
      <w:r w:rsidR="5F7EECA6">
        <w:rPr/>
        <w:t>D</w:t>
      </w:r>
      <w:r w:rsidR="00901D3C">
        <w:rPr/>
        <w:t>epartment at the MEA</w:t>
      </w:r>
      <w:r w:rsidR="4A7E3A0C">
        <w:rPr/>
        <w:t xml:space="preserve"> </w:t>
      </w:r>
      <w:r w:rsidR="00901D3C">
        <w:rPr/>
        <w:t>which is working with</w:t>
      </w:r>
      <w:r w:rsidR="15AA1072">
        <w:rPr/>
        <w:t xml:space="preserve"> - m</w:t>
      </w:r>
      <w:r w:rsidR="00901D3C">
        <w:rPr/>
        <w:t>ainly with</w:t>
      </w:r>
      <w:r w:rsidR="157E8C2B">
        <w:rPr/>
        <w:t xml:space="preserve"> -</w:t>
      </w:r>
      <w:r w:rsidR="00901D3C">
        <w:rPr/>
        <w:t xml:space="preserve"> </w:t>
      </w:r>
      <w:r w:rsidR="117D5AAA">
        <w:rPr/>
        <w:t>I</w:t>
      </w:r>
      <w:r w:rsidR="00901D3C">
        <w:rPr/>
        <w:t xml:space="preserve">ntegrated </w:t>
      </w:r>
      <w:r w:rsidR="713EC7A2">
        <w:rPr/>
        <w:t>C</w:t>
      </w:r>
      <w:r w:rsidR="00901D3C">
        <w:rPr/>
        <w:t xml:space="preserve">are </w:t>
      </w:r>
      <w:r w:rsidR="28579A7F">
        <w:rPr/>
        <w:t>B</w:t>
      </w:r>
      <w:r w:rsidR="00901D3C">
        <w:rPr/>
        <w:t>oards and other</w:t>
      </w:r>
      <w:r w:rsidR="276D9862">
        <w:rPr/>
        <w:t xml:space="preserve"> </w:t>
      </w:r>
      <w:r w:rsidR="00901D3C">
        <w:rPr/>
        <w:t xml:space="preserve">NHS </w:t>
      </w:r>
      <w:r w:rsidR="7F586824">
        <w:rPr/>
        <w:t>T</w:t>
      </w:r>
      <w:r w:rsidR="00901D3C">
        <w:rPr/>
        <w:t>rusts in England</w:t>
      </w:r>
      <w:r w:rsidR="74D5D4E1">
        <w:rPr/>
        <w:t xml:space="preserve"> </w:t>
      </w:r>
      <w:r w:rsidR="00901D3C">
        <w:rPr/>
        <w:t>on the development of referral services, either existing referral services or new referral services</w:t>
      </w:r>
      <w:r w:rsidR="59C9DA1F">
        <w:rPr/>
        <w:t xml:space="preserve"> f</w:t>
      </w:r>
      <w:r w:rsidR="00901D3C">
        <w:rPr/>
        <w:t>or people with ME</w:t>
      </w:r>
      <w:r w:rsidR="0A455D70">
        <w:rPr/>
        <w:t>/</w:t>
      </w:r>
      <w:r w:rsidR="00901D3C">
        <w:rPr/>
        <w:t xml:space="preserve">CFS and for people with long COVID. </w:t>
      </w:r>
      <w:r>
        <w:br/>
      </w:r>
      <w:r w:rsidR="396E17AA">
        <w:rPr/>
        <w:t>B</w:t>
      </w:r>
      <w:r w:rsidR="00901D3C">
        <w:rPr/>
        <w:t xml:space="preserve">ut </w:t>
      </w:r>
      <w:r w:rsidR="00901D3C">
        <w:rPr/>
        <w:t>he's</w:t>
      </w:r>
      <w:r w:rsidR="00901D3C">
        <w:rPr/>
        <w:t xml:space="preserve"> also involved</w:t>
      </w:r>
      <w:r w:rsidR="3445A14D">
        <w:rPr/>
        <w:t xml:space="preserve"> (</w:t>
      </w:r>
      <w:r w:rsidR="00901D3C">
        <w:rPr/>
        <w:t>which will be of interest to the people</w:t>
      </w:r>
      <w:r w:rsidR="3137C36C">
        <w:rPr/>
        <w:t xml:space="preserve"> </w:t>
      </w:r>
      <w:r w:rsidR="00901D3C">
        <w:rPr/>
        <w:t>who are here from Wales</w:t>
      </w:r>
      <w:r w:rsidR="11E75B51">
        <w:rPr/>
        <w:t>)</w:t>
      </w:r>
      <w:r w:rsidR="053E509C">
        <w:rPr/>
        <w:t xml:space="preserve"> </w:t>
      </w:r>
      <w:r w:rsidR="00901D3C">
        <w:rPr/>
        <w:t>he's</w:t>
      </w:r>
      <w:r w:rsidR="00901D3C">
        <w:rPr/>
        <w:t xml:space="preserve"> also involved with some of the Welsh </w:t>
      </w:r>
      <w:r w:rsidR="2CD39FE4">
        <w:rPr/>
        <w:t>H</w:t>
      </w:r>
      <w:r w:rsidR="00901D3C">
        <w:rPr/>
        <w:t xml:space="preserve">ealth </w:t>
      </w:r>
      <w:r w:rsidR="79988A34">
        <w:rPr/>
        <w:t>B</w:t>
      </w:r>
      <w:r w:rsidR="00901D3C">
        <w:rPr/>
        <w:t>oards</w:t>
      </w:r>
      <w:r w:rsidR="5CC158EE">
        <w:rPr/>
        <w:t xml:space="preserve"> i</w:t>
      </w:r>
      <w:r w:rsidR="00901D3C">
        <w:rPr/>
        <w:t xml:space="preserve">n the development of their referral services, which again, is looking at </w:t>
      </w:r>
      <w:r w:rsidR="47269BF2">
        <w:rPr/>
        <w:t>L</w:t>
      </w:r>
      <w:r w:rsidR="00901D3C">
        <w:rPr/>
        <w:t>ong COVID and ME</w:t>
      </w:r>
      <w:r w:rsidR="623E153B">
        <w:rPr/>
        <w:t>/</w:t>
      </w:r>
      <w:r w:rsidR="00901D3C">
        <w:rPr/>
        <w:t>CFS.</w:t>
      </w:r>
    </w:p>
    <w:p w:rsidR="00901D3C" w:rsidP="00901D3C" w:rsidRDefault="00901D3C" w14:paraId="158D3257" w14:textId="77777777"/>
    <w:p w:rsidR="00901D3C" w:rsidP="00901D3C" w:rsidRDefault="00901D3C" w14:paraId="64D0EE92" w14:textId="668AF604">
      <w:r w:rsidR="6792DB68">
        <w:rPr/>
        <w:t>O</w:t>
      </w:r>
      <w:r w:rsidR="00901D3C">
        <w:rPr/>
        <w:t xml:space="preserve">kay, so </w:t>
      </w:r>
      <w:r w:rsidR="00901D3C">
        <w:rPr/>
        <w:t>let's</w:t>
      </w:r>
      <w:r w:rsidR="00901D3C">
        <w:rPr/>
        <w:t xml:space="preserve"> plunge into </w:t>
      </w:r>
      <w:r w:rsidR="00901D3C">
        <w:rPr/>
        <w:t>these</w:t>
      </w:r>
      <w:r w:rsidR="1B4A9CFE">
        <w:rPr/>
        <w:t xml:space="preserve"> h</w:t>
      </w:r>
      <w:r w:rsidR="00901D3C">
        <w:rPr/>
        <w:t>alf a dozen</w:t>
      </w:r>
      <w:r w:rsidR="00901D3C">
        <w:rPr/>
        <w:t xml:space="preserve"> </w:t>
      </w:r>
      <w:r w:rsidR="00901D3C">
        <w:rPr/>
        <w:t>of</w:t>
      </w:r>
      <w:r w:rsidR="00901D3C">
        <w:rPr/>
        <w:t xml:space="preserve"> so of hot topics that </w:t>
      </w:r>
      <w:r w:rsidR="00901D3C">
        <w:rPr/>
        <w:t>we've</w:t>
      </w:r>
      <w:r w:rsidR="00901D3C">
        <w:rPr/>
        <w:t xml:space="preserve"> got </w:t>
      </w:r>
      <w:r w:rsidR="00901D3C">
        <w:rPr/>
        <w:t>at the moment</w:t>
      </w:r>
      <w:r w:rsidR="00901D3C">
        <w:rPr/>
        <w:t xml:space="preserve">. </w:t>
      </w:r>
      <w:r w:rsidR="21E29F1B">
        <w:rPr/>
        <w:t>F</w:t>
      </w:r>
      <w:r w:rsidR="00901D3C">
        <w:rPr/>
        <w:t>irst of all</w:t>
      </w:r>
      <w:r w:rsidR="00901D3C">
        <w:rPr/>
        <w:t xml:space="preserve">, I just mentioned the </w:t>
      </w:r>
      <w:r w:rsidR="0711C646">
        <w:rPr/>
        <w:t>A</w:t>
      </w:r>
      <w:r w:rsidR="00901D3C">
        <w:rPr/>
        <w:t xml:space="preserve">ll </w:t>
      </w:r>
      <w:r w:rsidR="79B023FB">
        <w:rPr/>
        <w:t>P</w:t>
      </w:r>
      <w:r w:rsidR="00901D3C">
        <w:rPr/>
        <w:t>arty</w:t>
      </w:r>
      <w:r w:rsidR="00901D3C">
        <w:rPr/>
        <w:t xml:space="preserve"> </w:t>
      </w:r>
      <w:r w:rsidR="29863F9F">
        <w:rPr/>
        <w:t>P</w:t>
      </w:r>
      <w:r w:rsidR="00901D3C">
        <w:rPr/>
        <w:t xml:space="preserve">arliamentary </w:t>
      </w:r>
      <w:r w:rsidR="2B4506D1">
        <w:rPr/>
        <w:t>G</w:t>
      </w:r>
      <w:r w:rsidR="00901D3C">
        <w:rPr/>
        <w:t>roup</w:t>
      </w:r>
      <w:r w:rsidR="63D036F8">
        <w:rPr/>
        <w:t xml:space="preserve"> </w:t>
      </w:r>
      <w:r w:rsidR="00901D3C">
        <w:rPr/>
        <w:t>on ME</w:t>
      </w:r>
      <w:r w:rsidR="46BA4878">
        <w:rPr/>
        <w:t>/</w:t>
      </w:r>
      <w:r w:rsidR="00901D3C">
        <w:rPr/>
        <w:t>CFS at Westminster, which people may</w:t>
      </w:r>
      <w:r w:rsidR="37A52C75">
        <w:rPr/>
        <w:t xml:space="preserve"> </w:t>
      </w:r>
      <w:r w:rsidR="00901D3C">
        <w:rPr/>
        <w:t>know was formally</w:t>
      </w:r>
      <w:r w:rsidR="52DCC5E9">
        <w:rPr/>
        <w:t xml:space="preserve"> </w:t>
      </w:r>
      <w:r w:rsidR="00901D3C">
        <w:rPr/>
        <w:t>organized and chaired by a very</w:t>
      </w:r>
      <w:r w:rsidR="045D7A32">
        <w:rPr/>
        <w:t xml:space="preserve"> </w:t>
      </w:r>
      <w:r w:rsidR="00901D3C">
        <w:rPr/>
        <w:t>able</w:t>
      </w:r>
      <w:r w:rsidR="26F7A8F2">
        <w:rPr/>
        <w:t xml:space="preserve"> </w:t>
      </w:r>
      <w:r w:rsidR="00901D3C">
        <w:rPr/>
        <w:t>SMP member from Glasgow called Carol Monaghan.</w:t>
      </w:r>
    </w:p>
    <w:p w:rsidR="00901D3C" w:rsidP="00901D3C" w:rsidRDefault="00901D3C" w14:paraId="3E5D555E" w14:textId="77777777"/>
    <w:p w:rsidR="00901D3C" w:rsidP="00901D3C" w:rsidRDefault="00901D3C" w14:paraId="1A9A09E3" w14:textId="3479E11E">
      <w:r w:rsidR="00901D3C">
        <w:rPr/>
        <w:t>Unfortunately, Carol lost her seat</w:t>
      </w:r>
      <w:r w:rsidR="5E587C0E">
        <w:rPr/>
        <w:t xml:space="preserve"> </w:t>
      </w:r>
      <w:r w:rsidR="00901D3C">
        <w:rPr/>
        <w:t xml:space="preserve">at the general election. </w:t>
      </w:r>
      <w:r w:rsidR="00901D3C">
        <w:rPr/>
        <w:t>We've</w:t>
      </w:r>
      <w:r w:rsidR="00901D3C">
        <w:rPr/>
        <w:t xml:space="preserve"> been in a period without an APPG and without a chair for reforming the APPG, but we have now been successful. </w:t>
      </w:r>
    </w:p>
    <w:p w:rsidR="00901D3C" w:rsidP="00901D3C" w:rsidRDefault="00901D3C" w14:paraId="3BA97AF3" w14:textId="60AEF0BF"/>
    <w:p w:rsidR="00901D3C" w:rsidP="00901D3C" w:rsidRDefault="00901D3C" w14:paraId="77CE8ABD" w14:textId="21F6D944">
      <w:r w:rsidR="00901D3C">
        <w:rPr/>
        <w:t xml:space="preserve">The ME Association and Action for ME share the secretariat role of organizing the APPG at Westminster, and </w:t>
      </w:r>
      <w:r w:rsidR="00901D3C">
        <w:rPr/>
        <w:t>we've</w:t>
      </w:r>
      <w:r w:rsidR="00901D3C">
        <w:rPr/>
        <w:t xml:space="preserve"> been fortunate in finding a very able Labour MP called Jo Platt</w:t>
      </w:r>
      <w:r w:rsidR="11632F5C">
        <w:rPr/>
        <w:t xml:space="preserve"> (a</w:t>
      </w:r>
      <w:r w:rsidR="00901D3C">
        <w:rPr/>
        <w:t>nd incidentally, she is also chairing the long COVID</w:t>
      </w:r>
      <w:r w:rsidR="38AEFEC7">
        <w:rPr/>
        <w:t xml:space="preserve"> </w:t>
      </w:r>
      <w:r w:rsidR="00901D3C">
        <w:rPr/>
        <w:t>APPG</w:t>
      </w:r>
      <w:r w:rsidR="70B7FC47">
        <w:rPr/>
        <w:t>)</w:t>
      </w:r>
      <w:r w:rsidR="00901D3C">
        <w:rPr/>
        <w:t xml:space="preserve">. So that in a way is quite good news because in the </w:t>
      </w:r>
      <w:r w:rsidR="00901D3C">
        <w:rPr/>
        <w:t>previous</w:t>
      </w:r>
      <w:r w:rsidR="159C5CF1">
        <w:rPr/>
        <w:t xml:space="preserve"> </w:t>
      </w:r>
      <w:r w:rsidR="00901D3C">
        <w:rPr/>
        <w:t>Parliament</w:t>
      </w:r>
      <w:r w:rsidR="16BC6F40">
        <w:rPr/>
        <w:t xml:space="preserve"> </w:t>
      </w:r>
      <w:r w:rsidR="00901D3C">
        <w:rPr/>
        <w:t>the long COVID</w:t>
      </w:r>
      <w:r w:rsidR="63BDA822">
        <w:rPr/>
        <w:t xml:space="preserve"> </w:t>
      </w:r>
      <w:r w:rsidR="00901D3C">
        <w:rPr/>
        <w:t xml:space="preserve">APPG, which was </w:t>
      </w:r>
      <w:r w:rsidR="00901D3C">
        <w:rPr/>
        <w:t>very active</w:t>
      </w:r>
      <w:r w:rsidR="00901D3C">
        <w:rPr/>
        <w:t xml:space="preserve">, </w:t>
      </w:r>
      <w:r w:rsidR="00901D3C">
        <w:rPr/>
        <w:t>didn't</w:t>
      </w:r>
      <w:r w:rsidR="00901D3C">
        <w:rPr/>
        <w:t xml:space="preserve"> really want to have any interaction with the APPG on ME. </w:t>
      </w:r>
      <w:r w:rsidR="00901D3C">
        <w:rPr/>
        <w:t>So</w:t>
      </w:r>
      <w:r w:rsidR="00901D3C">
        <w:rPr/>
        <w:t xml:space="preserve"> it looks as though now</w:t>
      </w:r>
      <w:r w:rsidR="341653AF">
        <w:rPr/>
        <w:t>, b</w:t>
      </w:r>
      <w:r w:rsidR="00901D3C">
        <w:rPr/>
        <w:t>ecause these conditions have an awful lot of overlap,</w:t>
      </w:r>
      <w:r w:rsidR="4FA3ED04">
        <w:rPr/>
        <w:t xml:space="preserve"> </w:t>
      </w:r>
      <w:r w:rsidR="00901D3C">
        <w:rPr/>
        <w:t>there's</w:t>
      </w:r>
      <w:r w:rsidR="00901D3C">
        <w:rPr/>
        <w:t xml:space="preserve"> going to be some connection between the two APPGs. </w:t>
      </w:r>
    </w:p>
    <w:p w:rsidR="1D5923D3" w:rsidRDefault="1D5923D3" w14:paraId="1F84D78E" w14:textId="695ADDBC"/>
    <w:p w:rsidR="00901D3C" w:rsidP="1D5923D3" w:rsidRDefault="00901D3C" w14:paraId="6BEA2990" w14:textId="767F0908">
      <w:pPr>
        <w:pStyle w:val="Normal"/>
      </w:pPr>
      <w:r w:rsidR="3259D092">
        <w:rPr/>
        <w:t>N</w:t>
      </w:r>
      <w:r w:rsidR="00901D3C">
        <w:rPr/>
        <w:t>ow, this is obviously a Westminster Parliament APPG, but I will flag it up</w:t>
      </w:r>
      <w:r w:rsidR="58F4B5A2">
        <w:rPr/>
        <w:t xml:space="preserve"> i</w:t>
      </w:r>
      <w:r w:rsidR="00901D3C">
        <w:rPr/>
        <w:t xml:space="preserve">n Wales, because, like, although health is obviously devolved </w:t>
      </w:r>
      <w:r w:rsidR="0C1318C1">
        <w:rPr/>
        <w:t>t</w:t>
      </w:r>
      <w:r w:rsidR="00901D3C">
        <w:rPr/>
        <w:t>o the regions in Scotland, Wales, Northern Ireland,</w:t>
      </w:r>
      <w:r w:rsidR="0186A020">
        <w:rPr/>
        <w:t xml:space="preserve"> </w:t>
      </w:r>
      <w:r w:rsidR="00901D3C">
        <w:rPr/>
        <w:t>as far as APPGs at Westminster is concerned,</w:t>
      </w:r>
      <w:r w:rsidR="32FCED07">
        <w:rPr/>
        <w:t xml:space="preserve"> </w:t>
      </w:r>
      <w:r w:rsidR="00901D3C">
        <w:rPr/>
        <w:t>they are involved in looking at health throughout the UK</w:t>
      </w:r>
      <w:r w:rsidR="1E453585">
        <w:rPr/>
        <w:t>,</w:t>
      </w:r>
      <w:r w:rsidR="00901D3C">
        <w:rPr/>
        <w:t xml:space="preserve"> and issues connecting with health throughout the UK.</w:t>
      </w:r>
      <w:r w:rsidR="295A8B9A">
        <w:rPr/>
        <w:t xml:space="preserve"> S</w:t>
      </w:r>
      <w:r w:rsidR="00901D3C">
        <w:rPr/>
        <w:t xml:space="preserve">o </w:t>
      </w:r>
      <w:r w:rsidR="00901D3C">
        <w:rPr/>
        <w:t>we've</w:t>
      </w:r>
      <w:r w:rsidR="00901D3C">
        <w:rPr/>
        <w:t xml:space="preserve"> had a chair, as I say, who was a Scottish SMP member, from</w:t>
      </w:r>
      <w:r w:rsidR="7F06E74E">
        <w:rPr/>
        <w:t xml:space="preserve"> </w:t>
      </w:r>
      <w:r w:rsidR="00901D3C">
        <w:rPr/>
        <w:t xml:space="preserve">Glasgow in the past, and </w:t>
      </w:r>
      <w:r w:rsidR="00901D3C">
        <w:rPr/>
        <w:t>we've</w:t>
      </w:r>
      <w:r w:rsidR="00901D3C">
        <w:rPr/>
        <w:t xml:space="preserve"> now got an English MP, but it is open to all MPs, and I would encourage you to encourage your local</w:t>
      </w:r>
      <w:r w:rsidR="75DAF6F2">
        <w:rPr/>
        <w:t xml:space="preserve"> </w:t>
      </w:r>
      <w:r w:rsidR="00901D3C">
        <w:rPr/>
        <w:t xml:space="preserve">MPs, Westminster MPs in Wales, to join, the APPG at Westminster. </w:t>
      </w:r>
      <w:r w:rsidR="4E49201F">
        <w:rPr/>
        <w:t>I</w:t>
      </w:r>
      <w:r w:rsidR="00901D3C">
        <w:rPr/>
        <w:t>n the last</w:t>
      </w:r>
      <w:r w:rsidR="47681AC3">
        <w:rPr/>
        <w:t xml:space="preserve"> </w:t>
      </w:r>
      <w:r w:rsidR="00901D3C">
        <w:rPr/>
        <w:t>Parliament</w:t>
      </w:r>
      <w:r w:rsidR="74F04309">
        <w:rPr/>
        <w:t xml:space="preserve"> </w:t>
      </w:r>
      <w:r w:rsidR="00901D3C">
        <w:rPr/>
        <w:t>we did have</w:t>
      </w:r>
      <w:r w:rsidR="535C9FB3">
        <w:rPr/>
        <w:t xml:space="preserve"> (</w:t>
      </w:r>
      <w:r w:rsidR="00901D3C">
        <w:rPr/>
        <w:t>some of you</w:t>
      </w:r>
      <w:r w:rsidR="05076FE4">
        <w:rPr/>
        <w:t xml:space="preserve"> will</w:t>
      </w:r>
      <w:r w:rsidR="05076FE4">
        <w:rPr/>
        <w:t>,</w:t>
      </w:r>
      <w:r w:rsidR="4D00F579">
        <w:rPr/>
        <w:t xml:space="preserve"> p</w:t>
      </w:r>
      <w:r w:rsidR="00901D3C">
        <w:rPr/>
        <w:t>resumably</w:t>
      </w:r>
      <w:r w:rsidR="49199E2C">
        <w:rPr/>
        <w:t>,</w:t>
      </w:r>
      <w:r w:rsidR="00901D3C">
        <w:rPr/>
        <w:t xml:space="preserve"> be</w:t>
      </w:r>
      <w:r w:rsidR="00901D3C">
        <w:rPr/>
        <w:t xml:space="preserve"> familiar with Ben Lake</w:t>
      </w:r>
      <w:r w:rsidR="0F511073">
        <w:rPr/>
        <w:t xml:space="preserve"> </w:t>
      </w:r>
      <w:r w:rsidR="00901D3C">
        <w:rPr/>
        <w:t>who's</w:t>
      </w:r>
      <w:r w:rsidR="7B6DC14A">
        <w:rPr/>
        <w:t xml:space="preserve"> </w:t>
      </w:r>
      <w:r w:rsidR="00901D3C">
        <w:rPr/>
        <w:t xml:space="preserve">an MP for </w:t>
      </w:r>
      <w:r w:rsidR="58A0A48C">
        <w:rPr/>
        <w:t>Ceredigion), s</w:t>
      </w:r>
      <w:r w:rsidR="00901D3C">
        <w:rPr/>
        <w:t xml:space="preserve">o Ben was </w:t>
      </w:r>
      <w:r w:rsidR="00901D3C">
        <w:rPr/>
        <w:t>actually an</w:t>
      </w:r>
      <w:r w:rsidR="00901D3C">
        <w:rPr/>
        <w:t xml:space="preserve"> officer in the last APPG. I </w:t>
      </w:r>
      <w:r w:rsidR="00901D3C">
        <w:rPr/>
        <w:t>haven't</w:t>
      </w:r>
      <w:r w:rsidR="00901D3C">
        <w:rPr/>
        <w:t xml:space="preserve"> had any contact with him</w:t>
      </w:r>
      <w:r w:rsidR="318AF38F">
        <w:rPr/>
        <w:t xml:space="preserve"> </w:t>
      </w:r>
      <w:r w:rsidR="00901D3C">
        <w:rPr/>
        <w:t>as far as the new</w:t>
      </w:r>
      <w:r w:rsidR="1D87017F">
        <w:rPr/>
        <w:t xml:space="preserve"> </w:t>
      </w:r>
      <w:r w:rsidR="00901D3C">
        <w:rPr/>
        <w:t>parliamentary session is concerned</w:t>
      </w:r>
      <w:r w:rsidR="77E8F728">
        <w:rPr/>
        <w:t xml:space="preserve">, </w:t>
      </w:r>
      <w:r w:rsidR="00901D3C">
        <w:rPr/>
        <w:t xml:space="preserve">but I </w:t>
      </w:r>
      <w:r w:rsidR="00901D3C">
        <w:rPr/>
        <w:t>don't</w:t>
      </w:r>
      <w:r w:rsidR="00901D3C">
        <w:rPr/>
        <w:t xml:space="preserve"> think he is taking an officer role</w:t>
      </w:r>
      <w:r w:rsidR="352D8AB9">
        <w:rPr/>
        <w:t xml:space="preserve"> </w:t>
      </w:r>
      <w:r w:rsidR="00901D3C">
        <w:rPr/>
        <w:t xml:space="preserve">this time. </w:t>
      </w:r>
    </w:p>
    <w:p w:rsidR="00901D3C" w:rsidP="1D5923D3" w:rsidRDefault="00901D3C" w14:paraId="661C79BE" w14:textId="3956AAF9">
      <w:pPr>
        <w:pStyle w:val="Normal"/>
      </w:pPr>
    </w:p>
    <w:p w:rsidR="00901D3C" w:rsidP="1D5923D3" w:rsidRDefault="00901D3C" w14:paraId="5CA078B0" w14:textId="17EBE50B">
      <w:pPr>
        <w:pStyle w:val="Normal"/>
      </w:pPr>
      <w:r w:rsidR="00901D3C">
        <w:rPr/>
        <w:t>So</w:t>
      </w:r>
      <w:r w:rsidR="24A75FA0">
        <w:rPr/>
        <w:t xml:space="preserve">, </w:t>
      </w:r>
      <w:r w:rsidR="00901D3C">
        <w:rPr/>
        <w:t>if you want to follow up</w:t>
      </w:r>
      <w:r w:rsidR="0DEE0D64">
        <w:rPr/>
        <w:t xml:space="preserve"> </w:t>
      </w:r>
      <w:r w:rsidR="00901D3C">
        <w:rPr/>
        <w:t>what's</w:t>
      </w:r>
      <w:r w:rsidR="00901D3C">
        <w:rPr/>
        <w:t xml:space="preserve"> going on with the APPG </w:t>
      </w:r>
      <w:r w:rsidR="00901D3C">
        <w:rPr/>
        <w:t>at the moment</w:t>
      </w:r>
      <w:r w:rsidR="00901D3C">
        <w:rPr/>
        <w:t>, the first meeting, which was held</w:t>
      </w:r>
      <w:r w:rsidR="4C0707C5">
        <w:rPr/>
        <w:t xml:space="preserve"> - i</w:t>
      </w:r>
      <w:r w:rsidR="00901D3C">
        <w:rPr/>
        <w:t>t was December</w:t>
      </w:r>
      <w:r w:rsidR="6CF94E5A">
        <w:rPr/>
        <w:t xml:space="preserve"> </w:t>
      </w:r>
      <w:r w:rsidR="00901D3C">
        <w:rPr/>
        <w:t>17th, I think</w:t>
      </w:r>
      <w:r w:rsidR="71A4F450">
        <w:rPr/>
        <w:t xml:space="preserve"> - </w:t>
      </w:r>
      <w:r w:rsidR="00901D3C">
        <w:rPr/>
        <w:t xml:space="preserve">was, was just a business meeting to set things going and there </w:t>
      </w:r>
      <w:r w:rsidR="00901D3C">
        <w:rPr/>
        <w:t>hasn't</w:t>
      </w:r>
      <w:r w:rsidR="00901D3C">
        <w:rPr/>
        <w:t xml:space="preserve"> been another meeting since</w:t>
      </w:r>
      <w:r w:rsidR="12031E77">
        <w:rPr/>
        <w:t xml:space="preserve"> (</w:t>
      </w:r>
      <w:r w:rsidR="00901D3C">
        <w:rPr/>
        <w:t>probably be</w:t>
      </w:r>
      <w:r w:rsidR="00901D3C">
        <w:rPr/>
        <w:t xml:space="preserve"> another meeting in March</w:t>
      </w:r>
      <w:r w:rsidR="047127FF">
        <w:rPr/>
        <w:t>)</w:t>
      </w:r>
      <w:r w:rsidR="00901D3C">
        <w:rPr/>
        <w:t>. So,</w:t>
      </w:r>
      <w:r w:rsidR="3424DD92">
        <w:rPr/>
        <w:t xml:space="preserve"> </w:t>
      </w:r>
      <w:r w:rsidR="00901D3C">
        <w:rPr/>
        <w:t xml:space="preserve">the agenda </w:t>
      </w:r>
      <w:r w:rsidR="00901D3C">
        <w:rPr/>
        <w:t>hasn't</w:t>
      </w:r>
      <w:r w:rsidR="00901D3C">
        <w:rPr/>
        <w:t xml:space="preserve"> been fully set as to what the new APPG will be covering,</w:t>
      </w:r>
      <w:r w:rsidR="6EA7CB6D">
        <w:rPr/>
        <w:t xml:space="preserve"> </w:t>
      </w:r>
      <w:r w:rsidR="00901D3C">
        <w:rPr/>
        <w:t xml:space="preserve">but please do </w:t>
      </w:r>
      <w:r w:rsidR="00901D3C">
        <w:rPr/>
        <w:t>get in touch with</w:t>
      </w:r>
      <w:r w:rsidR="00901D3C">
        <w:rPr/>
        <w:t xml:space="preserve"> your MPs and get them to join and turn up at the Westminster meetings. </w:t>
      </w:r>
    </w:p>
    <w:p w:rsidR="00901D3C" w:rsidP="00901D3C" w:rsidRDefault="00901D3C" w14:paraId="1342DEBE" w14:textId="77777777"/>
    <w:p w:rsidR="00901D3C" w:rsidP="00901D3C" w:rsidRDefault="00901D3C" w14:paraId="0767DA98" w14:textId="6FCCBE7D">
      <w:r w:rsidR="3E782DB5">
        <w:rPr/>
        <w:t xml:space="preserve">Second </w:t>
      </w:r>
      <w:r w:rsidR="00901D3C">
        <w:rPr/>
        <w:t xml:space="preserve">thing on my list is benefits reform, which is </w:t>
      </w:r>
      <w:r w:rsidR="00901D3C">
        <w:rPr/>
        <w:t xml:space="preserve">really </w:t>
      </w:r>
      <w:r w:rsidR="00901D3C">
        <w:rPr/>
        <w:t>quite</w:t>
      </w:r>
      <w:r w:rsidR="00901D3C">
        <w:rPr/>
        <w:t xml:space="preserve"> turning into a bit of a hot potato </w:t>
      </w:r>
      <w:r w:rsidR="00901D3C">
        <w:rPr/>
        <w:t>at the moment</w:t>
      </w:r>
      <w:r w:rsidR="00901D3C">
        <w:rPr/>
        <w:t xml:space="preserve">. </w:t>
      </w:r>
      <w:r w:rsidR="4F0CECAF">
        <w:rPr/>
        <w:t>I</w:t>
      </w:r>
      <w:r w:rsidR="00901D3C">
        <w:rPr/>
        <w:t xml:space="preserve">f you look at our Facebook page or </w:t>
      </w:r>
      <w:r w:rsidR="00901D3C">
        <w:rPr/>
        <w:t>you follow</w:t>
      </w:r>
      <w:r w:rsidR="00901D3C">
        <w:rPr/>
        <w:t xml:space="preserve"> </w:t>
      </w:r>
      <w:r w:rsidR="00901D3C">
        <w:rPr/>
        <w:t>what's</w:t>
      </w:r>
      <w:r w:rsidR="00901D3C">
        <w:rPr/>
        <w:t xml:space="preserve"> going on in the press, particularly what was in </w:t>
      </w:r>
      <w:r w:rsidR="26841325">
        <w:rPr/>
        <w:t>T</w:t>
      </w:r>
      <w:r w:rsidR="00901D3C">
        <w:rPr/>
        <w:t xml:space="preserve">he </w:t>
      </w:r>
      <w:r w:rsidR="24864C60">
        <w:rPr/>
        <w:t>T</w:t>
      </w:r>
      <w:r w:rsidR="00901D3C">
        <w:rPr/>
        <w:t xml:space="preserve">imes and </w:t>
      </w:r>
      <w:r w:rsidR="7FD22FAA">
        <w:rPr/>
        <w:t>T</w:t>
      </w:r>
      <w:r w:rsidR="00901D3C">
        <w:rPr/>
        <w:t xml:space="preserve">he </w:t>
      </w:r>
      <w:r w:rsidR="0BFC7933">
        <w:rPr/>
        <w:t>I</w:t>
      </w:r>
      <w:r w:rsidR="00901D3C">
        <w:rPr/>
        <w:t>ndependent over the weekend, and I put these up on our Facebook page, which resulted in a pretty lively discussion.</w:t>
      </w:r>
    </w:p>
    <w:p w:rsidR="00901D3C" w:rsidP="00901D3C" w:rsidRDefault="00901D3C" w14:paraId="3639BC35" w14:textId="77777777"/>
    <w:p w:rsidR="00901D3C" w:rsidP="00901D3C" w:rsidRDefault="00901D3C" w14:paraId="7753FBFC" w14:textId="6A55E750">
      <w:r w:rsidR="2A26F2B5">
        <w:rPr/>
        <w:t>W</w:t>
      </w:r>
      <w:r w:rsidR="00901D3C">
        <w:rPr/>
        <w:t xml:space="preserve">hat </w:t>
      </w:r>
      <w:r w:rsidR="00901D3C">
        <w:rPr/>
        <w:t>seems to be</w:t>
      </w:r>
      <w:r w:rsidR="00901D3C">
        <w:rPr/>
        <w:t xml:space="preserve"> happening is</w:t>
      </w:r>
      <w:r w:rsidR="0F275732">
        <w:rPr/>
        <w:t>,</w:t>
      </w:r>
      <w:r w:rsidR="00901D3C">
        <w:rPr/>
        <w:t xml:space="preserve"> like</w:t>
      </w:r>
      <w:r w:rsidR="0CA5753E">
        <w:rPr/>
        <w:t xml:space="preserve"> m</w:t>
      </w:r>
      <w:r w:rsidR="00901D3C">
        <w:rPr/>
        <w:t xml:space="preserve">any occasions when the government is about to produce </w:t>
      </w:r>
      <w:r w:rsidR="00901D3C">
        <w:rPr/>
        <w:t>bad news</w:t>
      </w:r>
      <w:r w:rsidR="00901D3C">
        <w:rPr/>
        <w:t xml:space="preserve"> on something, </w:t>
      </w:r>
      <w:r w:rsidR="00901D3C">
        <w:rPr/>
        <w:t>there's</w:t>
      </w:r>
      <w:r w:rsidR="00901D3C">
        <w:rPr/>
        <w:t xml:space="preserve"> a lot of government briefings going on and leaks going on to the various parliamentary lobby correspondents</w:t>
      </w:r>
      <w:r w:rsidR="28EC02E9">
        <w:rPr/>
        <w:t xml:space="preserve"> </w:t>
      </w:r>
      <w:r w:rsidR="00901D3C">
        <w:rPr/>
        <w:t xml:space="preserve">about what is going to happen with welfare reform. And it does seem that the government tied in with </w:t>
      </w:r>
      <w:r w:rsidR="3DEB2D16">
        <w:rPr/>
        <w:t>its desire</w:t>
      </w:r>
      <w:r w:rsidR="00901D3C">
        <w:rPr/>
        <w:t xml:space="preserve"> to cut spending in certain areas, it does look from all these leaks that are coming out, that </w:t>
      </w:r>
      <w:r w:rsidR="00901D3C">
        <w:rPr/>
        <w:t>there's</w:t>
      </w:r>
      <w:r w:rsidR="00901D3C">
        <w:rPr/>
        <w:t xml:space="preserve"> a move to </w:t>
      </w:r>
      <w:r w:rsidR="00901D3C">
        <w:rPr/>
        <w:t>possibly cut</w:t>
      </w:r>
      <w:r w:rsidR="00901D3C">
        <w:rPr/>
        <w:t xml:space="preserve"> welfare spending by </w:t>
      </w:r>
      <w:r w:rsidR="53E88E26">
        <w:rPr/>
        <w:t xml:space="preserve">- </w:t>
      </w:r>
      <w:r w:rsidR="00901D3C">
        <w:rPr/>
        <w:t>welfare benefit spending</w:t>
      </w:r>
      <w:r w:rsidR="1FF39404">
        <w:rPr/>
        <w:t xml:space="preserve"> -</w:t>
      </w:r>
      <w:r w:rsidR="00901D3C">
        <w:rPr/>
        <w:t xml:space="preserve"> by up to </w:t>
      </w:r>
      <w:r w:rsidR="47D09637">
        <w:rPr/>
        <w:t>three billion pounds</w:t>
      </w:r>
      <w:r w:rsidR="00901D3C">
        <w:rPr/>
        <w:t>.</w:t>
      </w:r>
      <w:r w:rsidR="56E7D737">
        <w:rPr/>
        <w:t xml:space="preserve"> A</w:t>
      </w:r>
      <w:r w:rsidR="00901D3C">
        <w:rPr/>
        <w:t>nd this was the crux of the</w:t>
      </w:r>
      <w:r w:rsidR="4329D93A">
        <w:rPr/>
        <w:t xml:space="preserve"> </w:t>
      </w:r>
      <w:r w:rsidR="00901D3C">
        <w:rPr/>
        <w:t xml:space="preserve">news articles in </w:t>
      </w:r>
      <w:r w:rsidR="0FAB1DBF">
        <w:rPr/>
        <w:t>T</w:t>
      </w:r>
      <w:r w:rsidR="00901D3C">
        <w:rPr/>
        <w:t xml:space="preserve">he Times and </w:t>
      </w:r>
      <w:r w:rsidR="50CB709B">
        <w:rPr/>
        <w:t>T</w:t>
      </w:r>
      <w:r w:rsidR="00901D3C">
        <w:rPr/>
        <w:t xml:space="preserve">he Independent over the weekend. </w:t>
      </w:r>
    </w:p>
    <w:p w:rsidR="00901D3C" w:rsidP="1D5923D3" w:rsidRDefault="00901D3C" w14:paraId="028EBEB5" w14:textId="243F5816">
      <w:pPr>
        <w:pStyle w:val="Normal"/>
      </w:pPr>
      <w:r>
        <w:br/>
      </w:r>
      <w:r w:rsidR="2D16C5B4">
        <w:rPr/>
        <w:t xml:space="preserve">As </w:t>
      </w:r>
      <w:r w:rsidR="00901D3C">
        <w:rPr/>
        <w:t>I say</w:t>
      </w:r>
      <w:r w:rsidR="60D64E10">
        <w:rPr/>
        <w:t>,</w:t>
      </w:r>
      <w:r w:rsidR="00901D3C">
        <w:rPr/>
        <w:t xml:space="preserve"> they're on the MEA Facebook page if you want to go and have a look at them, but it does look from what's been going on</w:t>
      </w:r>
      <w:r w:rsidR="7C8DEE6D">
        <w:rPr/>
        <w:t>,</w:t>
      </w:r>
      <w:r w:rsidR="00901D3C">
        <w:rPr/>
        <w:t xml:space="preserve"> really over the past three months</w:t>
      </w:r>
      <w:r w:rsidR="0CAF3623">
        <w:rPr/>
        <w:t>,</w:t>
      </w:r>
      <w:r w:rsidR="00901D3C">
        <w:rPr/>
        <w:t xml:space="preserve"> and with Liz Kendall a</w:t>
      </w:r>
      <w:r w:rsidR="5E0F7D6A">
        <w:rPr/>
        <w:t xml:space="preserve">s </w:t>
      </w:r>
      <w:r w:rsidR="00901D3C">
        <w:rPr/>
        <w:t>the new minister at the Department of Work and Pensions</w:t>
      </w:r>
      <w:r w:rsidR="0C9ACA54">
        <w:rPr/>
        <w:t xml:space="preserve">, </w:t>
      </w:r>
      <w:r w:rsidR="00901D3C">
        <w:rPr/>
        <w:t>that there's going to be reform in particular in the way</w:t>
      </w:r>
      <w:r w:rsidR="3EA729AC">
        <w:rPr/>
        <w:t xml:space="preserve"> </w:t>
      </w:r>
      <w:r w:rsidR="00901D3C">
        <w:rPr/>
        <w:t xml:space="preserve">the work capability assessment is used to assess people for </w:t>
      </w:r>
      <w:r w:rsidR="4025A87C">
        <w:rPr/>
        <w:t>E</w:t>
      </w:r>
      <w:r w:rsidR="00901D3C">
        <w:rPr/>
        <w:t xml:space="preserve">mployment and </w:t>
      </w:r>
      <w:r w:rsidR="60A92FA7">
        <w:rPr/>
        <w:t>S</w:t>
      </w:r>
      <w:r w:rsidR="00901D3C">
        <w:rPr/>
        <w:t xml:space="preserve">upport </w:t>
      </w:r>
      <w:r w:rsidR="61E2813F">
        <w:rPr/>
        <w:t>A</w:t>
      </w:r>
      <w:r w:rsidR="00901D3C">
        <w:rPr/>
        <w:t xml:space="preserve">llowance. </w:t>
      </w:r>
      <w:r w:rsidR="43D47B7F">
        <w:rPr/>
        <w:t>C</w:t>
      </w:r>
      <w:r w:rsidR="00901D3C">
        <w:rPr/>
        <w:t>ertainly</w:t>
      </w:r>
      <w:r w:rsidR="00901D3C">
        <w:rPr/>
        <w:t xml:space="preserve"> the article in </w:t>
      </w:r>
      <w:r w:rsidR="399D6700">
        <w:rPr/>
        <w:t>T</w:t>
      </w:r>
      <w:r w:rsidR="00901D3C">
        <w:rPr/>
        <w:t>he Times went as far as saying that the work capability assessment may even be abolished</w:t>
      </w:r>
      <w:r w:rsidR="5BF58D8A">
        <w:rPr/>
        <w:t xml:space="preserve"> </w:t>
      </w:r>
      <w:r w:rsidR="00901D3C">
        <w:rPr/>
        <w:t>and some new</w:t>
      </w:r>
      <w:r w:rsidR="5B99DF27">
        <w:rPr/>
        <w:t xml:space="preserve"> </w:t>
      </w:r>
      <w:r w:rsidR="00901D3C">
        <w:rPr/>
        <w:t xml:space="preserve">assessment procedure for ability to work introduced, </w:t>
      </w:r>
      <w:r w:rsidR="00901D3C">
        <w:rPr/>
        <w:t>possibly based</w:t>
      </w:r>
      <w:r w:rsidR="00901D3C">
        <w:rPr/>
        <w:t xml:space="preserve"> more on </w:t>
      </w:r>
      <w:r w:rsidR="62309558">
        <w:rPr/>
        <w:t xml:space="preserve">what </w:t>
      </w:r>
      <w:r w:rsidR="00901D3C">
        <w:rPr/>
        <w:t xml:space="preserve">the </w:t>
      </w:r>
      <w:r w:rsidR="00901D3C">
        <w:rPr/>
        <w:t>criteria</w:t>
      </w:r>
      <w:r w:rsidR="00901D3C">
        <w:rPr/>
        <w:t xml:space="preserve"> for claiming PIP is.</w:t>
      </w:r>
    </w:p>
    <w:p w:rsidR="00901D3C" w:rsidP="00901D3C" w:rsidRDefault="00901D3C" w14:paraId="36C5E7BE" w14:textId="11C1226B"/>
    <w:p w:rsidR="00901D3C" w:rsidP="00901D3C" w:rsidRDefault="00901D3C" w14:paraId="4117F0E8" w14:textId="09D49E97">
      <w:r w:rsidR="300315CC">
        <w:rPr/>
        <w:t>A</w:t>
      </w:r>
      <w:r w:rsidR="00901D3C">
        <w:rPr/>
        <w:t>nd the other benefit which looks as though it is going to be tightened up on</w:t>
      </w:r>
      <w:r w:rsidR="32145096">
        <w:rPr/>
        <w:t xml:space="preserve"> i</w:t>
      </w:r>
      <w:r w:rsidR="00901D3C">
        <w:rPr/>
        <w:t xml:space="preserve">s </w:t>
      </w:r>
      <w:r w:rsidR="155AB12D">
        <w:rPr/>
        <w:t>P</w:t>
      </w:r>
      <w:r w:rsidR="00901D3C">
        <w:rPr/>
        <w:t xml:space="preserve">ersonal </w:t>
      </w:r>
      <w:r w:rsidR="2F5C6C56">
        <w:rPr/>
        <w:t>I</w:t>
      </w:r>
      <w:r w:rsidR="00901D3C">
        <w:rPr/>
        <w:t xml:space="preserve">ndependent </w:t>
      </w:r>
      <w:r w:rsidR="47711E65">
        <w:rPr/>
        <w:t>P</w:t>
      </w:r>
      <w:r w:rsidR="00901D3C">
        <w:rPr/>
        <w:t xml:space="preserve">ayments. </w:t>
      </w:r>
      <w:r w:rsidR="738E8CD0">
        <w:rPr/>
        <w:t>W</w:t>
      </w:r>
      <w:r w:rsidR="00901D3C">
        <w:rPr/>
        <w:t>e don't really have very much clue as to</w:t>
      </w:r>
      <w:r w:rsidR="4385BE57">
        <w:rPr/>
        <w:t xml:space="preserve"> w</w:t>
      </w:r>
      <w:r w:rsidR="00901D3C">
        <w:rPr/>
        <w:t>hat direction is going there</w:t>
      </w:r>
      <w:r w:rsidR="40CAFC09">
        <w:rPr/>
        <w:t xml:space="preserve"> -</w:t>
      </w:r>
      <w:r w:rsidR="32FCED07">
        <w:rPr/>
        <w:t xml:space="preserve"> </w:t>
      </w:r>
      <w:r w:rsidR="00901D3C">
        <w:rPr/>
        <w:t>I mean</w:t>
      </w:r>
      <w:r w:rsidR="722B865F">
        <w:rPr/>
        <w:t>,</w:t>
      </w:r>
      <w:r w:rsidR="00901D3C">
        <w:rPr/>
        <w:t xml:space="preserve"> the </w:t>
      </w:r>
      <w:r w:rsidR="00901D3C">
        <w:rPr/>
        <w:t>previous</w:t>
      </w:r>
      <w:r w:rsidR="00901D3C">
        <w:rPr/>
        <w:t xml:space="preserve"> government suggested that they might introduce vouchers for people who were receiving </w:t>
      </w:r>
      <w:r w:rsidR="0A72F7BA">
        <w:rPr/>
        <w:t>P</w:t>
      </w:r>
      <w:r w:rsidR="00901D3C">
        <w:rPr/>
        <w:t xml:space="preserve">ersonal </w:t>
      </w:r>
      <w:r w:rsidR="62AD31B1">
        <w:rPr/>
        <w:t>I</w:t>
      </w:r>
      <w:r w:rsidR="00901D3C">
        <w:rPr/>
        <w:t xml:space="preserve">ndependence </w:t>
      </w:r>
      <w:r w:rsidR="76CD764C">
        <w:rPr/>
        <w:t>P</w:t>
      </w:r>
      <w:r w:rsidR="00901D3C">
        <w:rPr/>
        <w:t>ayments</w:t>
      </w:r>
      <w:r w:rsidR="06D09B0B">
        <w:rPr/>
        <w:t xml:space="preserve"> (t</w:t>
      </w:r>
      <w:r w:rsidR="00901D3C">
        <w:rPr/>
        <w:t>hat seems to have been squashed</w:t>
      </w:r>
      <w:r w:rsidR="500714F6">
        <w:rPr/>
        <w:t>)</w:t>
      </w:r>
      <w:r w:rsidR="00901D3C">
        <w:rPr/>
        <w:t>, but certainly it looks very much as though, and I think we're probably going to get an announcement from Liz Kendall</w:t>
      </w:r>
      <w:r w:rsidR="3FFBCD57">
        <w:rPr/>
        <w:t xml:space="preserve"> (</w:t>
      </w:r>
      <w:r w:rsidR="00901D3C">
        <w:rPr/>
        <w:t>it can't go on and on like this</w:t>
      </w:r>
      <w:r w:rsidR="766C0980">
        <w:rPr/>
        <w:t>), I suspect</w:t>
      </w:r>
      <w:r w:rsidR="00901D3C">
        <w:rPr/>
        <w:t xml:space="preserve"> going to hear something in March. I think </w:t>
      </w:r>
      <w:r w:rsidR="00901D3C">
        <w:rPr/>
        <w:t>we're</w:t>
      </w:r>
      <w:r w:rsidR="00901D3C">
        <w:rPr/>
        <w:t xml:space="preserve"> going to get an announcement of some quite significant changes</w:t>
      </w:r>
      <w:r w:rsidR="4B1E737E">
        <w:rPr/>
        <w:t xml:space="preserve"> t</w:t>
      </w:r>
      <w:r w:rsidR="00901D3C">
        <w:rPr/>
        <w:t>o the way in which ESA and PIP</w:t>
      </w:r>
      <w:r w:rsidR="6EA9E7D0">
        <w:rPr/>
        <w:t xml:space="preserve"> </w:t>
      </w:r>
      <w:r w:rsidR="00901D3C">
        <w:rPr/>
        <w:t>are currently assessed.</w:t>
      </w:r>
    </w:p>
    <w:p w:rsidR="1D5923D3" w:rsidP="1D5923D3" w:rsidRDefault="1D5923D3" w14:paraId="3745AA4E" w14:textId="14BAFF71">
      <w:pPr>
        <w:pStyle w:val="Normal"/>
      </w:pPr>
    </w:p>
    <w:p w:rsidR="00901D3C" w:rsidP="1D5923D3" w:rsidRDefault="00901D3C" w14:paraId="64D30CAC" w14:textId="12AF2455">
      <w:pPr>
        <w:pStyle w:val="Normal"/>
      </w:pPr>
      <w:r w:rsidR="42F3A6FC">
        <w:rPr/>
        <w:t>I</w:t>
      </w:r>
      <w:r w:rsidR="00901D3C">
        <w:rPr/>
        <w:t>f you go to our</w:t>
      </w:r>
      <w:r w:rsidR="503975A3">
        <w:rPr/>
        <w:t xml:space="preserve"> </w:t>
      </w:r>
      <w:r w:rsidR="00901D3C">
        <w:rPr/>
        <w:t>MEA literature store, we do have a professional advisor</w:t>
      </w:r>
      <w:r w:rsidR="695BBF9B">
        <w:rPr/>
        <w:t xml:space="preserve"> o</w:t>
      </w:r>
      <w:r w:rsidR="00901D3C">
        <w:rPr/>
        <w:t>n welfare benefits, and she's written some very comprehensive guides which are free to download if you want on PIP assessment procedures, how to apply for PIP, same for ESA</w:t>
      </w:r>
      <w:r w:rsidR="3AF06F9B">
        <w:rPr/>
        <w:t xml:space="preserve">, </w:t>
      </w:r>
      <w:r w:rsidR="00901D3C">
        <w:rPr/>
        <w:t xml:space="preserve">and </w:t>
      </w:r>
      <w:r w:rsidR="00901D3C">
        <w:rPr/>
        <w:t>there's also one on</w:t>
      </w:r>
      <w:r w:rsidR="0F35817D">
        <w:rPr/>
        <w:t xml:space="preserve"> </w:t>
      </w:r>
      <w:r w:rsidR="00901D3C">
        <w:rPr/>
        <w:t>what are called reconsiderations and appeal procedures if you want to go through those</w:t>
      </w:r>
      <w:r w:rsidR="71F6648A">
        <w:rPr/>
        <w:t xml:space="preserve"> </w:t>
      </w:r>
      <w:r w:rsidR="00901D3C">
        <w:rPr/>
        <w:t>for PIP and ESA.</w:t>
      </w:r>
    </w:p>
    <w:p w:rsidR="1D5923D3" w:rsidP="1D5923D3" w:rsidRDefault="1D5923D3" w14:paraId="7DCD0F53" w14:textId="3A2EFFFF">
      <w:pPr>
        <w:pStyle w:val="Normal"/>
      </w:pPr>
    </w:p>
    <w:p w:rsidR="00901D3C" w:rsidP="1D5923D3" w:rsidRDefault="00901D3C" w14:paraId="2F7353F3" w14:textId="473BDF88">
      <w:pPr>
        <w:pStyle w:val="Normal"/>
      </w:pPr>
      <w:r w:rsidR="0819AE02">
        <w:rPr/>
        <w:t>T</w:t>
      </w:r>
      <w:r w:rsidR="00901D3C">
        <w:rPr/>
        <w:t>here was also, I put up over the weekend, I did a question and answer for our magazine on</w:t>
      </w:r>
      <w:r w:rsidR="107C2CF6">
        <w:rPr/>
        <w:t xml:space="preserve"> </w:t>
      </w:r>
      <w:r w:rsidR="00901D3C">
        <w:rPr/>
        <w:t>what is the success rate if you've got ME</w:t>
      </w:r>
      <w:r w:rsidR="7CE38E1F">
        <w:rPr/>
        <w:t>/</w:t>
      </w:r>
      <w:r w:rsidR="00901D3C">
        <w:rPr/>
        <w:t>CFS</w:t>
      </w:r>
      <w:r w:rsidR="307EA171">
        <w:rPr/>
        <w:t xml:space="preserve"> </w:t>
      </w:r>
      <w:r w:rsidR="00901D3C">
        <w:rPr/>
        <w:t>and claiming PIP,</w:t>
      </w:r>
      <w:r w:rsidR="32EA2FB4">
        <w:rPr/>
        <w:t xml:space="preserve"> </w:t>
      </w:r>
      <w:r w:rsidR="00901D3C">
        <w:rPr/>
        <w:t>and we certainly get an awful lot of stories from people who have been unsuccessful in claiming PIP, often very unfairly it seems, but I would encourage you</w:t>
      </w:r>
      <w:r w:rsidR="38E313E8">
        <w:rPr/>
        <w:t>,</w:t>
      </w:r>
      <w:r w:rsidR="00901D3C">
        <w:rPr/>
        <w:t xml:space="preserve"> if you feel you've got a strong case for claiming PIP</w:t>
      </w:r>
      <w:r w:rsidR="008E9C84">
        <w:rPr/>
        <w:t>,</w:t>
      </w:r>
      <w:r w:rsidR="00901D3C">
        <w:rPr/>
        <w:t xml:space="preserve"> to go ahead and make a claim because a </w:t>
      </w:r>
      <w:r w:rsidR="546FDC65">
        <w:rPr/>
        <w:t>significant</w:t>
      </w:r>
      <w:r w:rsidR="00901D3C">
        <w:rPr/>
        <w:t xml:space="preserve"> portion of people with ME do manage to claim PIP.</w:t>
      </w:r>
      <w:r w:rsidR="447DDDFC">
        <w:rPr/>
        <w:t xml:space="preserve"> </w:t>
      </w:r>
    </w:p>
    <w:p w:rsidR="00901D3C" w:rsidP="1D5923D3" w:rsidRDefault="00901D3C" w14:paraId="76BD056D" w14:textId="7BFE5C92">
      <w:pPr>
        <w:pStyle w:val="Normal"/>
      </w:pPr>
    </w:p>
    <w:p w:rsidR="00901D3C" w:rsidP="1D5923D3" w:rsidRDefault="00901D3C" w14:paraId="67C51184" w14:textId="2BB1A96E">
      <w:pPr>
        <w:pStyle w:val="Normal"/>
      </w:pPr>
      <w:r>
        <w:br/>
      </w:r>
      <w:r w:rsidR="00901D3C">
        <w:rPr/>
        <w:t xml:space="preserve">And I think </w:t>
      </w:r>
      <w:r w:rsidR="00901D3C">
        <w:rPr/>
        <w:t>what's</w:t>
      </w:r>
      <w:r w:rsidR="00901D3C">
        <w:rPr/>
        <w:t xml:space="preserve"> more significant, </w:t>
      </w:r>
      <w:r w:rsidR="00901D3C">
        <w:rPr/>
        <w:t>and also</w:t>
      </w:r>
      <w:r w:rsidR="00901D3C">
        <w:rPr/>
        <w:t xml:space="preserve"> very disturbing, is the fact that there is really </w:t>
      </w:r>
      <w:r w:rsidR="00901D3C">
        <w:rPr/>
        <w:t>quite</w:t>
      </w:r>
      <w:r w:rsidR="00901D3C">
        <w:rPr/>
        <w:t xml:space="preserve"> a high rate of success, if you feel </w:t>
      </w:r>
      <w:r w:rsidR="00901D3C">
        <w:rPr/>
        <w:t>you've</w:t>
      </w:r>
      <w:r w:rsidR="00901D3C">
        <w:rPr/>
        <w:t xml:space="preserve"> got </w:t>
      </w:r>
      <w:r w:rsidR="00901D3C">
        <w:rPr/>
        <w:t>a strong case</w:t>
      </w:r>
      <w:r w:rsidR="00901D3C">
        <w:rPr/>
        <w:t xml:space="preserve">, </w:t>
      </w:r>
      <w:r w:rsidR="00901D3C">
        <w:rPr/>
        <w:t>on going</w:t>
      </w:r>
      <w:r w:rsidR="00901D3C">
        <w:rPr/>
        <w:t xml:space="preserve"> to appeal. If you feel </w:t>
      </w:r>
      <w:r w:rsidR="00901D3C">
        <w:rPr/>
        <w:t>you've</w:t>
      </w:r>
      <w:r w:rsidR="00901D3C">
        <w:rPr/>
        <w:t xml:space="preserve"> been unfairly refused PIP. It </w:t>
      </w:r>
      <w:r w:rsidR="00901D3C">
        <w:rPr/>
        <w:t>shouldn't</w:t>
      </w:r>
      <w:r w:rsidR="00901D3C">
        <w:rPr/>
        <w:t xml:space="preserve"> work that way, but it does</w:t>
      </w:r>
      <w:r w:rsidR="57EE3959">
        <w:rPr/>
        <w:t>, s</w:t>
      </w:r>
      <w:r w:rsidR="00901D3C">
        <w:rPr/>
        <w:t xml:space="preserve">o if </w:t>
      </w:r>
      <w:r w:rsidR="00901D3C">
        <w:rPr/>
        <w:t>you've</w:t>
      </w:r>
      <w:r w:rsidR="00901D3C">
        <w:rPr/>
        <w:t xml:space="preserve"> been turned down for PIP, do consider going for an appeal. </w:t>
      </w:r>
    </w:p>
    <w:p w:rsidR="00901D3C" w:rsidP="00901D3C" w:rsidRDefault="00901D3C" w14:paraId="0E3DD996" w14:textId="77777777"/>
    <w:p w:rsidR="00901D3C" w:rsidP="00901D3C" w:rsidRDefault="00901D3C" w14:paraId="3CE0CB9D" w14:textId="1E7854FD">
      <w:r w:rsidR="00901D3C">
        <w:rPr/>
        <w:t>Third thing on my list is the Department of Health</w:t>
      </w:r>
      <w:r w:rsidR="704706F0">
        <w:rPr/>
        <w:t xml:space="preserve"> S</w:t>
      </w:r>
      <w:r w:rsidR="00901D3C">
        <w:rPr/>
        <w:t xml:space="preserve">ocial </w:t>
      </w:r>
      <w:r w:rsidR="588588DA">
        <w:rPr/>
        <w:t>C</w:t>
      </w:r>
      <w:r w:rsidR="00901D3C">
        <w:rPr/>
        <w:t>are</w:t>
      </w:r>
      <w:r w:rsidR="00901D3C">
        <w:rPr/>
        <w:t xml:space="preserve"> delivery plan</w:t>
      </w:r>
      <w:r w:rsidR="5AAAB7F1">
        <w:rPr/>
        <w:t xml:space="preserve"> on ME/</w:t>
      </w:r>
      <w:r w:rsidR="00901D3C">
        <w:rPr/>
        <w:t xml:space="preserve">CFS. And if </w:t>
      </w:r>
      <w:r w:rsidR="00901D3C">
        <w:rPr/>
        <w:t>you've been following this, you will know that this all dates back now, well over two years</w:t>
      </w:r>
      <w:r w:rsidR="4B54FEF1">
        <w:rPr/>
        <w:t xml:space="preserve"> -</w:t>
      </w:r>
      <w:r w:rsidR="00901D3C">
        <w:rPr/>
        <w:t xml:space="preserve"> </w:t>
      </w:r>
      <w:r w:rsidR="00901D3C">
        <w:rPr/>
        <w:t>probably two and a half years</w:t>
      </w:r>
      <w:r w:rsidR="6C2F52B1">
        <w:rPr/>
        <w:t xml:space="preserve"> -</w:t>
      </w:r>
      <w:r w:rsidR="00901D3C">
        <w:rPr/>
        <w:t xml:space="preserve"> to May 2022</w:t>
      </w:r>
      <w:r w:rsidR="31175577">
        <w:rPr/>
        <w:t xml:space="preserve"> (</w:t>
      </w:r>
      <w:r w:rsidR="00901D3C">
        <w:rPr/>
        <w:t>I think</w:t>
      </w:r>
      <w:r w:rsidR="68614DFB">
        <w:rPr/>
        <w:t>,</w:t>
      </w:r>
      <w:r w:rsidR="00901D3C">
        <w:rPr/>
        <w:t xml:space="preserve"> if </w:t>
      </w:r>
      <w:r w:rsidR="00901D3C">
        <w:rPr/>
        <w:t>I'm correct</w:t>
      </w:r>
      <w:r w:rsidR="127A3715">
        <w:rPr/>
        <w:t>),</w:t>
      </w:r>
      <w:r w:rsidR="00901D3C">
        <w:rPr/>
        <w:t xml:space="preserve"> when</w:t>
      </w:r>
      <w:r w:rsidR="2954F3FC">
        <w:rPr/>
        <w:t xml:space="preserve"> </w:t>
      </w:r>
      <w:r w:rsidR="00901D3C">
        <w:rPr/>
        <w:t xml:space="preserve">we had a real friend in the form of </w:t>
      </w:r>
      <w:r w:rsidR="2E744F21">
        <w:rPr/>
        <w:t>the</w:t>
      </w:r>
      <w:r w:rsidR="00901D3C">
        <w:rPr/>
        <w:t xml:space="preserve"> </w:t>
      </w:r>
      <w:r w:rsidR="615D3437">
        <w:rPr/>
        <w:t>M</w:t>
      </w:r>
      <w:r w:rsidR="00901D3C">
        <w:rPr/>
        <w:t>inister</w:t>
      </w:r>
      <w:r w:rsidR="31B7A55A">
        <w:rPr/>
        <w:t xml:space="preserve"> f</w:t>
      </w:r>
      <w:r w:rsidR="00901D3C">
        <w:rPr/>
        <w:t xml:space="preserve">or </w:t>
      </w:r>
      <w:r w:rsidR="5F366568">
        <w:rPr/>
        <w:t>H</w:t>
      </w:r>
      <w:r w:rsidR="00901D3C">
        <w:rPr/>
        <w:t xml:space="preserve">ealth and </w:t>
      </w:r>
      <w:r w:rsidR="6EF80244">
        <w:rPr/>
        <w:t>S</w:t>
      </w:r>
      <w:r w:rsidR="00901D3C">
        <w:rPr/>
        <w:t xml:space="preserve">ocial </w:t>
      </w:r>
      <w:r w:rsidR="023F3D31">
        <w:rPr/>
        <w:t>C</w:t>
      </w:r>
      <w:r w:rsidR="00901D3C">
        <w:rPr/>
        <w:t>are</w:t>
      </w:r>
      <w:r w:rsidR="286E623D">
        <w:rPr/>
        <w:t xml:space="preserve"> </w:t>
      </w:r>
      <w:r w:rsidR="00901D3C">
        <w:rPr/>
        <w:t>Sajid Javid, who</w:t>
      </w:r>
      <w:r w:rsidR="59682F90">
        <w:rPr/>
        <w:t xml:space="preserve"> </w:t>
      </w:r>
      <w:r w:rsidR="00901D3C">
        <w:rPr/>
        <w:t>got into this because</w:t>
      </w:r>
      <w:r w:rsidR="738458EE">
        <w:rPr/>
        <w:t xml:space="preserve"> </w:t>
      </w:r>
      <w:r w:rsidR="00901D3C">
        <w:rPr/>
        <w:t>one of his relatives, it was a niece of his, I think</w:t>
      </w:r>
      <w:r w:rsidR="6DF2C8BB">
        <w:rPr/>
        <w:t xml:space="preserve">, </w:t>
      </w:r>
      <w:r w:rsidR="00901D3C">
        <w:rPr/>
        <w:t>had ME</w:t>
      </w:r>
      <w:r w:rsidR="5166ABC8">
        <w:rPr/>
        <w:t>/</w:t>
      </w:r>
      <w:r w:rsidR="00901D3C">
        <w:rPr/>
        <w:t>CFS, had not been managed wel</w:t>
      </w:r>
      <w:r w:rsidR="41DAEB91">
        <w:rPr/>
        <w:t>l a</w:t>
      </w:r>
      <w:r w:rsidR="00901D3C">
        <w:rPr/>
        <w:t>nd he felt</w:t>
      </w:r>
      <w:r w:rsidR="2C7E56BE">
        <w:rPr/>
        <w:t>, y</w:t>
      </w:r>
      <w:r w:rsidR="00901D3C">
        <w:rPr/>
        <w:t>ou</w:t>
      </w:r>
      <w:r w:rsidR="00901D3C">
        <w:rPr/>
        <w:t xml:space="preserve"> know, something really had to be done in addition to all the other things that were </w:t>
      </w:r>
      <w:r w:rsidR="00901D3C">
        <w:rPr/>
        <w:t>supposedly going</w:t>
      </w:r>
      <w:r w:rsidR="00901D3C">
        <w:rPr/>
        <w:t xml:space="preserve"> on to help people with ME</w:t>
      </w:r>
      <w:r w:rsidR="6D42117D">
        <w:rPr/>
        <w:t>/</w:t>
      </w:r>
      <w:r w:rsidR="00901D3C">
        <w:rPr/>
        <w:t>CFS and clearly linking in with the new NICE guideline, which had been published the previous year.</w:t>
      </w:r>
    </w:p>
    <w:p w:rsidR="00901D3C" w:rsidP="00901D3C" w:rsidRDefault="00901D3C" w14:paraId="3CC5FF19" w14:textId="7514B78C"/>
    <w:p w:rsidR="00901D3C" w:rsidP="00901D3C" w:rsidRDefault="00901D3C" w14:paraId="722BDD50" w14:textId="5CEC1263">
      <w:r>
        <w:br/>
      </w:r>
      <w:r w:rsidR="00901D3C">
        <w:rPr/>
        <w:t xml:space="preserve">So, </w:t>
      </w:r>
      <w:r w:rsidR="5E147426">
        <w:rPr/>
        <w:t>Sajid Javid</w:t>
      </w:r>
      <w:r w:rsidR="00901D3C">
        <w:rPr/>
        <w:t xml:space="preserve"> decided that we needed a delivery plan for ME</w:t>
      </w:r>
      <w:r w:rsidR="4A7DDC93">
        <w:rPr/>
        <w:t>/</w:t>
      </w:r>
      <w:r w:rsidR="00901D3C">
        <w:rPr/>
        <w:t>CFS</w:t>
      </w:r>
      <w:r w:rsidR="00901D3C">
        <w:rPr/>
        <w:t xml:space="preserve"> and the intention was all this was going to be sorted, I think</w:t>
      </w:r>
      <w:r w:rsidR="36193571">
        <w:rPr/>
        <w:t>,</w:t>
      </w:r>
      <w:r w:rsidR="00901D3C">
        <w:rPr/>
        <w:t xml:space="preserve"> in certainly less than a year</w:t>
      </w:r>
      <w:r w:rsidR="599379FF">
        <w:rPr/>
        <w:t>. I</w:t>
      </w:r>
      <w:r w:rsidR="00901D3C">
        <w:rPr/>
        <w:t xml:space="preserve">t </w:t>
      </w:r>
      <w:r w:rsidR="00901D3C">
        <w:rPr/>
        <w:t>has, in the end, taken almost three years,</w:t>
      </w:r>
      <w:r w:rsidR="6EEBB40D">
        <w:rPr/>
        <w:t xml:space="preserve"> </w:t>
      </w:r>
      <w:r w:rsidR="00901D3C">
        <w:rPr/>
        <w:t>to sort this out. So, the delivery plan</w:t>
      </w:r>
      <w:r w:rsidR="7D853416">
        <w:rPr/>
        <w:t xml:space="preserve"> </w:t>
      </w:r>
      <w:r w:rsidR="00901D3C">
        <w:rPr/>
        <w:t>was</w:t>
      </w:r>
      <w:r w:rsidR="2E659108">
        <w:rPr/>
        <w:t xml:space="preserve"> </w:t>
      </w:r>
      <w:r w:rsidR="00901D3C">
        <w:rPr/>
        <w:t>hived off to</w:t>
      </w:r>
      <w:r w:rsidR="3B3D7341">
        <w:rPr/>
        <w:t xml:space="preserve"> </w:t>
      </w:r>
      <w:r w:rsidR="00901D3C">
        <w:rPr/>
        <w:t>various working groups, three large chunks</w:t>
      </w:r>
      <w:r w:rsidR="2EEC94C9">
        <w:rPr/>
        <w:t xml:space="preserve">; </w:t>
      </w:r>
      <w:r w:rsidR="00901D3C">
        <w:rPr/>
        <w:t>a working group and people covering education and training</w:t>
      </w:r>
      <w:r w:rsidR="1E5A180B">
        <w:rPr/>
        <w:t xml:space="preserve">, </w:t>
      </w:r>
      <w:r w:rsidR="00901D3C">
        <w:rPr/>
        <w:t>another group covering services, and another group covering research. I was on the working group covering research. So all these groups have developed what they feel</w:t>
      </w:r>
      <w:r w:rsidR="0A359E3F">
        <w:rPr/>
        <w:t xml:space="preserve"> </w:t>
      </w:r>
      <w:r w:rsidR="00901D3C">
        <w:rPr/>
        <w:t>should be in a delivery plan to make life better for people with ME</w:t>
      </w:r>
      <w:r w:rsidR="10C56846">
        <w:rPr/>
        <w:t>/</w:t>
      </w:r>
      <w:r w:rsidR="00901D3C">
        <w:rPr/>
        <w:t>CFS in relation to these</w:t>
      </w:r>
      <w:r w:rsidR="3089B23D">
        <w:rPr/>
        <w:t xml:space="preserve"> t</w:t>
      </w:r>
      <w:r w:rsidR="00901D3C">
        <w:rPr/>
        <w:t>hree very key areas</w:t>
      </w:r>
      <w:r w:rsidR="26899120">
        <w:rPr/>
        <w:t xml:space="preserve"> </w:t>
      </w:r>
      <w:r w:rsidR="00901D3C">
        <w:rPr/>
        <w:t>and the aim now is that everything has been almost put together</w:t>
      </w:r>
      <w:r w:rsidR="31E22CB7">
        <w:rPr/>
        <w:t xml:space="preserve">; </w:t>
      </w:r>
      <w:r w:rsidR="00901D3C">
        <w:rPr/>
        <w:t xml:space="preserve">the draft was put out, you may recall, at the end of last year for public consultation. So that process has been </w:t>
      </w:r>
      <w:r w:rsidR="12A825DA">
        <w:rPr/>
        <w:t>finished</w:t>
      </w:r>
      <w:r w:rsidR="00901D3C">
        <w:rPr/>
        <w:t xml:space="preserve"> now </w:t>
      </w:r>
      <w:r w:rsidR="26083B41">
        <w:rPr/>
        <w:t>by</w:t>
      </w:r>
      <w:r w:rsidR="00901D3C">
        <w:rPr/>
        <w:t xml:space="preserve"> the Department of Health</w:t>
      </w:r>
      <w:r w:rsidR="2729F1D4">
        <w:rPr/>
        <w:t xml:space="preserve"> </w:t>
      </w:r>
      <w:r w:rsidR="00901D3C">
        <w:rPr/>
        <w:t>and it is now in the final weeks of preparing</w:t>
      </w:r>
      <w:r w:rsidR="3639791F">
        <w:rPr/>
        <w:t xml:space="preserve"> </w:t>
      </w:r>
      <w:r w:rsidR="00901D3C">
        <w:rPr/>
        <w:t xml:space="preserve">this plan and </w:t>
      </w:r>
      <w:r w:rsidR="00901D3C">
        <w:rPr/>
        <w:t>we're</w:t>
      </w:r>
      <w:r w:rsidR="00901D3C">
        <w:rPr/>
        <w:t xml:space="preserve"> involved with </w:t>
      </w:r>
      <w:r w:rsidR="0F678FD9">
        <w:rPr/>
        <w:t xml:space="preserve">a </w:t>
      </w:r>
      <w:r w:rsidR="00901D3C">
        <w:rPr/>
        <w:t xml:space="preserve">succession of three different meetings at the moment with people from </w:t>
      </w:r>
      <w:r w:rsidR="45B877D3">
        <w:rPr/>
        <w:t>T</w:t>
      </w:r>
      <w:r w:rsidR="00901D3C">
        <w:rPr/>
        <w:t xml:space="preserve">he </w:t>
      </w:r>
      <w:r w:rsidR="365C439C">
        <w:rPr/>
        <w:t>D</w:t>
      </w:r>
      <w:r w:rsidR="00901D3C">
        <w:rPr/>
        <w:t>epartment</w:t>
      </w:r>
      <w:r w:rsidR="77CFF4F2">
        <w:rPr/>
        <w:t xml:space="preserve"> </w:t>
      </w:r>
      <w:r w:rsidR="00901D3C">
        <w:rPr/>
        <w:t xml:space="preserve">to look at what is likely to be in the final delivery plan. </w:t>
      </w:r>
    </w:p>
    <w:p w:rsidR="1D5923D3" w:rsidRDefault="1D5923D3" w14:paraId="23C5FE58" w14:textId="055ED9FC"/>
    <w:p w:rsidR="00901D3C" w:rsidP="00901D3C" w:rsidRDefault="00901D3C" w14:paraId="719D2D5F" w14:textId="610D88F7">
      <w:r w:rsidR="484B82BF">
        <w:rPr/>
        <w:t xml:space="preserve">The aim </w:t>
      </w:r>
      <w:r w:rsidR="00901D3C">
        <w:rPr/>
        <w:t xml:space="preserve">from Andrew Gwynne, who is the new minister at the DHSC, who </w:t>
      </w:r>
      <w:r w:rsidR="00901D3C">
        <w:rPr/>
        <w:t>is in charge of</w:t>
      </w:r>
      <w:r w:rsidR="00901D3C">
        <w:rPr/>
        <w:t xml:space="preserve"> ME</w:t>
      </w:r>
      <w:r w:rsidR="6CCBE44E">
        <w:rPr/>
        <w:t>/</w:t>
      </w:r>
      <w:r w:rsidR="00901D3C">
        <w:rPr/>
        <w:t>CFS matters, is now to publish this delivery plan at the end of March</w:t>
      </w:r>
      <w:r w:rsidR="00901D3C">
        <w:rPr/>
        <w:t>.</w:t>
      </w:r>
      <w:r w:rsidR="32FCED07">
        <w:rPr/>
        <w:t xml:space="preserve"> </w:t>
      </w:r>
      <w:r w:rsidR="00901D3C">
        <w:rPr/>
        <w:t>So</w:t>
      </w:r>
      <w:r w:rsidR="00901D3C">
        <w:rPr/>
        <w:t xml:space="preserve"> if you go to our website or other charity websites, </w:t>
      </w:r>
      <w:r w:rsidR="00901D3C">
        <w:rPr/>
        <w:t>you'll</w:t>
      </w:r>
      <w:r w:rsidR="00901D3C">
        <w:rPr/>
        <w:t xml:space="preserve"> be able to find out what some of the thinking about </w:t>
      </w:r>
      <w:r w:rsidR="00901D3C">
        <w:rPr/>
        <w:t>what's</w:t>
      </w:r>
      <w:r w:rsidR="00901D3C">
        <w:rPr/>
        <w:t xml:space="preserve"> going to happen </w:t>
      </w:r>
      <w:r w:rsidR="00901D3C">
        <w:rPr/>
        <w:t>as a result of</w:t>
      </w:r>
      <w:r w:rsidR="00901D3C">
        <w:rPr/>
        <w:t xml:space="preserve"> this delivery plan</w:t>
      </w:r>
      <w:r w:rsidR="4539ED0B">
        <w:rPr/>
        <w:t>. A</w:t>
      </w:r>
      <w:r w:rsidR="00901D3C">
        <w:rPr/>
        <w:t>s far as education is concerned, there are these e learning modules</w:t>
      </w:r>
      <w:r w:rsidR="0425DD80">
        <w:rPr/>
        <w:t>, t</w:t>
      </w:r>
      <w:r w:rsidR="00901D3C">
        <w:rPr/>
        <w:t xml:space="preserve">here's some indication from the </w:t>
      </w:r>
      <w:r w:rsidR="30425D04">
        <w:rPr/>
        <w:t>G</w:t>
      </w:r>
      <w:r w:rsidR="00901D3C">
        <w:rPr/>
        <w:t xml:space="preserve">eneral </w:t>
      </w:r>
      <w:r w:rsidR="3F51B8C5">
        <w:rPr/>
        <w:t>M</w:t>
      </w:r>
      <w:r w:rsidR="00901D3C">
        <w:rPr/>
        <w:t xml:space="preserve">edical </w:t>
      </w:r>
      <w:r w:rsidR="19500249">
        <w:rPr/>
        <w:t>C</w:t>
      </w:r>
      <w:r w:rsidR="00901D3C">
        <w:rPr/>
        <w:t xml:space="preserve">ouncil and the </w:t>
      </w:r>
      <w:r w:rsidR="56F721DF">
        <w:rPr/>
        <w:t>M</w:t>
      </w:r>
      <w:r w:rsidR="00901D3C">
        <w:rPr/>
        <w:t xml:space="preserve">edical </w:t>
      </w:r>
      <w:r w:rsidR="775A5A1C">
        <w:rPr/>
        <w:t>S</w:t>
      </w:r>
      <w:r w:rsidR="00901D3C">
        <w:rPr/>
        <w:t xml:space="preserve">chools </w:t>
      </w:r>
      <w:r w:rsidR="2AF19981">
        <w:rPr/>
        <w:t>C</w:t>
      </w:r>
      <w:r w:rsidR="00901D3C">
        <w:rPr/>
        <w:t xml:space="preserve">ouncil of </w:t>
      </w:r>
      <w:r w:rsidR="2D17778A">
        <w:rPr/>
        <w:t>M</w:t>
      </w:r>
      <w:r w:rsidR="00901D3C">
        <w:rPr/>
        <w:t xml:space="preserve">edical </w:t>
      </w:r>
      <w:r w:rsidR="77CE46B0">
        <w:rPr/>
        <w:t>E</w:t>
      </w:r>
      <w:r w:rsidR="00901D3C">
        <w:rPr/>
        <w:t>ducation for medical students</w:t>
      </w:r>
      <w:r w:rsidR="6ADF52B8">
        <w:rPr/>
        <w:t xml:space="preserve">, </w:t>
      </w:r>
      <w:r w:rsidR="00901D3C">
        <w:rPr/>
        <w:t>there is</w:t>
      </w:r>
      <w:r w:rsidR="301E3625">
        <w:rPr/>
        <w:t xml:space="preserve"> </w:t>
      </w:r>
      <w:r w:rsidR="00901D3C">
        <w:rPr/>
        <w:t>some initiatives on</w:t>
      </w:r>
      <w:r w:rsidR="5EA7AD21">
        <w:rPr/>
        <w:t xml:space="preserve"> </w:t>
      </w:r>
      <w:r w:rsidR="00901D3C">
        <w:rPr/>
        <w:t>service provision, especially in relation to referral services</w:t>
      </w:r>
      <w:r w:rsidR="22986178">
        <w:rPr/>
        <w:t xml:space="preserve">, </w:t>
      </w:r>
      <w:r w:rsidR="00901D3C">
        <w:rPr/>
        <w:t>and you may have seen</w:t>
      </w:r>
      <w:r w:rsidR="5A094DDB">
        <w:rPr/>
        <w:t xml:space="preserve"> - </w:t>
      </w:r>
      <w:r w:rsidR="00901D3C">
        <w:rPr/>
        <w:t>and again, this is an NHS England thing</w:t>
      </w:r>
      <w:r w:rsidR="31C2D81C">
        <w:rPr/>
        <w:t xml:space="preserve"> - </w:t>
      </w:r>
      <w:r w:rsidR="00901D3C">
        <w:rPr/>
        <w:t>NHS England, who is the body in charge of looking after services,</w:t>
      </w:r>
      <w:r w:rsidR="32FCED07">
        <w:rPr/>
        <w:t xml:space="preserve"> </w:t>
      </w:r>
      <w:r w:rsidR="00901D3C">
        <w:rPr/>
        <w:t>just for England, has been tasked</w:t>
      </w:r>
      <w:r w:rsidR="15DA6FB0">
        <w:rPr/>
        <w:t xml:space="preserve"> (</w:t>
      </w:r>
      <w:r w:rsidR="00901D3C">
        <w:rPr/>
        <w:t>and this links in to the coroner's report f</w:t>
      </w:r>
      <w:r w:rsidR="2E0E60C2">
        <w:rPr/>
        <w:t>or Maeve</w:t>
      </w:r>
      <w:r w:rsidR="00901D3C">
        <w:rPr/>
        <w:t xml:space="preserve"> Boothby O'Neill</w:t>
      </w:r>
      <w:r w:rsidR="7630E238">
        <w:rPr/>
        <w:t xml:space="preserve"> a</w:t>
      </w:r>
      <w:r w:rsidR="00901D3C">
        <w:rPr/>
        <w:t xml:space="preserve">nd what was called the </w:t>
      </w:r>
      <w:r w:rsidR="55139E6D">
        <w:rPr/>
        <w:t>S</w:t>
      </w:r>
      <w:r w:rsidR="00901D3C">
        <w:rPr/>
        <w:t xml:space="preserve">ection 28 </w:t>
      </w:r>
      <w:r w:rsidR="11EC57D9">
        <w:rPr/>
        <w:t>P</w:t>
      </w:r>
      <w:r w:rsidR="00901D3C">
        <w:rPr/>
        <w:t xml:space="preserve">revention of </w:t>
      </w:r>
      <w:r w:rsidR="66406C9B">
        <w:rPr/>
        <w:t>F</w:t>
      </w:r>
      <w:r w:rsidR="00901D3C">
        <w:rPr/>
        <w:t xml:space="preserve">uture </w:t>
      </w:r>
      <w:r w:rsidR="2BD56B5A">
        <w:rPr/>
        <w:t>D</w:t>
      </w:r>
      <w:r w:rsidR="00901D3C">
        <w:rPr/>
        <w:t xml:space="preserve">eaths </w:t>
      </w:r>
      <w:r w:rsidR="55C0E37F">
        <w:rPr/>
        <w:t>R</w:t>
      </w:r>
      <w:r w:rsidR="00901D3C">
        <w:rPr/>
        <w:t>eport</w:t>
      </w:r>
      <w:r w:rsidR="427F4C37">
        <w:rPr/>
        <w:t>)</w:t>
      </w:r>
      <w:r w:rsidR="4A747CF4">
        <w:rPr/>
        <w:t>, s</w:t>
      </w:r>
      <w:r w:rsidR="00901D3C">
        <w:rPr/>
        <w:t xml:space="preserve">o NHS England was tasked to produce a scoping sort of audit of all the different referral services in England, what they were doing, and what they were </w:t>
      </w:r>
      <w:r w:rsidR="6D004CB8">
        <w:rPr/>
        <w:t>p</w:t>
      </w:r>
      <w:r w:rsidR="00901D3C">
        <w:rPr/>
        <w:t xml:space="preserve">resumably doing if they didn't actually have a referral service. </w:t>
      </w:r>
    </w:p>
    <w:p w:rsidR="00901D3C" w:rsidP="00901D3C" w:rsidRDefault="00901D3C" w14:paraId="14179B5B" w14:textId="63C13982"/>
    <w:p w:rsidR="00901D3C" w:rsidP="00901D3C" w:rsidRDefault="00901D3C" w14:paraId="4CF946A4" w14:textId="0B315333">
      <w:r w:rsidR="00901D3C">
        <w:rPr/>
        <w:t>Now, we haven't seen sight of this</w:t>
      </w:r>
      <w:r w:rsidR="1B88A1B4">
        <w:rPr/>
        <w:t>; w</w:t>
      </w:r>
      <w:r w:rsidR="00901D3C">
        <w:rPr/>
        <w:t>e've had some discussion with NHS England representatives at the DHSC</w:t>
      </w:r>
      <w:r w:rsidR="1D4AE019">
        <w:rPr/>
        <w:t xml:space="preserve"> </w:t>
      </w:r>
      <w:r w:rsidR="00901D3C">
        <w:rPr/>
        <w:t>delivery plan meetings</w:t>
      </w:r>
      <w:r w:rsidR="116DF33B">
        <w:rPr/>
        <w:t xml:space="preserve"> (a</w:t>
      </w:r>
      <w:r w:rsidR="00901D3C">
        <w:rPr/>
        <w:t>nd I think we're going to meet with them in a fortnight's time again</w:t>
      </w:r>
      <w:r w:rsidR="5647F35F">
        <w:rPr/>
        <w:t>)</w:t>
      </w:r>
      <w:r w:rsidR="00901D3C">
        <w:rPr/>
        <w:t>, I don't know whether we're going to hear about what this report has found, but I mean, in essence, we know what it's probably found in that</w:t>
      </w:r>
      <w:r w:rsidR="6DDD3E29">
        <w:rPr/>
        <w:t xml:space="preserve"> </w:t>
      </w:r>
      <w:r w:rsidR="00901D3C">
        <w:rPr/>
        <w:t>there is a network, certainly in England</w:t>
      </w:r>
      <w:r w:rsidR="099DB61F">
        <w:rPr/>
        <w:t>,</w:t>
      </w:r>
      <w:r w:rsidR="00901D3C">
        <w:rPr/>
        <w:t xml:space="preserve"> of </w:t>
      </w:r>
      <w:r w:rsidR="365ED9D6">
        <w:rPr/>
        <w:t>ME/</w:t>
      </w:r>
      <w:r w:rsidR="00901D3C">
        <w:rPr/>
        <w:t>CFS clinics</w:t>
      </w:r>
      <w:r w:rsidR="6F7BD9CE">
        <w:rPr/>
        <w:t xml:space="preserve"> - </w:t>
      </w:r>
      <w:r w:rsidR="00901D3C">
        <w:rPr/>
        <w:t xml:space="preserve">very few of them are providing the skill set that is recommended in the </w:t>
      </w:r>
      <w:r w:rsidR="1D0FCE34">
        <w:rPr/>
        <w:t>N</w:t>
      </w:r>
      <w:r w:rsidR="00901D3C">
        <w:rPr/>
        <w:t xml:space="preserve">ice guideline, the mix of health professionals that should be involved in looking after people </w:t>
      </w:r>
      <w:r w:rsidR="403F4451">
        <w:rPr/>
        <w:t>ME/</w:t>
      </w:r>
      <w:r w:rsidR="00901D3C">
        <w:rPr/>
        <w:t>CFS</w:t>
      </w:r>
      <w:r w:rsidR="10922C09">
        <w:rPr/>
        <w:t>, a</w:t>
      </w:r>
      <w:r w:rsidR="00901D3C">
        <w:rPr/>
        <w:t>nd</w:t>
      </w:r>
      <w:r w:rsidR="5CC90AFF">
        <w:rPr/>
        <w:t xml:space="preserve"> v</w:t>
      </w:r>
      <w:r w:rsidR="00901D3C">
        <w:rPr/>
        <w:t>ery few of them are providing the sort of services, especially in relation to care for people with severe and very severe ME</w:t>
      </w:r>
      <w:r w:rsidR="482F1E86">
        <w:rPr/>
        <w:t>/</w:t>
      </w:r>
      <w:r w:rsidR="00901D3C">
        <w:rPr/>
        <w:t>CFS</w:t>
      </w:r>
      <w:r w:rsidR="5177FCDF">
        <w:rPr/>
        <w:t xml:space="preserve">, </w:t>
      </w:r>
      <w:r w:rsidR="00901D3C">
        <w:rPr/>
        <w:t xml:space="preserve">that was in the NICE guideline. </w:t>
      </w:r>
    </w:p>
    <w:p w:rsidR="00901D3C" w:rsidP="00901D3C" w:rsidRDefault="00901D3C" w14:paraId="3F620FE9" w14:textId="2E376A04"/>
    <w:p w:rsidR="00901D3C" w:rsidP="00901D3C" w:rsidRDefault="00901D3C" w14:paraId="6A750032" w14:textId="63179A7E">
      <w:r>
        <w:br/>
      </w:r>
      <w:r w:rsidR="00901D3C">
        <w:rPr/>
        <w:t>So,</w:t>
      </w:r>
      <w:r w:rsidR="56FF781F">
        <w:rPr/>
        <w:t xml:space="preserve"> </w:t>
      </w:r>
      <w:r w:rsidR="00901D3C">
        <w:rPr/>
        <w:t>I</w:t>
      </w:r>
      <w:r w:rsidR="00901D3C">
        <w:rPr/>
        <w:t xml:space="preserve"> am hoping that they are going to </w:t>
      </w:r>
      <w:r w:rsidR="00901D3C">
        <w:rPr/>
        <w:t>come up with</w:t>
      </w:r>
      <w:r w:rsidR="00901D3C">
        <w:rPr/>
        <w:t xml:space="preserve"> the same sort of conclusions about</w:t>
      </w:r>
      <w:r w:rsidR="687CEEC1">
        <w:rPr/>
        <w:t xml:space="preserve"> w</w:t>
      </w:r>
      <w:r w:rsidR="00901D3C">
        <w:rPr/>
        <w:t xml:space="preserve">hat we know about services or lack of services, but more importantly, one is hoping </w:t>
      </w:r>
      <w:r w:rsidR="04A7CD00">
        <w:rPr/>
        <w:t>(</w:t>
      </w:r>
      <w:r w:rsidR="00901D3C">
        <w:rPr/>
        <w:t>I'm not overconfident</w:t>
      </w:r>
      <w:r w:rsidR="60652EFB">
        <w:rPr/>
        <w:t>)</w:t>
      </w:r>
      <w:r w:rsidR="00901D3C">
        <w:rPr/>
        <w:t xml:space="preserve"> that they are going to say, well, you know, these</w:t>
      </w:r>
      <w:r w:rsidR="7AFE01E6">
        <w:rPr/>
        <w:t xml:space="preserve"> </w:t>
      </w:r>
      <w:r w:rsidR="00901D3C">
        <w:rPr/>
        <w:t>health boards</w:t>
      </w:r>
      <w:r w:rsidR="2F0F752B">
        <w:rPr/>
        <w:t xml:space="preserve"> (</w:t>
      </w:r>
      <w:r w:rsidR="00901D3C">
        <w:rPr/>
        <w:t>they're not called health boards in England</w:t>
      </w:r>
      <w:r w:rsidR="3FF82017">
        <w:rPr/>
        <w:t xml:space="preserve">) </w:t>
      </w:r>
      <w:r w:rsidR="00901D3C">
        <w:rPr/>
        <w:t>but,</w:t>
      </w:r>
      <w:r w:rsidR="3F827A33">
        <w:rPr/>
        <w:t xml:space="preserve"> </w:t>
      </w:r>
      <w:r w:rsidR="273FD288">
        <w:rPr/>
        <w:t>I</w:t>
      </w:r>
      <w:r w:rsidR="00901D3C">
        <w:rPr/>
        <w:t xml:space="preserve">ntegrated </w:t>
      </w:r>
      <w:r w:rsidR="6E888D5A">
        <w:rPr/>
        <w:t>C</w:t>
      </w:r>
      <w:r w:rsidR="00901D3C">
        <w:rPr/>
        <w:t xml:space="preserve">are </w:t>
      </w:r>
      <w:r w:rsidR="7499642E">
        <w:rPr/>
        <w:t>B</w:t>
      </w:r>
      <w:r w:rsidR="00901D3C">
        <w:rPr/>
        <w:t>oards</w:t>
      </w:r>
      <w:r w:rsidR="062F9A3C">
        <w:rPr/>
        <w:t>/</w:t>
      </w:r>
      <w:r w:rsidR="00901D3C">
        <w:rPr/>
        <w:t xml:space="preserve">NHS </w:t>
      </w:r>
      <w:r w:rsidR="2195B062">
        <w:rPr/>
        <w:t>T</w:t>
      </w:r>
      <w:r w:rsidR="00901D3C">
        <w:rPr/>
        <w:t>rusts who are not providing a proper referral service, have got to do something about it</w:t>
      </w:r>
      <w:r w:rsidR="3D25A870">
        <w:rPr/>
        <w:t>; a</w:t>
      </w:r>
      <w:r w:rsidR="00901D3C">
        <w:rPr/>
        <w:t>nd that's got to come from the top</w:t>
      </w:r>
      <w:r w:rsidR="7C0E5AB4">
        <w:rPr/>
        <w:t>.</w:t>
      </w:r>
      <w:r w:rsidR="00901D3C">
        <w:rPr/>
        <w:t xml:space="preserve"> </w:t>
      </w:r>
      <w:r w:rsidR="7DC6B684">
        <w:rPr/>
        <w:t>B</w:t>
      </w:r>
      <w:r w:rsidR="00901D3C">
        <w:rPr/>
        <w:t>ut as we know from many other discussions with people who are in charge of NHS matter</w:t>
      </w:r>
      <w:r w:rsidR="40C73E80">
        <w:rPr/>
        <w:t xml:space="preserve">s </w:t>
      </w:r>
      <w:r w:rsidR="00901D3C">
        <w:rPr/>
        <w:t>at a ministerial level over the years, the people at the top of the NHS have become very reluctant in telling people down the food chain at the bottom of the NHS</w:t>
      </w:r>
      <w:r w:rsidR="197C88D4">
        <w:rPr/>
        <w:t>,</w:t>
      </w:r>
      <w:r w:rsidR="00901D3C">
        <w:rPr/>
        <w:t xml:space="preserve"> or towards the bottom of the NHS, how </w:t>
      </w:r>
      <w:r w:rsidR="00901D3C">
        <w:rPr/>
        <w:t xml:space="preserve">they're going to run their services and </w:t>
      </w:r>
      <w:r w:rsidR="00901D3C">
        <w:rPr/>
        <w:t>sp</w:t>
      </w:r>
      <w:r w:rsidR="00901D3C">
        <w:rPr/>
        <w:t>end their money</w:t>
      </w:r>
      <w:r w:rsidR="6FCA38A5">
        <w:rPr/>
        <w:t>, s</w:t>
      </w:r>
      <w:r w:rsidR="00901D3C">
        <w:rPr/>
        <w:t xml:space="preserve">o </w:t>
      </w:r>
      <w:r w:rsidR="00901D3C">
        <w:rPr/>
        <w:t>I'm</w:t>
      </w:r>
      <w:r w:rsidR="00901D3C">
        <w:rPr/>
        <w:t xml:space="preserve"> not over optimistic about actions resulting from</w:t>
      </w:r>
      <w:r w:rsidR="289A5D12">
        <w:rPr/>
        <w:t xml:space="preserve"> </w:t>
      </w:r>
      <w:r w:rsidR="00901D3C">
        <w:rPr/>
        <w:t xml:space="preserve">this NHS stock take. </w:t>
      </w:r>
    </w:p>
    <w:p w:rsidR="00901D3C" w:rsidP="00901D3C" w:rsidRDefault="00901D3C" w14:paraId="669F76A6" w14:textId="7866662B"/>
    <w:p w:rsidR="00901D3C" w:rsidP="00901D3C" w:rsidRDefault="00901D3C" w14:paraId="2BAB753C" w14:textId="379198C7">
      <w:r>
        <w:br/>
      </w:r>
      <w:r w:rsidR="00901D3C">
        <w:rPr/>
        <w:t xml:space="preserve">So there we are, all being well, and it really does look after these quite prolonged delays, all being well, </w:t>
      </w:r>
      <w:r w:rsidR="00901D3C">
        <w:rPr/>
        <w:t>we're</w:t>
      </w:r>
      <w:r w:rsidR="00901D3C">
        <w:rPr/>
        <w:t xml:space="preserve"> going to get this</w:t>
      </w:r>
      <w:r w:rsidR="4F19C36D">
        <w:rPr/>
        <w:t xml:space="preserve"> d</w:t>
      </w:r>
      <w:r w:rsidR="00901D3C">
        <w:rPr/>
        <w:t>elivery plan published</w:t>
      </w:r>
      <w:r w:rsidR="44A0CFDC">
        <w:rPr/>
        <w:t xml:space="preserve"> </w:t>
      </w:r>
      <w:r w:rsidR="00901D3C">
        <w:rPr/>
        <w:t>at the end of March</w:t>
      </w:r>
      <w:r w:rsidR="4015BB9A">
        <w:rPr/>
        <w:t xml:space="preserve">. </w:t>
      </w:r>
    </w:p>
    <w:p w:rsidR="00901D3C" w:rsidP="00901D3C" w:rsidRDefault="00901D3C" w14:paraId="72A19229" w14:textId="5001BAA3"/>
    <w:p w:rsidR="00901D3C" w:rsidP="00901D3C" w:rsidRDefault="00901D3C" w14:paraId="4CD0AABF" w14:textId="3F77424C">
      <w:r w:rsidR="4015BB9A">
        <w:rPr/>
        <w:t>T</w:t>
      </w:r>
      <w:r w:rsidR="00901D3C">
        <w:rPr/>
        <w:t>his, as I keep saying</w:t>
      </w:r>
      <w:r w:rsidR="6EE15763">
        <w:rPr/>
        <w:t>,</w:t>
      </w:r>
      <w:r w:rsidR="00901D3C">
        <w:rPr/>
        <w:t xml:space="preserve"> is an NHS England thing</w:t>
      </w:r>
      <w:r w:rsidR="6D824DB9">
        <w:rPr/>
        <w:t xml:space="preserve"> b</w:t>
      </w:r>
      <w:r w:rsidR="00901D3C">
        <w:rPr/>
        <w:t>ut although</w:t>
      </w:r>
      <w:r w:rsidR="00901D3C">
        <w:rPr/>
        <w:t xml:space="preserve"> it's health being devolved to the regions</w:t>
      </w:r>
      <w:r w:rsidR="008EF495">
        <w:rPr/>
        <w:t xml:space="preserve">, </w:t>
      </w:r>
      <w:r w:rsidR="00901D3C">
        <w:rPr/>
        <w:t>my understanding is that NHS Wales, NHS Scotland, NHS Northern Ireland</w:t>
      </w:r>
      <w:r w:rsidR="3338FE09">
        <w:rPr/>
        <w:t xml:space="preserve"> </w:t>
      </w:r>
      <w:r w:rsidR="00901D3C">
        <w:rPr/>
        <w:t>are following what is happening</w:t>
      </w:r>
      <w:r w:rsidR="79637416">
        <w:rPr/>
        <w:t xml:space="preserve"> </w:t>
      </w:r>
      <w:r w:rsidR="00901D3C">
        <w:rPr/>
        <w:t xml:space="preserve">with the delivery plan, and I would be </w:t>
      </w:r>
      <w:r w:rsidR="00901D3C">
        <w:rPr/>
        <w:t>very surprised</w:t>
      </w:r>
      <w:r w:rsidR="75020FA7">
        <w:rPr/>
        <w:t xml:space="preserve"> i</w:t>
      </w:r>
      <w:r w:rsidR="00901D3C">
        <w:rPr/>
        <w:t>f they don't feel that</w:t>
      </w:r>
      <w:r w:rsidR="0F9C138E">
        <w:rPr/>
        <w:t xml:space="preserve"> </w:t>
      </w:r>
      <w:r w:rsidR="00901D3C">
        <w:rPr/>
        <w:t>these recommendations also apply to what should be happening in Scotland, Wales, Northern Ireland</w:t>
      </w:r>
      <w:r w:rsidR="29DBC237">
        <w:rPr/>
        <w:t xml:space="preserve"> - b</w:t>
      </w:r>
      <w:r w:rsidR="00901D3C">
        <w:rPr/>
        <w:t>ut we will see.</w:t>
      </w:r>
      <w:r w:rsidR="32FCED07">
        <w:rPr/>
        <w:t xml:space="preserve"> </w:t>
      </w:r>
    </w:p>
    <w:p w:rsidR="00901D3C" w:rsidP="00901D3C" w:rsidRDefault="00901D3C" w14:paraId="5C7A034A" w14:textId="4C76500C"/>
    <w:p w:rsidR="00901D3C" w:rsidP="00901D3C" w:rsidRDefault="00901D3C" w14:paraId="27E59BE9" w14:textId="363F12FF">
      <w:r w:rsidR="5CE59F95">
        <w:rPr/>
        <w:t>F</w:t>
      </w:r>
      <w:r w:rsidR="00901D3C">
        <w:rPr/>
        <w:t xml:space="preserve">ourth thing on my list is </w:t>
      </w:r>
      <w:r w:rsidR="2BB3AF1F">
        <w:rPr/>
        <w:t>L</w:t>
      </w:r>
      <w:r w:rsidR="00901D3C">
        <w:rPr/>
        <w:t>ong C</w:t>
      </w:r>
      <w:r w:rsidR="7FF22D38">
        <w:rPr/>
        <w:t>ovid</w:t>
      </w:r>
      <w:r w:rsidR="00901D3C">
        <w:rPr/>
        <w:t xml:space="preserve"> and ME</w:t>
      </w:r>
      <w:r w:rsidR="38FAB989">
        <w:rPr/>
        <w:t>/</w:t>
      </w:r>
      <w:r w:rsidR="00901D3C">
        <w:rPr/>
        <w:t>CFS</w:t>
      </w:r>
      <w:r w:rsidR="75A9868D">
        <w:rPr/>
        <w:t xml:space="preserve">, </w:t>
      </w:r>
      <w:r w:rsidR="75A9868D">
        <w:rPr/>
        <w:t>i</w:t>
      </w:r>
      <w:r w:rsidR="00901D3C">
        <w:rPr/>
        <w:t>t's</w:t>
      </w:r>
      <w:r w:rsidR="00901D3C">
        <w:rPr/>
        <w:t xml:space="preserve"> become a big interest of mine. </w:t>
      </w:r>
      <w:r w:rsidR="7F17DF56">
        <w:rPr/>
        <w:t>A</w:t>
      </w:r>
      <w:r w:rsidR="00901D3C">
        <w:rPr/>
        <w:t xml:space="preserve">s I'm sure people are aware, we at the MEA have certainly been pointing out since about May 2020 that </w:t>
      </w:r>
      <w:r w:rsidR="00901D3C">
        <w:rPr/>
        <w:t>there's</w:t>
      </w:r>
      <w:r w:rsidR="00901D3C">
        <w:rPr/>
        <w:t xml:space="preserve"> an awful lot of overlap between Long Covid and ME</w:t>
      </w:r>
      <w:r w:rsidR="3D0D29D5">
        <w:rPr/>
        <w:t>/</w:t>
      </w:r>
      <w:r w:rsidR="00901D3C">
        <w:rPr/>
        <w:t>CFS</w:t>
      </w:r>
      <w:r w:rsidR="7853A83D">
        <w:rPr/>
        <w:t xml:space="preserve"> - a</w:t>
      </w:r>
      <w:r w:rsidR="00901D3C">
        <w:rPr/>
        <w:t xml:space="preserve">nd having said that, Long Covid is </w:t>
      </w:r>
      <w:r w:rsidR="00901D3C">
        <w:rPr/>
        <w:t>not the same</w:t>
      </w:r>
      <w:r w:rsidR="00901D3C">
        <w:rPr/>
        <w:t xml:space="preserve">, </w:t>
      </w:r>
      <w:r w:rsidR="00901D3C">
        <w:rPr/>
        <w:t>it's</w:t>
      </w:r>
      <w:r w:rsidR="00901D3C">
        <w:rPr/>
        <w:t xml:space="preserve"> not that simple, </w:t>
      </w:r>
      <w:r w:rsidR="00901D3C">
        <w:rPr/>
        <w:t>it's</w:t>
      </w:r>
      <w:r w:rsidR="00901D3C">
        <w:rPr/>
        <w:t xml:space="preserve"> not </w:t>
      </w:r>
      <w:r w:rsidR="00901D3C">
        <w:rPr/>
        <w:t>exactly the same</w:t>
      </w:r>
      <w:r w:rsidR="00901D3C">
        <w:rPr/>
        <w:t xml:space="preserve"> as ME</w:t>
      </w:r>
      <w:r w:rsidR="0DD6A6C1">
        <w:rPr/>
        <w:t>/</w:t>
      </w:r>
      <w:r w:rsidR="00901D3C">
        <w:rPr/>
        <w:t xml:space="preserve">CFS because Long </w:t>
      </w:r>
      <w:r w:rsidR="00901D3C">
        <w:rPr/>
        <w:t xml:space="preserve">Covid </w:t>
      </w:r>
      <w:r w:rsidR="5BDAF5E3">
        <w:rPr/>
        <w:t>i</w:t>
      </w:r>
      <w:r w:rsidR="00901D3C">
        <w:rPr/>
        <w:t>s</w:t>
      </w:r>
      <w:r w:rsidR="00901D3C">
        <w:rPr/>
        <w:t xml:space="preserve"> covering really a large array of </w:t>
      </w:r>
      <w:r w:rsidR="00901D3C">
        <w:rPr/>
        <w:t>clinical presentations</w:t>
      </w:r>
      <w:r w:rsidR="00901D3C">
        <w:rPr/>
        <w:t xml:space="preserve"> and possible pathological disease causative mechanisms.</w:t>
      </w:r>
    </w:p>
    <w:p w:rsidR="1D5923D3" w:rsidRDefault="1D5923D3" w14:paraId="08501C15" w14:textId="329C604A"/>
    <w:p w:rsidR="00901D3C" w:rsidP="1D5923D3" w:rsidRDefault="00901D3C" w14:paraId="74B1610B" w14:textId="091B3D94">
      <w:pPr>
        <w:pStyle w:val="Normal"/>
      </w:pPr>
      <w:r w:rsidR="00901D3C">
        <w:rPr/>
        <w:t>So</w:t>
      </w:r>
      <w:r w:rsidR="00901D3C">
        <w:rPr/>
        <w:t xml:space="preserve"> </w:t>
      </w:r>
      <w:r w:rsidR="00901D3C">
        <w:rPr/>
        <w:t>you've</w:t>
      </w:r>
      <w:r w:rsidR="00901D3C">
        <w:rPr/>
        <w:t xml:space="preserve"> got this spectrum of people with </w:t>
      </w:r>
      <w:r w:rsidR="15920B20">
        <w:rPr/>
        <w:t>L</w:t>
      </w:r>
      <w:r w:rsidR="00901D3C">
        <w:rPr/>
        <w:t>ong C</w:t>
      </w:r>
      <w:r w:rsidR="2BC07700">
        <w:rPr/>
        <w:t>ovid</w:t>
      </w:r>
      <w:r w:rsidR="00901D3C">
        <w:rPr/>
        <w:t>, some of whom</w:t>
      </w:r>
      <w:r w:rsidR="13702793">
        <w:rPr/>
        <w:t>,</w:t>
      </w:r>
      <w:r w:rsidR="00901D3C">
        <w:rPr/>
        <w:t xml:space="preserve"> at one end of the </w:t>
      </w:r>
      <w:r w:rsidR="00901D3C">
        <w:rPr/>
        <w:t>spectr</w:t>
      </w:r>
      <w:r w:rsidR="00901D3C">
        <w:rPr/>
        <w:t>they've</w:t>
      </w:r>
      <w:r w:rsidR="00901D3C">
        <w:rPr/>
        <w:t xml:space="preserve"> had heart, lung, kidney, even brain</w:t>
      </w:r>
      <w:r w:rsidR="52BD6005">
        <w:rPr/>
        <w:t xml:space="preserve">, </w:t>
      </w:r>
      <w:r w:rsidR="00901D3C">
        <w:rPr/>
        <w:t xml:space="preserve">damage </w:t>
      </w:r>
      <w:r w:rsidR="00901D3C">
        <w:rPr/>
        <w:t>as a result of</w:t>
      </w:r>
      <w:r w:rsidR="00901D3C">
        <w:rPr/>
        <w:t xml:space="preserve"> that </w:t>
      </w:r>
      <w:r w:rsidR="00901D3C">
        <w:rPr/>
        <w:t>initial</w:t>
      </w:r>
      <w:r w:rsidR="00901D3C">
        <w:rPr/>
        <w:t xml:space="preserve"> C</w:t>
      </w:r>
      <w:r w:rsidR="1A6ADDDB">
        <w:rPr/>
        <w:t>ovid</w:t>
      </w:r>
      <w:r w:rsidR="00901D3C">
        <w:rPr/>
        <w:t xml:space="preserve"> infection</w:t>
      </w:r>
      <w:r w:rsidR="2D2D6024">
        <w:rPr/>
        <w:t>, a</w:t>
      </w:r>
      <w:r w:rsidR="00901D3C">
        <w:rPr/>
        <w:t xml:space="preserve">nd that may be the primary </w:t>
      </w:r>
      <w:r w:rsidR="00901D3C">
        <w:rPr/>
        <w:t>reason why</w:t>
      </w:r>
      <w:r w:rsidR="00901D3C">
        <w:rPr/>
        <w:t xml:space="preserve"> they are </w:t>
      </w:r>
      <w:r w:rsidR="00901D3C">
        <w:rPr/>
        <w:t>remaining</w:t>
      </w:r>
      <w:r w:rsidR="2890920B">
        <w:rPr/>
        <w:t xml:space="preserve"> </w:t>
      </w:r>
      <w:r w:rsidR="00901D3C">
        <w:rPr/>
        <w:t xml:space="preserve">ill, </w:t>
      </w:r>
      <w:r w:rsidR="00901D3C">
        <w:rPr/>
        <w:t>unwell</w:t>
      </w:r>
      <w:r w:rsidR="00901D3C">
        <w:rPr/>
        <w:t xml:space="preserve"> and disabled. </w:t>
      </w:r>
      <w:r w:rsidR="44D95F05">
        <w:rPr/>
        <w:t>I</w:t>
      </w:r>
      <w:r w:rsidR="00901D3C">
        <w:rPr/>
        <w:t>n</w:t>
      </w:r>
      <w:r w:rsidR="0228D06E">
        <w:rPr/>
        <w:t xml:space="preserve"> the</w:t>
      </w:r>
      <w:r w:rsidR="00901D3C">
        <w:rPr/>
        <w:t xml:space="preserve"> case of some people with </w:t>
      </w:r>
      <w:r w:rsidR="72D2BAD9">
        <w:rPr/>
        <w:t>L</w:t>
      </w:r>
      <w:r w:rsidR="00901D3C">
        <w:rPr/>
        <w:t>ong C</w:t>
      </w:r>
      <w:r w:rsidR="6CCF6472">
        <w:rPr/>
        <w:t>ovid</w:t>
      </w:r>
      <w:r w:rsidR="00901D3C">
        <w:rPr/>
        <w:t xml:space="preserve">, </w:t>
      </w:r>
      <w:r w:rsidR="00901D3C">
        <w:rPr/>
        <w:t>they've</w:t>
      </w:r>
      <w:r w:rsidR="00901D3C">
        <w:rPr/>
        <w:t xml:space="preserve"> been obviously in hospital with severe respiratory disease</w:t>
      </w:r>
      <w:r w:rsidR="7B9DA6FD">
        <w:rPr/>
        <w:t xml:space="preserve"> </w:t>
      </w:r>
      <w:r w:rsidR="00901D3C">
        <w:rPr/>
        <w:t xml:space="preserve">and that has not improved and </w:t>
      </w:r>
      <w:r w:rsidR="00901D3C">
        <w:rPr/>
        <w:t>they're</w:t>
      </w:r>
      <w:r w:rsidR="00901D3C">
        <w:rPr/>
        <w:t xml:space="preserve"> breathless, </w:t>
      </w:r>
      <w:r w:rsidR="00901D3C">
        <w:rPr/>
        <w:t>they're</w:t>
      </w:r>
      <w:r w:rsidR="00901D3C">
        <w:rPr/>
        <w:t xml:space="preserve"> short of breath</w:t>
      </w:r>
      <w:r w:rsidR="1952BE4F">
        <w:rPr/>
        <w:t>, a</w:t>
      </w:r>
      <w:r w:rsidR="00901D3C">
        <w:rPr/>
        <w:t xml:space="preserve">nd that is their main problem. </w:t>
      </w:r>
    </w:p>
    <w:p w:rsidR="00901D3C" w:rsidP="1D5923D3" w:rsidRDefault="00901D3C" w14:paraId="1E055D9C" w14:textId="74DF1945">
      <w:pPr>
        <w:pStyle w:val="Normal"/>
      </w:pPr>
    </w:p>
    <w:p w:rsidR="00901D3C" w:rsidP="1D5923D3" w:rsidRDefault="00901D3C" w14:paraId="352A8AF1" w14:textId="5BC0AE2F">
      <w:pPr>
        <w:pStyle w:val="Normal"/>
      </w:pPr>
      <w:r>
        <w:br/>
      </w:r>
      <w:r w:rsidR="00901D3C">
        <w:rPr/>
        <w:t xml:space="preserve">At the other end </w:t>
      </w:r>
      <w:r w:rsidR="782AB301">
        <w:rPr/>
        <w:t>o</w:t>
      </w:r>
      <w:r w:rsidR="00901D3C">
        <w:rPr/>
        <w:t xml:space="preserve">f the </w:t>
      </w:r>
      <w:r w:rsidR="00901D3C">
        <w:rPr/>
        <w:t>spectrom</w:t>
      </w:r>
      <w:r w:rsidR="00901D3C">
        <w:rPr/>
        <w:t xml:space="preserve"> people with </w:t>
      </w:r>
      <w:r w:rsidR="041FE985">
        <w:rPr/>
        <w:t>L</w:t>
      </w:r>
      <w:r w:rsidR="00901D3C">
        <w:rPr/>
        <w:t>ong C</w:t>
      </w:r>
      <w:r w:rsidR="58EEF116">
        <w:rPr/>
        <w:t>ovid</w:t>
      </w:r>
      <w:r w:rsidR="09B2D1E5">
        <w:rPr/>
        <w:t xml:space="preserve">, </w:t>
      </w:r>
      <w:r w:rsidR="00901D3C">
        <w:rPr/>
        <w:t>by definition</w:t>
      </w:r>
      <w:r w:rsidR="1B035F8B">
        <w:rPr/>
        <w:t xml:space="preserve">, </w:t>
      </w:r>
      <w:r w:rsidR="00901D3C">
        <w:rPr/>
        <w:t xml:space="preserve">they've got symptoms or a symptom for three months or more following </w:t>
      </w:r>
      <w:r w:rsidR="00901D3C">
        <w:rPr/>
        <w:t>C</w:t>
      </w:r>
      <w:r w:rsidR="7AAB7724">
        <w:rPr/>
        <w:t>ovid, i</w:t>
      </w:r>
      <w:r w:rsidR="00901D3C">
        <w:rPr/>
        <w:t>t may just be</w:t>
      </w:r>
      <w:r w:rsidR="50F68F79">
        <w:rPr/>
        <w:t xml:space="preserve"> </w:t>
      </w:r>
      <w:r w:rsidR="00901D3C">
        <w:rPr/>
        <w:t>a minor degree of loss of taste o</w:t>
      </w:r>
      <w:r w:rsidR="3F8432D5">
        <w:rPr/>
        <w:t>r</w:t>
      </w:r>
      <w:r w:rsidR="00901D3C">
        <w:rPr/>
        <w:t xml:space="preserve"> smell, which is not particularly affecting quality of life</w:t>
      </w:r>
      <w:r w:rsidR="1CB4A7B7">
        <w:rPr/>
        <w:t xml:space="preserve"> b</w:t>
      </w:r>
      <w:r w:rsidR="00901D3C">
        <w:rPr/>
        <w:t>ut</w:t>
      </w:r>
      <w:r w:rsidR="55245920">
        <w:rPr/>
        <w:t xml:space="preserve"> it’s </w:t>
      </w:r>
      <w:r w:rsidR="00901D3C">
        <w:rPr/>
        <w:t xml:space="preserve">still </w:t>
      </w:r>
      <w:r w:rsidR="6CC7C01E">
        <w:rPr/>
        <w:t>L</w:t>
      </w:r>
      <w:r w:rsidR="00901D3C">
        <w:rPr/>
        <w:t>ong C</w:t>
      </w:r>
      <w:r w:rsidR="0C4FC5BD">
        <w:rPr/>
        <w:t>ovid</w:t>
      </w:r>
      <w:r w:rsidR="00901D3C">
        <w:rPr/>
        <w:t>, and it's not ME</w:t>
      </w:r>
      <w:r w:rsidR="50B73950">
        <w:rPr/>
        <w:t>/</w:t>
      </w:r>
      <w:r w:rsidR="00901D3C">
        <w:rPr/>
        <w:t xml:space="preserve">CFS, but in the middle, you've got this very large chunk of people with </w:t>
      </w:r>
      <w:r w:rsidR="7BB7F23D">
        <w:rPr/>
        <w:t>L</w:t>
      </w:r>
      <w:r w:rsidR="00901D3C">
        <w:rPr/>
        <w:t>ong C</w:t>
      </w:r>
      <w:r w:rsidR="32BFC279">
        <w:rPr/>
        <w:t>ovid</w:t>
      </w:r>
      <w:r w:rsidR="00901D3C">
        <w:rPr/>
        <w:t xml:space="preserve"> who have either got these sort of very much C</w:t>
      </w:r>
      <w:r w:rsidR="6353A7AE">
        <w:rPr/>
        <w:t>ovid</w:t>
      </w:r>
      <w:r w:rsidR="00901D3C">
        <w:rPr/>
        <w:t xml:space="preserve"> related symptoms, but in addition to that, they've got their ME</w:t>
      </w:r>
      <w:r w:rsidR="6ADDC317">
        <w:rPr/>
        <w:t>/</w:t>
      </w:r>
      <w:r w:rsidR="00901D3C">
        <w:rPr/>
        <w:t xml:space="preserve">CFS type </w:t>
      </w:r>
      <w:r w:rsidR="43D26AC1">
        <w:rPr/>
        <w:t>P</w:t>
      </w:r>
      <w:r w:rsidR="00901D3C">
        <w:rPr/>
        <w:t xml:space="preserve">ost </w:t>
      </w:r>
      <w:r w:rsidR="3423766D">
        <w:rPr/>
        <w:t>V</w:t>
      </w:r>
      <w:r w:rsidR="00901D3C">
        <w:rPr/>
        <w:t xml:space="preserve">iral </w:t>
      </w:r>
      <w:r w:rsidR="7FC86939">
        <w:rPr/>
        <w:t>S</w:t>
      </w:r>
      <w:r w:rsidR="00901D3C">
        <w:rPr/>
        <w:t>yndrome symptoms</w:t>
      </w:r>
      <w:r w:rsidR="53D749F2">
        <w:rPr/>
        <w:t xml:space="preserve">: </w:t>
      </w:r>
      <w:r w:rsidR="00901D3C">
        <w:rPr/>
        <w:t xml:space="preserve">they've got debilitating fatigue, they've got brain fog, they've got sleep </w:t>
      </w:r>
      <w:r w:rsidR="00901D3C">
        <w:rPr/>
        <w:t>problems</w:t>
      </w:r>
      <w:r w:rsidR="6F2D2C65">
        <w:rPr/>
        <w:t xml:space="preserve">, </w:t>
      </w:r>
      <w:r w:rsidR="00901D3C">
        <w:rPr/>
        <w:t>they've got various muscle pains, joint pains, and they've got what we call dysautonomia</w:t>
      </w:r>
      <w:r w:rsidR="46C24D5A">
        <w:rPr/>
        <w:t xml:space="preserve"> (</w:t>
      </w:r>
      <w:r w:rsidR="2735F725">
        <w:rPr/>
        <w:t>t</w:t>
      </w:r>
      <w:r w:rsidR="00901D3C">
        <w:rPr/>
        <w:t>hese problems with the autonomic nervous system, like POTS and orthostatic intolerance</w:t>
      </w:r>
      <w:r w:rsidR="64B59EFB">
        <w:rPr/>
        <w:t>)</w:t>
      </w:r>
      <w:r w:rsidR="00901D3C">
        <w:rPr/>
        <w:t xml:space="preserve">. </w:t>
      </w:r>
    </w:p>
    <w:p w:rsidR="00901D3C" w:rsidP="1D5923D3" w:rsidRDefault="00901D3C" w14:paraId="75395D9C" w14:textId="46E0C676">
      <w:pPr>
        <w:pStyle w:val="Normal"/>
      </w:pPr>
      <w:r>
        <w:br/>
      </w:r>
      <w:r w:rsidR="00901D3C">
        <w:rPr/>
        <w:t xml:space="preserve">And </w:t>
      </w:r>
      <w:r w:rsidR="00901D3C">
        <w:rPr/>
        <w:t>there's</w:t>
      </w:r>
      <w:r w:rsidR="00901D3C">
        <w:rPr/>
        <w:t xml:space="preserve"> a section within that category of people who also meet diagnostic criteria</w:t>
      </w:r>
      <w:r w:rsidR="58F43F9B">
        <w:rPr/>
        <w:t xml:space="preserve"> </w:t>
      </w:r>
      <w:r w:rsidR="00901D3C">
        <w:rPr/>
        <w:t>for ME</w:t>
      </w:r>
      <w:r w:rsidR="04C3489A">
        <w:rPr/>
        <w:t>/</w:t>
      </w:r>
      <w:r w:rsidR="00901D3C">
        <w:rPr/>
        <w:t>CFS</w:t>
      </w:r>
      <w:r w:rsidR="49175C32">
        <w:rPr/>
        <w:t>, s</w:t>
      </w:r>
      <w:r w:rsidR="00901D3C">
        <w:rPr/>
        <w:t xml:space="preserve">o they </w:t>
      </w:r>
      <w:r w:rsidR="00901D3C">
        <w:rPr/>
        <w:t>basically got</w:t>
      </w:r>
      <w:r w:rsidR="00901D3C">
        <w:rPr/>
        <w:t xml:space="preserve"> a post</w:t>
      </w:r>
      <w:r w:rsidR="3F9FD970">
        <w:rPr/>
        <w:t>-</w:t>
      </w:r>
      <w:r w:rsidR="00901D3C">
        <w:rPr/>
        <w:t>C</w:t>
      </w:r>
      <w:r w:rsidR="266BF722">
        <w:rPr/>
        <w:t>ovid</w:t>
      </w:r>
      <w:r w:rsidR="00901D3C">
        <w:rPr/>
        <w:t xml:space="preserve"> ME</w:t>
      </w:r>
      <w:r w:rsidR="7C9F6EAD">
        <w:rPr/>
        <w:t>/</w:t>
      </w:r>
      <w:r w:rsidR="00901D3C">
        <w:rPr/>
        <w:t>CFS.</w:t>
      </w:r>
    </w:p>
    <w:p w:rsidR="00901D3C" w:rsidP="1D5923D3" w:rsidRDefault="00901D3C" w14:paraId="7D297D08" w14:textId="09102BEB">
      <w:pPr>
        <w:pStyle w:val="Normal"/>
      </w:pPr>
      <w:r>
        <w:br/>
      </w:r>
      <w:r w:rsidR="00901D3C">
        <w:rPr/>
        <w:t>So</w:t>
      </w:r>
      <w:r w:rsidR="00901D3C">
        <w:rPr/>
        <w:t xml:space="preserve"> </w:t>
      </w:r>
      <w:r w:rsidR="00901D3C">
        <w:rPr/>
        <w:t>there's</w:t>
      </w:r>
      <w:r w:rsidR="00901D3C">
        <w:rPr/>
        <w:t xml:space="preserve"> </w:t>
      </w:r>
      <w:r w:rsidR="00901D3C">
        <w:rPr/>
        <w:t>a big range</w:t>
      </w:r>
      <w:r w:rsidR="00901D3C">
        <w:rPr/>
        <w:t xml:space="preserve"> of people coming under the </w:t>
      </w:r>
      <w:r w:rsidR="1FD3282C">
        <w:rPr/>
        <w:t>L</w:t>
      </w:r>
      <w:r w:rsidR="00901D3C">
        <w:rPr/>
        <w:t>ong C</w:t>
      </w:r>
      <w:r w:rsidR="1DDE58BF">
        <w:rPr/>
        <w:t>ovid</w:t>
      </w:r>
      <w:r w:rsidR="00901D3C">
        <w:rPr/>
        <w:t xml:space="preserve"> umbrella</w:t>
      </w:r>
      <w:r w:rsidR="55326923">
        <w:rPr/>
        <w:t xml:space="preserve"> - </w:t>
      </w:r>
      <w:r w:rsidR="55326923">
        <w:rPr/>
        <w:t>t</w:t>
      </w:r>
      <w:r w:rsidR="00901D3C">
        <w:rPr/>
        <w:t>hey're</w:t>
      </w:r>
      <w:r w:rsidR="00901D3C">
        <w:rPr/>
        <w:t xml:space="preserve"> not all ME</w:t>
      </w:r>
      <w:r w:rsidR="17FD0C2C">
        <w:rPr/>
        <w:t>/</w:t>
      </w:r>
      <w:r w:rsidR="00901D3C">
        <w:rPr/>
        <w:t>CFS, but certainly some of them</w:t>
      </w:r>
      <w:r w:rsidR="6547BEEA">
        <w:rPr/>
        <w:t xml:space="preserve">, </w:t>
      </w:r>
      <w:r w:rsidR="00901D3C">
        <w:rPr/>
        <w:t>I think</w:t>
      </w:r>
      <w:r w:rsidR="5EF42DB3">
        <w:rPr/>
        <w:t>,</w:t>
      </w:r>
      <w:r w:rsidR="00901D3C">
        <w:rPr/>
        <w:t xml:space="preserve"> are post</w:t>
      </w:r>
      <w:r w:rsidR="16764E6C">
        <w:rPr/>
        <w:t>-</w:t>
      </w:r>
      <w:r w:rsidR="00901D3C">
        <w:rPr/>
        <w:t>C</w:t>
      </w:r>
      <w:r w:rsidR="1221D447">
        <w:rPr/>
        <w:t>ovid</w:t>
      </w:r>
      <w:r w:rsidR="00901D3C">
        <w:rPr/>
        <w:t xml:space="preserve"> ME</w:t>
      </w:r>
      <w:r w:rsidR="1E0C2FF9">
        <w:rPr/>
        <w:t>/</w:t>
      </w:r>
      <w:r w:rsidR="00901D3C">
        <w:rPr/>
        <w:t>CFS</w:t>
      </w:r>
      <w:r w:rsidR="280089C1">
        <w:rPr/>
        <w:t xml:space="preserve"> a</w:t>
      </w:r>
      <w:r w:rsidR="00901D3C">
        <w:rPr/>
        <w:t xml:space="preserve">nd </w:t>
      </w:r>
      <w:r w:rsidR="00901D3C">
        <w:rPr/>
        <w:t>that's</w:t>
      </w:r>
      <w:r w:rsidR="00901D3C">
        <w:rPr/>
        <w:t xml:space="preserve"> the main diagnosis. And </w:t>
      </w:r>
      <w:r w:rsidR="00901D3C">
        <w:rPr/>
        <w:t>there's</w:t>
      </w:r>
      <w:r w:rsidR="00901D3C">
        <w:rPr/>
        <w:t xml:space="preserve"> </w:t>
      </w:r>
      <w:r w:rsidR="00901D3C">
        <w:rPr/>
        <w:t>a significant proportion</w:t>
      </w:r>
      <w:r w:rsidR="00901D3C">
        <w:rPr/>
        <w:t xml:space="preserve"> of people </w:t>
      </w:r>
      <w:r w:rsidR="00901D3C">
        <w:rPr/>
        <w:t>who've</w:t>
      </w:r>
      <w:r w:rsidR="00901D3C">
        <w:rPr/>
        <w:t xml:space="preserve"> got</w:t>
      </w:r>
      <w:r w:rsidR="29F08FD9">
        <w:rPr/>
        <w:t xml:space="preserve"> Covid</w:t>
      </w:r>
      <w:r w:rsidR="00901D3C">
        <w:rPr/>
        <w:t xml:space="preserve"> related</w:t>
      </w:r>
      <w:r w:rsidR="3F0353D2">
        <w:rPr/>
        <w:t>,</w:t>
      </w:r>
      <w:r w:rsidR="00901D3C">
        <w:rPr/>
        <w:t xml:space="preserve"> pure C</w:t>
      </w:r>
      <w:r w:rsidR="0F70C0BC">
        <w:rPr/>
        <w:t>ovid</w:t>
      </w:r>
      <w:r w:rsidR="00901D3C">
        <w:rPr/>
        <w:t xml:space="preserve"> related</w:t>
      </w:r>
      <w:r w:rsidR="4DB22C7A">
        <w:rPr/>
        <w:t>,</w:t>
      </w:r>
      <w:r w:rsidR="00901D3C">
        <w:rPr/>
        <w:t xml:space="preserve"> problems with lung, heart, kidneys, </w:t>
      </w:r>
      <w:r w:rsidR="00901D3C">
        <w:rPr/>
        <w:t>whatever, but also got an ME</w:t>
      </w:r>
      <w:r w:rsidR="0F7A864B">
        <w:rPr/>
        <w:t>/</w:t>
      </w:r>
      <w:r w:rsidR="00901D3C">
        <w:rPr/>
        <w:t xml:space="preserve">CFS </w:t>
      </w:r>
      <w:r w:rsidR="00901D3C">
        <w:rPr/>
        <w:t>component</w:t>
      </w:r>
      <w:r w:rsidR="00901D3C">
        <w:rPr/>
        <w:t>.</w:t>
      </w:r>
    </w:p>
    <w:p w:rsidR="1D5923D3" w:rsidP="1D5923D3" w:rsidRDefault="1D5923D3" w14:paraId="0713878F" w14:textId="1048CB7B">
      <w:pPr>
        <w:pStyle w:val="Normal"/>
      </w:pPr>
    </w:p>
    <w:p w:rsidR="00901D3C" w:rsidP="1D5923D3" w:rsidRDefault="00901D3C" w14:paraId="42E0BBDB" w14:textId="6C966A0B">
      <w:pPr>
        <w:pStyle w:val="Normal"/>
      </w:pPr>
      <w:r w:rsidR="00901D3C">
        <w:rPr/>
        <w:t>And of course, what's happened</w:t>
      </w:r>
      <w:r w:rsidR="7053180D">
        <w:rPr/>
        <w:t>,</w:t>
      </w:r>
      <w:r w:rsidR="00901D3C">
        <w:rPr/>
        <w:t xml:space="preserve"> if you've been following </w:t>
      </w:r>
      <w:r w:rsidR="0F7AB586">
        <w:rPr/>
        <w:t>L</w:t>
      </w:r>
      <w:r w:rsidR="00901D3C">
        <w:rPr/>
        <w:t>ong C</w:t>
      </w:r>
      <w:r w:rsidR="470056DE">
        <w:rPr/>
        <w:t>ovid</w:t>
      </w:r>
      <w:r w:rsidR="33CB13CB">
        <w:rPr/>
        <w:t>,</w:t>
      </w:r>
      <w:r w:rsidR="00901D3C">
        <w:rPr/>
        <w:t xml:space="preserve"> is that </w:t>
      </w:r>
      <w:r w:rsidR="00901D3C">
        <w:rPr/>
        <w:t>there's been hundreds of millions, if not billions</w:t>
      </w:r>
      <w:r w:rsidR="5FC62C0D">
        <w:rPr/>
        <w:t>,</w:t>
      </w:r>
      <w:r w:rsidR="00901D3C">
        <w:rPr/>
        <w:t xml:space="preserve"> of pounds </w:t>
      </w:r>
      <w:r w:rsidR="1536463D">
        <w:rPr/>
        <w:t xml:space="preserve">across </w:t>
      </w:r>
      <w:r w:rsidR="00901D3C">
        <w:rPr/>
        <w:t>the world invest</w:t>
      </w:r>
      <w:r w:rsidR="55546A47">
        <w:rPr/>
        <w:t>ed</w:t>
      </w:r>
      <w:r w:rsidR="00901D3C">
        <w:rPr/>
        <w:t xml:space="preserve"> into research </w:t>
      </w:r>
      <w:r w:rsidR="1E1EBC33">
        <w:rPr/>
        <w:t>to</w:t>
      </w:r>
      <w:r w:rsidR="00901D3C">
        <w:rPr/>
        <w:t xml:space="preserve"> try and find the cause of </w:t>
      </w:r>
      <w:r w:rsidR="266E0FF6">
        <w:rPr/>
        <w:t>L</w:t>
      </w:r>
      <w:r w:rsidR="00901D3C">
        <w:rPr/>
        <w:t>ong C</w:t>
      </w:r>
      <w:r w:rsidR="5035D3E7">
        <w:rPr/>
        <w:t>ovid</w:t>
      </w:r>
      <w:r w:rsidR="00901D3C">
        <w:rPr/>
        <w:t xml:space="preserve"> </w:t>
      </w:r>
      <w:r w:rsidR="00901D3C">
        <w:rPr/>
        <w:t>and also a treatment for C</w:t>
      </w:r>
      <w:r w:rsidR="4707FBD6">
        <w:rPr/>
        <w:t>ovid</w:t>
      </w:r>
      <w:r w:rsidR="0D945156">
        <w:rPr/>
        <w:t>, a</w:t>
      </w:r>
      <w:r w:rsidR="00901D3C">
        <w:rPr/>
        <w:t>nd four years on from all that research being poured in</w:t>
      </w:r>
      <w:r w:rsidR="0540E745">
        <w:rPr/>
        <w:t xml:space="preserve"> -</w:t>
      </w:r>
      <w:r w:rsidR="00901D3C">
        <w:rPr/>
        <w:t xml:space="preserve"> five years on almost</w:t>
      </w:r>
      <w:r w:rsidR="4CBAFEC9">
        <w:rPr/>
        <w:t xml:space="preserve"> - </w:t>
      </w:r>
      <w:r w:rsidR="00901D3C">
        <w:rPr/>
        <w:t>no breakthroughs have been made</w:t>
      </w:r>
      <w:r w:rsidR="7A56DD0D">
        <w:rPr/>
        <w:t xml:space="preserve">, </w:t>
      </w:r>
      <w:r w:rsidR="00901D3C">
        <w:rPr/>
        <w:t>no</w:t>
      </w:r>
      <w:r w:rsidR="3A753D30">
        <w:rPr/>
        <w:t>-</w:t>
      </w:r>
      <w:r w:rsidR="00901D3C">
        <w:rPr/>
        <w:t xml:space="preserve">one has found some unique pathological mechanism associated with </w:t>
      </w:r>
      <w:r w:rsidR="29D59799">
        <w:rPr/>
        <w:t>L</w:t>
      </w:r>
      <w:r w:rsidR="00901D3C">
        <w:rPr/>
        <w:t>ong C</w:t>
      </w:r>
      <w:r w:rsidR="5C2C3415">
        <w:rPr/>
        <w:t>ovid</w:t>
      </w:r>
      <w:r w:rsidR="4282648E">
        <w:rPr/>
        <w:t>. A</w:t>
      </w:r>
      <w:r w:rsidR="00901D3C">
        <w:rPr/>
        <w:t xml:space="preserve">nd most of this research has been just trawling through what </w:t>
      </w:r>
      <w:r w:rsidR="00901D3C">
        <w:rPr/>
        <w:t>we've</w:t>
      </w:r>
      <w:r w:rsidR="00901D3C">
        <w:rPr/>
        <w:t xml:space="preserve"> already been doing with ME</w:t>
      </w:r>
      <w:r w:rsidR="215777FF">
        <w:rPr/>
        <w:t>/</w:t>
      </w:r>
      <w:r w:rsidR="00901D3C">
        <w:rPr/>
        <w:t>CFS research</w:t>
      </w:r>
      <w:r w:rsidR="76FDBC03">
        <w:rPr/>
        <w:t>,</w:t>
      </w:r>
      <w:r w:rsidR="00901D3C">
        <w:rPr/>
        <w:t xml:space="preserve"> has been looking for abnormal immune system responses, problems with the mitochondria</w:t>
      </w:r>
      <w:r w:rsidR="4A5B4122">
        <w:rPr/>
        <w:t xml:space="preserve"> (</w:t>
      </w:r>
      <w:r w:rsidR="00901D3C">
        <w:rPr/>
        <w:t>which produce energ</w:t>
      </w:r>
      <w:r w:rsidR="7A308B76">
        <w:rPr/>
        <w:t xml:space="preserve">y), </w:t>
      </w:r>
      <w:r w:rsidR="00901D3C">
        <w:rPr/>
        <w:t xml:space="preserve">problems </w:t>
      </w:r>
      <w:r w:rsidR="3FF1F69B">
        <w:rPr/>
        <w:t>with</w:t>
      </w:r>
      <w:r w:rsidR="00901D3C">
        <w:rPr/>
        <w:t xml:space="preserve"> brain function, particularly the autonomic nervous system and evidence of reactivation of viral infections, particularly herpes</w:t>
      </w:r>
      <w:r w:rsidR="62F3898C">
        <w:rPr/>
        <w:t xml:space="preserve"> </w:t>
      </w:r>
      <w:r w:rsidR="00901D3C">
        <w:rPr/>
        <w:t xml:space="preserve">viral infections. </w:t>
      </w:r>
    </w:p>
    <w:p w:rsidR="00901D3C" w:rsidP="1D5923D3" w:rsidRDefault="00901D3C" w14:paraId="1AA49195" w14:textId="1DB763FD">
      <w:pPr>
        <w:pStyle w:val="Normal"/>
      </w:pPr>
    </w:p>
    <w:p w:rsidR="00901D3C" w:rsidP="1D5923D3" w:rsidRDefault="00901D3C" w14:paraId="43020E5C" w14:textId="2BB4EF4A">
      <w:pPr>
        <w:pStyle w:val="Normal"/>
      </w:pPr>
      <w:r>
        <w:br/>
      </w:r>
      <w:r w:rsidR="00901D3C">
        <w:rPr/>
        <w:t xml:space="preserve">So all these things that we found about the possible causation of </w:t>
      </w:r>
      <w:r w:rsidR="473B1DC7">
        <w:rPr/>
        <w:t>L</w:t>
      </w:r>
      <w:r w:rsidR="00901D3C">
        <w:rPr/>
        <w:t>ong C</w:t>
      </w:r>
      <w:r w:rsidR="7FA719C5">
        <w:rPr/>
        <w:t>ovid</w:t>
      </w:r>
      <w:r w:rsidR="00901D3C">
        <w:rPr/>
        <w:t>, we already know about</w:t>
      </w:r>
      <w:r w:rsidR="057DC571">
        <w:rPr/>
        <w:t xml:space="preserve"> </w:t>
      </w:r>
      <w:r w:rsidR="00901D3C">
        <w:rPr/>
        <w:t>from the point of view of ME</w:t>
      </w:r>
      <w:r w:rsidR="0A39FD4C">
        <w:rPr/>
        <w:t>/</w:t>
      </w:r>
      <w:r w:rsidR="00901D3C">
        <w:rPr/>
        <w:t>CFS.</w:t>
      </w:r>
    </w:p>
    <w:p w:rsidR="00901D3C" w:rsidP="1D5923D3" w:rsidRDefault="00901D3C" w14:paraId="2741F1C1" w14:textId="48B7772C">
      <w:pPr>
        <w:pStyle w:val="Normal"/>
      </w:pPr>
    </w:p>
    <w:p w:rsidR="00901D3C" w:rsidP="00901D3C" w:rsidRDefault="00901D3C" w14:paraId="7AF1B09F" w14:textId="4D6CC10D">
      <w:r w:rsidR="21EACE4A">
        <w:rPr/>
        <w:t>T</w:t>
      </w:r>
      <w:r w:rsidR="00901D3C">
        <w:rPr/>
        <w:t xml:space="preserve">here are two exceptions with long COVID. </w:t>
      </w:r>
      <w:r w:rsidR="00901D3C">
        <w:rPr/>
        <w:t>First of all</w:t>
      </w:r>
      <w:r w:rsidR="00901D3C">
        <w:rPr/>
        <w:t>, there is the research looking</w:t>
      </w:r>
      <w:r w:rsidR="7D021036">
        <w:rPr/>
        <w:t xml:space="preserve"> a</w:t>
      </w:r>
      <w:r w:rsidR="00901D3C">
        <w:rPr/>
        <w:t xml:space="preserve">s to whether some people with long COVID </w:t>
      </w:r>
      <w:r w:rsidR="00901D3C">
        <w:rPr/>
        <w:t>have got</w:t>
      </w:r>
      <w:r w:rsidR="00901D3C">
        <w:rPr/>
        <w:t xml:space="preserve"> a persisting viral infection. And the suggestion is that there may be reservoirs of infection in the gut, </w:t>
      </w:r>
      <w:r w:rsidR="00901D3C">
        <w:rPr/>
        <w:t>possibly even</w:t>
      </w:r>
      <w:r w:rsidR="00901D3C">
        <w:rPr/>
        <w:t xml:space="preserve"> the central nervous system, which is </w:t>
      </w:r>
      <w:r w:rsidR="00901D3C">
        <w:rPr/>
        <w:t>almost certainly</w:t>
      </w:r>
      <w:r w:rsidR="00901D3C">
        <w:rPr/>
        <w:t xml:space="preserve"> not the case in ME</w:t>
      </w:r>
      <w:r w:rsidR="65A699C5">
        <w:rPr/>
        <w:t>/</w:t>
      </w:r>
      <w:r w:rsidR="00901D3C">
        <w:rPr/>
        <w:t>CFS.</w:t>
      </w:r>
    </w:p>
    <w:p w:rsidR="00901D3C" w:rsidP="00901D3C" w:rsidRDefault="00901D3C" w14:paraId="2511B727" w14:textId="77777777"/>
    <w:p w:rsidR="00901D3C" w:rsidP="00901D3C" w:rsidRDefault="00901D3C" w14:paraId="33AC2285" w14:textId="24472398">
      <w:r w:rsidR="00901D3C">
        <w:rPr/>
        <w:t xml:space="preserve">And the other thing is that there is this great controversy surrounding long COVID. And </w:t>
      </w:r>
      <w:r w:rsidR="00901D3C">
        <w:rPr/>
        <w:t>I think this</w:t>
      </w:r>
      <w:r w:rsidR="00901D3C">
        <w:rPr/>
        <w:t xml:space="preserve"> is</w:t>
      </w:r>
      <w:r w:rsidR="00CBD882">
        <w:rPr/>
        <w:t>,</w:t>
      </w:r>
      <w:r w:rsidR="00901D3C">
        <w:rPr/>
        <w:t xml:space="preserve"> the jury is</w:t>
      </w:r>
      <w:r w:rsidR="4D6BC920">
        <w:rPr/>
        <w:t xml:space="preserve">, </w:t>
      </w:r>
      <w:r w:rsidR="00901D3C">
        <w:rPr/>
        <w:t>very much out here</w:t>
      </w:r>
      <w:r w:rsidR="00901D3C">
        <w:rPr/>
        <w:t xml:space="preserve"> as to whether there is an element of what we call micro clotting in long COVID. And this is the idea that there </w:t>
      </w:r>
      <w:r w:rsidR="00901D3C">
        <w:rPr/>
        <w:t>are little clots made of</w:t>
      </w:r>
      <w:r w:rsidR="6FB759AD">
        <w:rPr/>
        <w:t xml:space="preserve"> </w:t>
      </w:r>
      <w:r w:rsidR="00901D3C">
        <w:rPr/>
        <w:t>substances called amyloid and fibrin</w:t>
      </w:r>
      <w:r w:rsidR="24198DCB">
        <w:rPr/>
        <w:t xml:space="preserve"> </w:t>
      </w:r>
      <w:r w:rsidR="00901D3C">
        <w:rPr/>
        <w:t>which are clogging up the very tiny, tiny blood vessels called capillaries.</w:t>
      </w:r>
    </w:p>
    <w:p w:rsidR="00901D3C" w:rsidP="00901D3C" w:rsidRDefault="00901D3C" w14:paraId="6DB50980" w14:textId="77777777"/>
    <w:p w:rsidR="00901D3C" w:rsidP="00901D3C" w:rsidRDefault="00901D3C" w14:paraId="553A74C0" w14:textId="7445506A">
      <w:r w:rsidR="7C1D61BE">
        <w:rPr/>
        <w:t>T</w:t>
      </w:r>
      <w:r w:rsidR="00901D3C">
        <w:rPr/>
        <w:t xml:space="preserve">here is some evidence to support this, but overall, I think medical opinion, </w:t>
      </w:r>
      <w:r w:rsidR="00901D3C">
        <w:rPr/>
        <w:t>remains</w:t>
      </w:r>
      <w:r w:rsidR="00901D3C">
        <w:rPr/>
        <w:t xml:space="preserve"> very </w:t>
      </w:r>
      <w:r w:rsidR="00901D3C">
        <w:rPr/>
        <w:t>skeptical</w:t>
      </w:r>
      <w:r w:rsidR="00901D3C">
        <w:rPr/>
        <w:t xml:space="preserve"> about this, and it </w:t>
      </w:r>
      <w:r w:rsidR="00901D3C">
        <w:rPr/>
        <w:t>has to</w:t>
      </w:r>
      <w:r w:rsidR="00901D3C">
        <w:rPr/>
        <w:t xml:space="preserve"> be regarded as </w:t>
      </w:r>
      <w:r w:rsidR="00901D3C">
        <w:rPr/>
        <w:t>pretty controversial</w:t>
      </w:r>
      <w:r w:rsidR="00901D3C">
        <w:rPr/>
        <w:t xml:space="preserve"> theory. </w:t>
      </w:r>
      <w:r w:rsidR="00901D3C">
        <w:rPr/>
        <w:t>So</w:t>
      </w:r>
      <w:r w:rsidR="00901D3C">
        <w:rPr/>
        <w:t xml:space="preserve"> we've no breakthroughs in what causes long COVID, and partly </w:t>
      </w:r>
      <w:r w:rsidR="00901D3C">
        <w:rPr/>
        <w:t>as a consequence of</w:t>
      </w:r>
      <w:r w:rsidR="00901D3C">
        <w:rPr/>
        <w:t xml:space="preserve"> that, we've no breakthroughs in </w:t>
      </w:r>
      <w:r w:rsidR="1AC20934">
        <w:rPr/>
        <w:t>treating long</w:t>
      </w:r>
      <w:r w:rsidR="00901D3C">
        <w:rPr/>
        <w:t xml:space="preserve"> COVID.</w:t>
      </w:r>
    </w:p>
    <w:p w:rsidR="00901D3C" w:rsidP="00901D3C" w:rsidRDefault="00901D3C" w14:paraId="3E9DD054" w14:textId="77777777"/>
    <w:p w:rsidR="00901D3C" w:rsidP="00901D3C" w:rsidRDefault="00901D3C" w14:paraId="474DF38B" w14:textId="5C634466">
      <w:r w:rsidR="00901D3C">
        <w:rPr/>
        <w:t>So again, as with ME</w:t>
      </w:r>
      <w:r w:rsidR="6FC325F5">
        <w:rPr/>
        <w:t>/</w:t>
      </w:r>
      <w:r w:rsidR="00901D3C">
        <w:rPr/>
        <w:t xml:space="preserve">CFS, </w:t>
      </w:r>
      <w:r w:rsidR="00901D3C">
        <w:rPr/>
        <w:t>a whole range</w:t>
      </w:r>
      <w:r w:rsidR="00901D3C">
        <w:rPr/>
        <w:t xml:space="preserve"> of things have been looked at from hyperbaric oxygen therapy, supplements, antiviral drugs, intravenous immunoglobulin injections you know, this range of </w:t>
      </w:r>
      <w:r w:rsidR="00901D3C">
        <w:rPr/>
        <w:t>possible treatments</w:t>
      </w:r>
      <w:r w:rsidR="00901D3C">
        <w:rPr/>
        <w:t xml:space="preserve">, and none of them have been the magic </w:t>
      </w:r>
      <w:r w:rsidR="00901D3C">
        <w:rPr/>
        <w:t>bullet for</w:t>
      </w:r>
      <w:r w:rsidR="00901D3C">
        <w:rPr/>
        <w:t xml:space="preserve"> long COVID.</w:t>
      </w:r>
    </w:p>
    <w:p w:rsidR="00901D3C" w:rsidP="00901D3C" w:rsidRDefault="00901D3C" w14:paraId="1484EAD9" w14:textId="77777777"/>
    <w:p w:rsidR="00901D3C" w:rsidP="00901D3C" w:rsidRDefault="00901D3C" w14:paraId="76A19AFC" w14:textId="139EBC79">
      <w:r w:rsidR="39A9FBC6">
        <w:rPr/>
        <w:t>So,</w:t>
      </w:r>
      <w:r w:rsidR="00901D3C">
        <w:rPr/>
        <w:t xml:space="preserve"> despite all this vast amount of research, we </w:t>
      </w:r>
      <w:r w:rsidR="00901D3C">
        <w:rPr/>
        <w:t>haven't</w:t>
      </w:r>
      <w:r w:rsidR="00901D3C">
        <w:rPr/>
        <w:t xml:space="preserve"> got these answers with long COVID. </w:t>
      </w:r>
      <w:r w:rsidR="112A1DE1">
        <w:rPr/>
        <w:t>So,</w:t>
      </w:r>
      <w:r w:rsidR="00901D3C">
        <w:rPr/>
        <w:t xml:space="preserve"> </w:t>
      </w:r>
      <w:r w:rsidR="00901D3C">
        <w:rPr/>
        <w:t>I think what</w:t>
      </w:r>
      <w:r w:rsidR="00901D3C">
        <w:rPr/>
        <w:t xml:space="preserve"> really needs to be done is some studies which are looking at </w:t>
      </w:r>
      <w:r w:rsidR="2A6EEEC0">
        <w:rPr/>
        <w:t>c</w:t>
      </w:r>
      <w:r w:rsidR="00901D3C">
        <w:rPr/>
        <w:t>ombining people with long COVID and ME</w:t>
      </w:r>
      <w:r w:rsidR="17E2EC13">
        <w:rPr/>
        <w:t>/</w:t>
      </w:r>
      <w:r w:rsidR="00901D3C">
        <w:rPr/>
        <w:t>CFS to see if we can get some further work in</w:t>
      </w:r>
      <w:r w:rsidR="536D1C3A">
        <w:rPr/>
        <w:t xml:space="preserve"> </w:t>
      </w:r>
      <w:r w:rsidR="00901D3C">
        <w:rPr/>
        <w:t>sorting this puzzle out</w:t>
      </w:r>
      <w:r w:rsidR="00901D3C">
        <w:rPr/>
        <w:t>.</w:t>
      </w:r>
    </w:p>
    <w:p w:rsidR="00901D3C" w:rsidP="00901D3C" w:rsidRDefault="00901D3C" w14:paraId="3CA4B03C" w14:textId="32F61FEC">
      <w:r w:rsidR="32FCED07">
        <w:rPr/>
        <w:t xml:space="preserve"> </w:t>
      </w:r>
    </w:p>
    <w:p w:rsidR="00901D3C" w:rsidP="00901D3C" w:rsidRDefault="00901D3C" w14:paraId="7F25A6B7" w14:textId="24A3F402">
      <w:r w:rsidR="7C2CEBC5">
        <w:rPr/>
        <w:t>A</w:t>
      </w:r>
      <w:r w:rsidR="00901D3C">
        <w:rPr/>
        <w:t xml:space="preserve">nd </w:t>
      </w:r>
      <w:r w:rsidR="00901D3C">
        <w:rPr/>
        <w:t>that's</w:t>
      </w:r>
      <w:r w:rsidR="00901D3C">
        <w:rPr/>
        <w:t xml:space="preserve"> one of the things that the Ramsey Research Fund at the ME Association</w:t>
      </w:r>
      <w:r w:rsidR="0C30520B">
        <w:rPr/>
        <w:t>,</w:t>
      </w:r>
      <w:r w:rsidR="00901D3C">
        <w:rPr/>
        <w:t xml:space="preserve"> </w:t>
      </w:r>
      <w:r w:rsidR="00901D3C">
        <w:rPr/>
        <w:t>at the moment</w:t>
      </w:r>
      <w:r w:rsidR="6FDB5808">
        <w:rPr/>
        <w:t>,</w:t>
      </w:r>
      <w:r w:rsidR="00901D3C">
        <w:rPr/>
        <w:t xml:space="preserve"> is looking to see if we can do. </w:t>
      </w:r>
      <w:r w:rsidR="5B93E58C">
        <w:rPr/>
        <w:t>So</w:t>
      </w:r>
      <w:r w:rsidR="00901D3C">
        <w:rPr/>
        <w:t xml:space="preserve"> we want to encourage research in that way. And as I say</w:t>
      </w:r>
      <w:r w:rsidR="540866F2">
        <w:rPr/>
        <w:t xml:space="preserve">, </w:t>
      </w:r>
      <w:r w:rsidR="00901D3C">
        <w:rPr/>
        <w:t>Russ will</w:t>
      </w:r>
      <w:r w:rsidR="03227734">
        <w:rPr/>
        <w:t xml:space="preserve"> </w:t>
      </w:r>
      <w:r w:rsidR="00901D3C">
        <w:rPr/>
        <w:t>comment on this a little bit as well</w:t>
      </w:r>
      <w:r w:rsidR="19311C01">
        <w:rPr/>
        <w:t>. T</w:t>
      </w:r>
      <w:r w:rsidR="00901D3C">
        <w:rPr/>
        <w:t xml:space="preserve">his movement, this acceptance now that </w:t>
      </w:r>
      <w:r w:rsidR="00901D3C">
        <w:rPr/>
        <w:t>we've</w:t>
      </w:r>
      <w:r w:rsidR="00901D3C">
        <w:rPr/>
        <w:t xml:space="preserve"> got</w:t>
      </w:r>
      <w:r w:rsidR="4A72313B">
        <w:rPr/>
        <w:t xml:space="preserve"> a</w:t>
      </w:r>
      <w:r w:rsidR="00901D3C">
        <w:rPr/>
        <w:t xml:space="preserve"> big overlap, certainly a clinical and management overlap between much of long COVID and ME</w:t>
      </w:r>
      <w:r w:rsidR="7CB7FA5E">
        <w:rPr/>
        <w:t>/</w:t>
      </w:r>
      <w:r w:rsidR="00901D3C">
        <w:rPr/>
        <w:t>CFS</w:t>
      </w:r>
      <w:r w:rsidR="4F6D50B5">
        <w:rPr/>
        <w:t>,</w:t>
      </w:r>
      <w:r w:rsidR="00901D3C">
        <w:rPr/>
        <w:t xml:space="preserve"> means that there is a movement</w:t>
      </w:r>
      <w:r w:rsidR="65F0B6C8">
        <w:rPr/>
        <w:t>,</w:t>
      </w:r>
      <w:r w:rsidR="00901D3C">
        <w:rPr/>
        <w:t xml:space="preserve"> certainly in England and I think around the regions as well</w:t>
      </w:r>
      <w:r w:rsidR="6692E9D4">
        <w:rPr/>
        <w:t>,</w:t>
      </w:r>
      <w:r w:rsidR="00901D3C">
        <w:rPr/>
        <w:t xml:space="preserve"> to be looking at whether long COVID</w:t>
      </w:r>
      <w:r w:rsidR="7CF5129E">
        <w:rPr/>
        <w:t xml:space="preserve"> c</w:t>
      </w:r>
      <w:r w:rsidR="00901D3C">
        <w:rPr/>
        <w:t>linical referral services and ME</w:t>
      </w:r>
      <w:r w:rsidR="1F785D37">
        <w:rPr/>
        <w:t>/</w:t>
      </w:r>
      <w:r w:rsidR="00901D3C">
        <w:rPr/>
        <w:t xml:space="preserve">CFS clinical services should </w:t>
      </w:r>
      <w:r w:rsidR="00901D3C">
        <w:rPr/>
        <w:t>actually be</w:t>
      </w:r>
      <w:r w:rsidR="00901D3C">
        <w:rPr/>
        <w:t xml:space="preserve"> combined.</w:t>
      </w:r>
    </w:p>
    <w:p w:rsidR="00901D3C" w:rsidP="00901D3C" w:rsidRDefault="00901D3C" w14:paraId="6279C805" w14:textId="77777777"/>
    <w:p w:rsidR="00901D3C" w:rsidP="00901D3C" w:rsidRDefault="00901D3C" w14:paraId="74FB464C" w14:textId="61B712B5">
      <w:r w:rsidR="00901D3C">
        <w:rPr/>
        <w:t xml:space="preserve">And </w:t>
      </w:r>
      <w:r w:rsidR="00901D3C">
        <w:rPr/>
        <w:t>I think this</w:t>
      </w:r>
      <w:r w:rsidR="00901D3C">
        <w:rPr/>
        <w:t xml:space="preserve"> is partly as well being driven by the fact that these breakthroughs have not been made in management of long COVID. And the authorities that run these referral services are to a certain extent starting to lose interest </w:t>
      </w:r>
      <w:r w:rsidR="2482D79E">
        <w:rPr/>
        <w:t xml:space="preserve">in </w:t>
      </w:r>
      <w:r w:rsidR="00901D3C">
        <w:rPr/>
        <w:t xml:space="preserve">the whole business of setting up referral services for people with long COVID. </w:t>
      </w:r>
    </w:p>
    <w:p w:rsidR="00901D3C" w:rsidP="00901D3C" w:rsidRDefault="00901D3C" w14:paraId="66C4D3AF" w14:textId="77777777"/>
    <w:p w:rsidR="00901D3C" w:rsidP="1D5923D3" w:rsidRDefault="00901D3C" w14:paraId="1561737E" w14:textId="1982B15F">
      <w:pPr>
        <w:pStyle w:val="Normal"/>
        <w:suppressLineNumbers w:val="0"/>
        <w:bidi w:val="0"/>
        <w:spacing w:before="0" w:beforeAutospacing="off" w:after="160" w:afterAutospacing="off" w:line="259" w:lineRule="auto"/>
        <w:ind w:left="0" w:right="0"/>
        <w:jc w:val="left"/>
      </w:pPr>
      <w:r w:rsidR="00901D3C">
        <w:rPr/>
        <w:t xml:space="preserve">Fifth thing on my list is NHS services. </w:t>
      </w:r>
      <w:r w:rsidR="00901D3C">
        <w:rPr/>
        <w:t>I'm</w:t>
      </w:r>
      <w:r w:rsidR="00901D3C">
        <w:rPr/>
        <w:t xml:space="preserve"> going to leave most of that to </w:t>
      </w:r>
      <w:r w:rsidR="1F693324">
        <w:rPr/>
        <w:t>Russ</w:t>
      </w:r>
      <w:r w:rsidR="00901D3C">
        <w:rPr/>
        <w:t xml:space="preserve">. </w:t>
      </w:r>
      <w:r w:rsidR="00901D3C">
        <w:rPr/>
        <w:t>I'm</w:t>
      </w:r>
      <w:r w:rsidR="00901D3C">
        <w:rPr/>
        <w:t xml:space="preserve"> just going to </w:t>
      </w:r>
      <w:r w:rsidR="2F13A168">
        <w:rPr/>
        <w:t>p</w:t>
      </w:r>
      <w:r w:rsidR="00901D3C">
        <w:rPr/>
        <w:t xml:space="preserve">oint out that as far as people with severe, very severe ME, and I know that certainly one case has been in the media in relation to a lady in South Wales </w:t>
      </w:r>
      <w:r w:rsidR="00901D3C">
        <w:rPr/>
        <w:t>who's</w:t>
      </w:r>
      <w:r w:rsidR="00901D3C">
        <w:rPr/>
        <w:t xml:space="preserve"> been in hospital with very severe ME</w:t>
      </w:r>
      <w:r w:rsidR="57201332">
        <w:rPr/>
        <w:t>.</w:t>
      </w:r>
      <w:r w:rsidR="00901D3C">
        <w:rPr/>
        <w:t xml:space="preserve"> Just a couple of bits of information in our information literature</w:t>
      </w:r>
      <w:r w:rsidR="2EE1B477">
        <w:rPr/>
        <w:t xml:space="preserve">, </w:t>
      </w:r>
      <w:r w:rsidR="00901D3C">
        <w:rPr/>
        <w:t xml:space="preserve">last year I was working with the Royal College of </w:t>
      </w:r>
      <w:r w:rsidR="00901D3C">
        <w:rPr/>
        <w:t>Anesthetists</w:t>
      </w:r>
      <w:r w:rsidR="00901D3C">
        <w:rPr/>
        <w:t xml:space="preserve"> in producing some new guidance on anaesthetics for people with </w:t>
      </w:r>
      <w:r w:rsidR="46F3F9FB">
        <w:rPr/>
        <w:t>ME/CFS</w:t>
      </w:r>
      <w:r w:rsidR="00901D3C">
        <w:rPr/>
        <w:t xml:space="preserve">. And we have now produced jointly with the Royal College of </w:t>
      </w:r>
      <w:r w:rsidR="00901D3C">
        <w:rPr/>
        <w:t>Anesthetists</w:t>
      </w:r>
      <w:r w:rsidR="00901D3C">
        <w:rPr/>
        <w:t xml:space="preserve"> an information booklet </w:t>
      </w:r>
      <w:r w:rsidR="00901D3C">
        <w:rPr/>
        <w:t>which</w:t>
      </w:r>
      <w:r w:rsidR="00901D3C">
        <w:rPr/>
        <w:t xml:space="preserve"> covers anaesthetics and </w:t>
      </w:r>
      <w:r w:rsidR="46F3F9FB">
        <w:rPr/>
        <w:t>ME/CFS</w:t>
      </w:r>
      <w:r w:rsidR="00901D3C">
        <w:rPr/>
        <w:t xml:space="preserve">. And </w:t>
      </w:r>
      <w:r w:rsidR="00901D3C">
        <w:rPr/>
        <w:t>that's</w:t>
      </w:r>
      <w:r w:rsidR="00901D3C">
        <w:rPr/>
        <w:t xml:space="preserve"> a free download from the </w:t>
      </w:r>
      <w:r w:rsidR="7267358D">
        <w:rPr/>
        <w:t>MEA website shop.</w:t>
      </w:r>
    </w:p>
    <w:p w:rsidR="00901D3C" w:rsidP="00901D3C" w:rsidRDefault="00901D3C" w14:paraId="7F2351BB" w14:textId="77777777"/>
    <w:p w:rsidR="00901D3C" w:rsidP="00901D3C" w:rsidRDefault="00901D3C" w14:paraId="09037B3B" w14:textId="0D4E2347">
      <w:r w:rsidR="7267358D">
        <w:rPr/>
        <w:t>A</w:t>
      </w:r>
      <w:r w:rsidR="00901D3C">
        <w:rPr/>
        <w:t>nd the second thing is that we have</w:t>
      </w:r>
      <w:r w:rsidR="4642EF71">
        <w:rPr/>
        <w:t xml:space="preserve"> </w:t>
      </w:r>
      <w:r w:rsidR="00901D3C">
        <w:rPr/>
        <w:t>also been working in conjunction with two other charities on preparation, which is now published</w:t>
      </w:r>
      <w:r w:rsidR="5BFE0323">
        <w:rPr/>
        <w:t>,</w:t>
      </w:r>
      <w:r w:rsidR="00901D3C">
        <w:rPr/>
        <w:t xml:space="preserve"> of a hospital admissions pack. </w:t>
      </w:r>
      <w:r w:rsidR="00901D3C">
        <w:rPr/>
        <w:t>So</w:t>
      </w:r>
      <w:r w:rsidR="00901D3C">
        <w:rPr/>
        <w:t xml:space="preserve"> if </w:t>
      </w:r>
      <w:r w:rsidR="00901D3C">
        <w:rPr/>
        <w:t>you're</w:t>
      </w:r>
      <w:r w:rsidR="00901D3C">
        <w:rPr/>
        <w:t xml:space="preserve"> going into hospital </w:t>
      </w:r>
      <w:r w:rsidR="00901D3C">
        <w:rPr/>
        <w:t>there's</w:t>
      </w:r>
      <w:r w:rsidR="00901D3C">
        <w:rPr/>
        <w:t xml:space="preserve"> all kinds of information in that pack if you if you need to speak to health professionals in relation to a hospital admission. </w:t>
      </w:r>
    </w:p>
    <w:p w:rsidR="00901D3C" w:rsidP="00901D3C" w:rsidRDefault="00901D3C" w14:paraId="659B497E" w14:textId="77777777"/>
    <w:p w:rsidR="00901D3C" w:rsidP="00901D3C" w:rsidRDefault="00901D3C" w14:paraId="115F566B" w14:textId="6604B93F">
      <w:r w:rsidR="00901D3C">
        <w:rPr/>
        <w:t xml:space="preserve">The, ME Association Ramsey Research Fund is funding quite a range of stuff </w:t>
      </w:r>
      <w:r w:rsidR="00901D3C">
        <w:rPr/>
        <w:t>at the moment</w:t>
      </w:r>
      <w:r w:rsidR="00901D3C">
        <w:rPr/>
        <w:t xml:space="preserve">. I will just mention in addition, people </w:t>
      </w:r>
      <w:r w:rsidR="00901D3C">
        <w:rPr/>
        <w:t>probably know</w:t>
      </w:r>
      <w:r w:rsidR="0CF1AF5D">
        <w:rPr/>
        <w:t>,</w:t>
      </w:r>
      <w:r w:rsidR="00901D3C">
        <w:rPr/>
        <w:t xml:space="preserve"> we fund all the running costs at the ME Biobank at the Royal Free Hospital in London. That costs us </w:t>
      </w:r>
      <w:r w:rsidR="56764477">
        <w:rPr/>
        <w:t>£</w:t>
      </w:r>
      <w:r w:rsidR="00901D3C">
        <w:rPr/>
        <w:t xml:space="preserve">80,000 </w:t>
      </w:r>
      <w:r w:rsidR="00901D3C">
        <w:rPr/>
        <w:t>quid</w:t>
      </w:r>
      <w:r w:rsidR="00901D3C">
        <w:rPr/>
        <w:t xml:space="preserve"> a year</w:t>
      </w:r>
      <w:r w:rsidR="12FFB9CC">
        <w:rPr/>
        <w:t>,</w:t>
      </w:r>
      <w:r w:rsidR="00901D3C">
        <w:rPr/>
        <w:t xml:space="preserve"> research</w:t>
      </w:r>
      <w:r w:rsidR="09E108A3">
        <w:rPr/>
        <w:t xml:space="preserve"> </w:t>
      </w:r>
      <w:r w:rsidR="09E108A3">
        <w:rPr/>
        <w:t>d</w:t>
      </w:r>
      <w:r w:rsidR="00901D3C">
        <w:rPr/>
        <w:t>oesn't</w:t>
      </w:r>
      <w:r w:rsidR="00901D3C">
        <w:rPr/>
        <w:t xml:space="preserve"> come cheap. And </w:t>
      </w:r>
      <w:r w:rsidR="00901D3C">
        <w:rPr/>
        <w:t>we've</w:t>
      </w:r>
      <w:r w:rsidR="00901D3C">
        <w:rPr/>
        <w:t xml:space="preserve"> also got an arrangement now with the Manchester </w:t>
      </w:r>
      <w:r w:rsidR="123B7DA2">
        <w:rPr/>
        <w:t>B</w:t>
      </w:r>
      <w:r w:rsidR="00901D3C">
        <w:rPr/>
        <w:t xml:space="preserve">rain </w:t>
      </w:r>
      <w:r w:rsidR="5A91CF6F">
        <w:rPr/>
        <w:t>B</w:t>
      </w:r>
      <w:r w:rsidR="00901D3C">
        <w:rPr/>
        <w:t xml:space="preserve">ank to carry on the </w:t>
      </w:r>
      <w:r w:rsidR="169FBD9E">
        <w:rPr/>
        <w:t>postmortem</w:t>
      </w:r>
      <w:r w:rsidR="00901D3C">
        <w:rPr/>
        <w:t xml:space="preserve"> research that </w:t>
      </w:r>
      <w:r w:rsidR="00901D3C">
        <w:rPr/>
        <w:t>we've</w:t>
      </w:r>
      <w:r w:rsidR="00901D3C">
        <w:rPr/>
        <w:t xml:space="preserve"> been doing, which was previously done with the University of Cambridge.</w:t>
      </w:r>
    </w:p>
    <w:p w:rsidR="00901D3C" w:rsidP="00901D3C" w:rsidRDefault="00901D3C" w14:paraId="11831314" w14:textId="77777777"/>
    <w:p w:rsidR="00901D3C" w:rsidP="00901D3C" w:rsidRDefault="00901D3C" w14:paraId="635FFCB1" w14:textId="2223DA60">
      <w:r w:rsidR="1CCDD955">
        <w:rPr/>
        <w:t>A</w:t>
      </w:r>
      <w:r w:rsidR="00901D3C">
        <w:rPr/>
        <w:t>nd if you are feeling generous towards donating your body for medical research, in later life I would urge you to sign up to our statement of intent form for this, which is available on the MEA website. Because sadly, if people die, and then they suddenly decide that they wanted their body</w:t>
      </w:r>
      <w:r w:rsidR="32FCED07">
        <w:rPr/>
        <w:t xml:space="preserve"> </w:t>
      </w:r>
      <w:r w:rsidR="00901D3C">
        <w:rPr/>
        <w:t>donating to medical research, and they've told their relatives about it, but they haven't filled in a statement of intent, it does become very difficult, or it can become very difficult, to make this process move.</w:t>
      </w:r>
      <w:r w:rsidR="56AF2B08">
        <w:rPr/>
        <w:t xml:space="preserve"> </w:t>
      </w:r>
      <w:r w:rsidR="00901D3C">
        <w:rPr/>
        <w:t xml:space="preserve">Because sadly, one of the things we </w:t>
      </w:r>
      <w:r w:rsidR="00901D3C">
        <w:rPr/>
        <w:t>have to</w:t>
      </w:r>
      <w:r w:rsidR="00901D3C">
        <w:rPr/>
        <w:t xml:space="preserve"> do when </w:t>
      </w:r>
      <w:r w:rsidR="00901D3C">
        <w:rPr/>
        <w:t>we're</w:t>
      </w:r>
      <w:r w:rsidR="00901D3C">
        <w:rPr/>
        <w:t xml:space="preserve"> doing postmortem research is to extract various tissues, particularly from the central nervous system</w:t>
      </w:r>
      <w:r w:rsidR="02893074">
        <w:rPr/>
        <w:t>,</w:t>
      </w:r>
      <w:r w:rsidR="00901D3C">
        <w:rPr/>
        <w:t xml:space="preserve"> very quickly or as quickly as possible after death. And if there are delays because of administrative problems that</w:t>
      </w:r>
      <w:r w:rsidR="20D71805">
        <w:rPr/>
        <w:t xml:space="preserve"> </w:t>
      </w:r>
      <w:r w:rsidR="00901D3C">
        <w:rPr/>
        <w:t>then falls by the side.</w:t>
      </w:r>
      <w:r w:rsidR="68AF35D8">
        <w:rPr/>
        <w:t xml:space="preserve"> </w:t>
      </w:r>
      <w:r w:rsidR="00901D3C">
        <w:rPr/>
        <w:t>And I had a sad case only a few months ago</w:t>
      </w:r>
      <w:r w:rsidR="515E207E">
        <w:rPr/>
        <w:t xml:space="preserve"> where </w:t>
      </w:r>
      <w:r w:rsidR="00901D3C">
        <w:rPr/>
        <w:t>we were informed too late, and without a statement of intent, and we</w:t>
      </w:r>
      <w:r w:rsidR="00901D3C">
        <w:rPr/>
        <w:t xml:space="preserve"> </w:t>
      </w:r>
      <w:r w:rsidR="00901D3C">
        <w:rPr/>
        <w:t>couldn'</w:t>
      </w:r>
      <w:r w:rsidR="00901D3C">
        <w:rPr/>
        <w:t>t</w:t>
      </w:r>
      <w:r w:rsidR="00901D3C">
        <w:rPr/>
        <w:t xml:space="preserve"> go ahead with a </w:t>
      </w:r>
      <w:r w:rsidR="150C8C51">
        <w:rPr/>
        <w:t>postmortem</w:t>
      </w:r>
      <w:r w:rsidR="00901D3C">
        <w:rPr/>
        <w:t xml:space="preserve">. </w:t>
      </w:r>
    </w:p>
    <w:p w:rsidR="00901D3C" w:rsidP="00901D3C" w:rsidRDefault="00901D3C" w14:paraId="2BEAE1C2" w14:textId="7933E04E"/>
    <w:p w:rsidR="00901D3C" w:rsidP="00901D3C" w:rsidRDefault="00901D3C" w14:paraId="6E97FDA4" w14:textId="6EFDB588">
      <w:r w:rsidR="03729DAE">
        <w:rPr/>
        <w:t>T</w:t>
      </w:r>
      <w:r w:rsidR="00901D3C">
        <w:rPr/>
        <w:t>he other thing we're doing, some of the other things we're doing with the Ramsey Research Fund is we've got two studies going on into diagnostic biomarkers.</w:t>
      </w:r>
      <w:r w:rsidR="58A2A754">
        <w:rPr/>
        <w:t xml:space="preserve"> W</w:t>
      </w:r>
      <w:r w:rsidR="00901D3C">
        <w:rPr/>
        <w:t xml:space="preserve">e've got a study with Professor Manoj Sivan in Leeds, </w:t>
      </w:r>
      <w:r w:rsidR="00901D3C">
        <w:rPr/>
        <w:t>who's</w:t>
      </w:r>
      <w:r w:rsidR="00901D3C">
        <w:rPr/>
        <w:t xml:space="preserve"> a leading expert in dysautonomia, that's orthostatic intolerance, postural hypotension, postural orthostatic tachycardia syndrome, POTS.</w:t>
      </w:r>
      <w:r w:rsidR="32FCED07">
        <w:rPr/>
        <w:t xml:space="preserve"> </w:t>
      </w:r>
      <w:r w:rsidR="00901D3C">
        <w:rPr/>
        <w:t>So</w:t>
      </w:r>
      <w:r w:rsidR="30181CC5">
        <w:rPr/>
        <w:t xml:space="preserve"> </w:t>
      </w:r>
      <w:r w:rsidR="00901D3C">
        <w:rPr/>
        <w:t>he's</w:t>
      </w:r>
      <w:r w:rsidR="00901D3C">
        <w:rPr/>
        <w:t xml:space="preserve"> doing a study on </w:t>
      </w:r>
      <w:r w:rsidR="00901D3C">
        <w:rPr/>
        <w:t>management of</w:t>
      </w:r>
      <w:r w:rsidR="00901D3C">
        <w:rPr/>
        <w:t xml:space="preserve"> </w:t>
      </w:r>
      <w:r w:rsidR="37A759EF">
        <w:rPr/>
        <w:t>various aspects</w:t>
      </w:r>
      <w:r w:rsidR="00901D3C">
        <w:rPr/>
        <w:t xml:space="preserve"> of dysautonomia. And then we are </w:t>
      </w:r>
      <w:r w:rsidR="00901D3C">
        <w:rPr/>
        <w:t xml:space="preserve">hoping </w:t>
      </w:r>
      <w:r w:rsidR="63A28011">
        <w:rPr/>
        <w:t>t</w:t>
      </w:r>
      <w:r w:rsidR="00901D3C">
        <w:rPr/>
        <w:t>o</w:t>
      </w:r>
      <w:r w:rsidR="00901D3C">
        <w:rPr/>
        <w:t xml:space="preserve"> announce </w:t>
      </w:r>
      <w:r w:rsidR="00901D3C">
        <w:rPr/>
        <w:t>fairly shortly</w:t>
      </w:r>
      <w:r w:rsidR="00901D3C">
        <w:rPr/>
        <w:t xml:space="preserve"> funding for a drug treatment clinical trial from the Ramsey Research Fund.</w:t>
      </w:r>
    </w:p>
    <w:p w:rsidR="00901D3C" w:rsidP="00901D3C" w:rsidRDefault="00901D3C" w14:paraId="57EA75BC" w14:textId="77777777"/>
    <w:p w:rsidR="00901D3C" w:rsidP="00901D3C" w:rsidRDefault="00901D3C" w14:paraId="58B3A28F" w14:textId="3DF02F22">
      <w:r w:rsidR="499F3CB7">
        <w:rPr/>
        <w:t>F</w:t>
      </w:r>
      <w:r w:rsidR="00901D3C">
        <w:rPr/>
        <w:t xml:space="preserve">inally, before handing over to </w:t>
      </w:r>
      <w:r w:rsidR="1F693324">
        <w:rPr/>
        <w:t>Russ</w:t>
      </w:r>
      <w:r w:rsidR="2628BE8B">
        <w:rPr/>
        <w:t>,</w:t>
      </w:r>
      <w:r w:rsidR="00901D3C">
        <w:rPr/>
        <w:t xml:space="preserve"> just</w:t>
      </w:r>
      <w:r w:rsidR="00901D3C">
        <w:rPr/>
        <w:t xml:space="preserve"> </w:t>
      </w:r>
      <w:r w:rsidR="25969FF0">
        <w:rPr/>
        <w:t>t</w:t>
      </w:r>
      <w:r w:rsidR="00901D3C">
        <w:rPr/>
        <w:t xml:space="preserve">hree or four quick things about what the </w:t>
      </w:r>
      <w:r w:rsidR="2CBE3687">
        <w:rPr/>
        <w:t>ME</w:t>
      </w:r>
      <w:r w:rsidR="00901D3C">
        <w:rPr/>
        <w:t xml:space="preserve"> Association is doing. If </w:t>
      </w:r>
      <w:r w:rsidR="00901D3C">
        <w:rPr/>
        <w:t>you're</w:t>
      </w:r>
      <w:r w:rsidR="00901D3C">
        <w:rPr/>
        <w:t xml:space="preserve"> not aware, we have an </w:t>
      </w:r>
      <w:r w:rsidR="4428BCDC">
        <w:rPr/>
        <w:t xml:space="preserve">ME </w:t>
      </w:r>
      <w:r w:rsidR="00901D3C">
        <w:rPr/>
        <w:t xml:space="preserve">Connect telephone and </w:t>
      </w:r>
      <w:r w:rsidR="00901D3C">
        <w:rPr/>
        <w:t>email</w:t>
      </w:r>
      <w:r w:rsidR="32FCED07">
        <w:rPr/>
        <w:t xml:space="preserve"> </w:t>
      </w:r>
      <w:r w:rsidR="00901D3C">
        <w:rPr/>
        <w:t>information</w:t>
      </w:r>
      <w:r w:rsidR="00901D3C">
        <w:rPr/>
        <w:t xml:space="preserve"> service and support service. </w:t>
      </w:r>
      <w:r w:rsidR="00901D3C">
        <w:rPr/>
        <w:t>That's</w:t>
      </w:r>
      <w:r w:rsidR="00901D3C">
        <w:rPr/>
        <w:t xml:space="preserve"> a seven day a week service morning, </w:t>
      </w:r>
      <w:r w:rsidR="00901D3C">
        <w:rPr/>
        <w:t>noon</w:t>
      </w:r>
      <w:r w:rsidR="00901D3C">
        <w:rPr/>
        <w:t xml:space="preserve"> and evening apart </w:t>
      </w:r>
      <w:r w:rsidR="00901D3C">
        <w:rPr/>
        <w:t xml:space="preserve">from </w:t>
      </w:r>
      <w:r w:rsidR="41AC56B8">
        <w:rPr/>
        <w:t>w</w:t>
      </w:r>
      <w:r w:rsidR="00901D3C">
        <w:rPr/>
        <w:t>eekend</w:t>
      </w:r>
      <w:r w:rsidR="00901D3C">
        <w:rPr/>
        <w:t xml:space="preserve"> evenings.</w:t>
      </w:r>
    </w:p>
    <w:p w:rsidR="00901D3C" w:rsidP="00901D3C" w:rsidRDefault="00901D3C" w14:paraId="7E702C0D" w14:textId="77777777"/>
    <w:p w:rsidR="00901D3C" w:rsidP="00901D3C" w:rsidRDefault="00901D3C" w14:paraId="3056E257" w14:textId="54B6DB8F">
      <w:r w:rsidR="096D67F4">
        <w:rPr/>
        <w:t>A</w:t>
      </w:r>
      <w:r w:rsidR="00901D3C">
        <w:rPr/>
        <w:t xml:space="preserve">nd I just noticed before coming here today that </w:t>
      </w:r>
      <w:r w:rsidR="00901D3C">
        <w:rPr/>
        <w:t>we've</w:t>
      </w:r>
      <w:r w:rsidR="00901D3C">
        <w:rPr/>
        <w:t xml:space="preserve"> got a new telephone number for the ME Connect service, which is 0808 801 0484. Anyway, </w:t>
      </w:r>
      <w:r w:rsidR="00901D3C">
        <w:rPr/>
        <w:t>it's</w:t>
      </w:r>
      <w:r w:rsidR="00901D3C">
        <w:rPr/>
        <w:t xml:space="preserve"> on the website if you want to make use of it</w:t>
      </w:r>
      <w:r w:rsidR="00901D3C">
        <w:rPr/>
        <w:t>.</w:t>
      </w:r>
      <w:r w:rsidR="32FCED07">
        <w:rPr/>
        <w:t xml:space="preserve"> </w:t>
      </w:r>
      <w:r w:rsidR="00901D3C">
        <w:rPr/>
        <w:t>We've</w:t>
      </w:r>
      <w:r w:rsidR="00901D3C">
        <w:rPr/>
        <w:t xml:space="preserve"> got a Facebook page if you </w:t>
      </w:r>
      <w:r w:rsidR="00901D3C">
        <w:rPr/>
        <w:t>haven't</w:t>
      </w:r>
      <w:r w:rsidR="00901D3C">
        <w:rPr/>
        <w:t xml:space="preserve"> been there, which we update daily with all the sort of latest news items that </w:t>
      </w:r>
      <w:r w:rsidR="00901D3C">
        <w:rPr/>
        <w:t>we're</w:t>
      </w:r>
      <w:r w:rsidR="00901D3C">
        <w:rPr/>
        <w:t xml:space="preserve"> picking up from articles, papers and whatever, along with lively discussion. </w:t>
      </w:r>
    </w:p>
    <w:p w:rsidR="00901D3C" w:rsidP="00901D3C" w:rsidRDefault="00901D3C" w14:paraId="1035E193" w14:textId="77777777"/>
    <w:p w:rsidR="00901D3C" w:rsidP="00901D3C" w:rsidRDefault="00901D3C" w14:paraId="7E1B8031" w14:textId="7E93B2F3">
      <w:r w:rsidR="00901D3C">
        <w:rPr/>
        <w:t xml:space="preserve">All our information leaflets and booklets, which is the most comprehensive set of information literature of any charity. I think certainly here in the UK, </w:t>
      </w:r>
      <w:r w:rsidR="00901D3C">
        <w:rPr/>
        <w:t>possibly anywhere</w:t>
      </w:r>
      <w:r w:rsidR="00901D3C">
        <w:rPr/>
        <w:t xml:space="preserve"> in the world on this subject. That is all now free to download. If you want to download it from the website shop, you just go to the free literature section.</w:t>
      </w:r>
    </w:p>
    <w:p w:rsidR="00901D3C" w:rsidP="00901D3C" w:rsidRDefault="00901D3C" w14:paraId="0011D60F" w14:textId="77777777"/>
    <w:p w:rsidR="00901D3C" w:rsidP="00901D3C" w:rsidRDefault="00901D3C" w14:paraId="474DB379" w14:textId="13E6C2F6">
      <w:r w:rsidR="783ED3E2">
        <w:rPr/>
        <w:t>A</w:t>
      </w:r>
      <w:r w:rsidR="00901D3C">
        <w:rPr/>
        <w:t>nd then finally on medical education for health professionals</w:t>
      </w:r>
      <w:r w:rsidR="33EC5525">
        <w:rPr/>
        <w:t xml:space="preserve">, </w:t>
      </w:r>
      <w:r w:rsidR="00901D3C">
        <w:rPr/>
        <w:t>we just produced</w:t>
      </w:r>
      <w:r w:rsidR="4B0B0D55">
        <w:rPr/>
        <w:t>,</w:t>
      </w:r>
      <w:r w:rsidR="00901D3C">
        <w:rPr/>
        <w:t xml:space="preserve"> with our social media department</w:t>
      </w:r>
      <w:r w:rsidR="73EBC178">
        <w:rPr/>
        <w:t>,</w:t>
      </w:r>
      <w:r w:rsidR="00901D3C">
        <w:rPr/>
        <w:t xml:space="preserve"> a new, what we call an </w:t>
      </w:r>
      <w:r w:rsidR="00901D3C">
        <w:rPr/>
        <w:t>infographic,</w:t>
      </w:r>
      <w:r w:rsidR="32FCED07">
        <w:rPr/>
        <w:t xml:space="preserve"> </w:t>
      </w:r>
      <w:r w:rsidR="00901D3C">
        <w:rPr/>
        <w:t xml:space="preserve">for health professionals, which is a very simple sort of flow diagram of all the key points about diagnosis and management of </w:t>
      </w:r>
      <w:r w:rsidR="46F3F9FB">
        <w:rPr/>
        <w:t>ME/CFS</w:t>
      </w:r>
      <w:r w:rsidR="00901D3C">
        <w:rPr/>
        <w:t xml:space="preserve">, and that's aimed at GP surgeries and practices. </w:t>
      </w:r>
    </w:p>
    <w:p w:rsidR="00901D3C" w:rsidP="00901D3C" w:rsidRDefault="00901D3C" w14:paraId="0AEB0161" w14:textId="77777777"/>
    <w:p w:rsidR="00901D3C" w:rsidP="1D5923D3" w:rsidRDefault="00901D3C" w14:paraId="7064A53F" w14:textId="24A3FB1D">
      <w:pPr>
        <w:pStyle w:val="Normal"/>
        <w:suppressLineNumbers w:val="0"/>
        <w:bidi w:val="0"/>
        <w:spacing w:before="0" w:beforeAutospacing="off" w:after="160" w:afterAutospacing="off" w:line="259" w:lineRule="auto"/>
        <w:ind w:left="0" w:right="0"/>
        <w:jc w:val="left"/>
      </w:pPr>
      <w:r w:rsidR="1EC4FD39">
        <w:rPr/>
        <w:t>W</w:t>
      </w:r>
      <w:r w:rsidR="00901D3C">
        <w:rPr/>
        <w:t>e've</w:t>
      </w:r>
      <w:r w:rsidR="00901D3C">
        <w:rPr/>
        <w:t xml:space="preserve"> got a quarterly magazine for health professionals called </w:t>
      </w:r>
      <w:r w:rsidR="5D6E0821">
        <w:rPr/>
        <w:t>ME</w:t>
      </w:r>
      <w:r w:rsidR="00901D3C">
        <w:rPr/>
        <w:t xml:space="preserve"> </w:t>
      </w:r>
      <w:r w:rsidR="7F4EBF90">
        <w:rPr/>
        <w:t>M</w:t>
      </w:r>
      <w:r w:rsidR="00901D3C">
        <w:rPr/>
        <w:t>edical</w:t>
      </w:r>
      <w:r w:rsidR="33CC88AF">
        <w:rPr/>
        <w:t>. T</w:t>
      </w:r>
      <w:r w:rsidR="00901D3C">
        <w:rPr/>
        <w:t>hat goes out to every three months</w:t>
      </w:r>
      <w:r w:rsidR="6669CBE4">
        <w:rPr/>
        <w:t>,</w:t>
      </w:r>
      <w:r w:rsidR="00901D3C">
        <w:rPr/>
        <w:t xml:space="preserve"> we can send out a free copy of that</w:t>
      </w:r>
      <w:r w:rsidR="179861C0">
        <w:rPr/>
        <w:t>, it</w:t>
      </w:r>
      <w:r w:rsidR="00901D3C">
        <w:rPr/>
        <w:t xml:space="preserve"> covers all the latest research and medical information. And we send that out to your doctor if you want. And we still got money in the, </w:t>
      </w:r>
      <w:r w:rsidR="1FF457FC">
        <w:rPr/>
        <w:t>MEA</w:t>
      </w:r>
      <w:r w:rsidR="00901D3C">
        <w:rPr/>
        <w:t xml:space="preserve"> education budget to send out free copies of the </w:t>
      </w:r>
      <w:r w:rsidR="2B5267E0">
        <w:rPr/>
        <w:t xml:space="preserve">MEA Purple Booklet </w:t>
      </w:r>
      <w:r w:rsidR="00901D3C">
        <w:rPr/>
        <w:t xml:space="preserve">which is a very thorough </w:t>
      </w:r>
      <w:r w:rsidR="00901D3C">
        <w:rPr/>
        <w:t>evidence based</w:t>
      </w:r>
      <w:r w:rsidR="00901D3C">
        <w:rPr/>
        <w:t xml:space="preserve"> publication covering all the decent research diagnosis and management of this condition. </w:t>
      </w:r>
      <w:r w:rsidR="00901D3C">
        <w:rPr/>
        <w:t>So</w:t>
      </w:r>
      <w:r w:rsidR="00901D3C">
        <w:rPr/>
        <w:t xml:space="preserve"> </w:t>
      </w:r>
      <w:r w:rsidR="00901D3C">
        <w:rPr/>
        <w:t>it's</w:t>
      </w:r>
      <w:r w:rsidR="00901D3C">
        <w:rPr/>
        <w:t xml:space="preserve"> about</w:t>
      </w:r>
      <w:r w:rsidR="4E7226A3">
        <w:rPr/>
        <w:t xml:space="preserve"> </w:t>
      </w:r>
      <w:r w:rsidR="00901D3C">
        <w:rPr/>
        <w:t xml:space="preserve">180 pages and </w:t>
      </w:r>
      <w:r w:rsidR="00901D3C">
        <w:rPr/>
        <w:t>there's</w:t>
      </w:r>
      <w:r w:rsidR="00901D3C">
        <w:rPr/>
        <w:t xml:space="preserve"> </w:t>
      </w:r>
      <w:r w:rsidR="00901D3C">
        <w:rPr/>
        <w:t>probably about</w:t>
      </w:r>
      <w:r w:rsidR="00901D3C">
        <w:rPr/>
        <w:t xml:space="preserve"> 500, references in it. </w:t>
      </w:r>
      <w:r w:rsidR="5EAB8B13">
        <w:rPr/>
        <w:t>So</w:t>
      </w:r>
      <w:r w:rsidR="5EAB8B13">
        <w:rPr/>
        <w:t xml:space="preserve"> </w:t>
      </w:r>
      <w:r w:rsidR="00901D3C">
        <w:rPr/>
        <w:t>it's</w:t>
      </w:r>
      <w:r w:rsidR="00901D3C">
        <w:rPr/>
        <w:t xml:space="preserve"> quite expensive because </w:t>
      </w:r>
      <w:r w:rsidR="00901D3C">
        <w:rPr/>
        <w:t>I think it</w:t>
      </w:r>
      <w:r w:rsidR="00901D3C">
        <w:rPr/>
        <w:t xml:space="preserve"> costs about </w:t>
      </w:r>
      <w:r w:rsidR="3C7C6EDB">
        <w:rPr/>
        <w:t xml:space="preserve">£10 to </w:t>
      </w:r>
      <w:r w:rsidR="298C6A9F">
        <w:rPr/>
        <w:t>produce</w:t>
      </w:r>
      <w:r w:rsidR="3C7C6EDB">
        <w:rPr/>
        <w:t xml:space="preserve">, </w:t>
      </w:r>
      <w:r w:rsidR="00901D3C">
        <w:rPr/>
        <w:t xml:space="preserve">so we </w:t>
      </w:r>
      <w:r w:rsidR="00901D3C">
        <w:rPr/>
        <w:t>have to</w:t>
      </w:r>
      <w:r w:rsidR="00901D3C">
        <w:rPr/>
        <w:t xml:space="preserve"> charge people who want to buy a copy. </w:t>
      </w:r>
      <w:r w:rsidR="62B5CB76">
        <w:rPr/>
        <w:t>B</w:t>
      </w:r>
      <w:r w:rsidR="00901D3C">
        <w:rPr/>
        <w:t xml:space="preserve">ut </w:t>
      </w:r>
      <w:r w:rsidR="00901D3C">
        <w:rPr/>
        <w:t>we'll</w:t>
      </w:r>
      <w:r w:rsidR="00901D3C">
        <w:rPr/>
        <w:t xml:space="preserve"> send out free copies to medical students, </w:t>
      </w:r>
      <w:r w:rsidR="00901D3C">
        <w:rPr/>
        <w:t>doctors</w:t>
      </w:r>
      <w:r w:rsidR="00901D3C">
        <w:rPr/>
        <w:t xml:space="preserve"> and anyone else. </w:t>
      </w:r>
    </w:p>
    <w:p w:rsidR="00901D3C" w:rsidP="1D5923D3" w:rsidRDefault="00901D3C" w14:paraId="186581CD" w14:textId="08AD3600">
      <w:pPr>
        <w:pStyle w:val="Normal"/>
        <w:suppressLineNumbers w:val="0"/>
        <w:bidi w:val="0"/>
        <w:spacing w:before="0" w:beforeAutospacing="off" w:after="160" w:afterAutospacing="off" w:line="259" w:lineRule="auto"/>
        <w:ind w:left="0" w:right="0"/>
        <w:jc w:val="left"/>
      </w:pPr>
      <w:r w:rsidR="00901D3C">
        <w:rPr/>
        <w:t>I'm</w:t>
      </w:r>
      <w:r w:rsidR="00901D3C">
        <w:rPr/>
        <w:t xml:space="preserve"> looking at my watch. </w:t>
      </w:r>
      <w:r w:rsidR="00901D3C">
        <w:rPr/>
        <w:t>I've</w:t>
      </w:r>
      <w:r w:rsidR="00901D3C">
        <w:rPr/>
        <w:t xml:space="preserve"> slightly overrun my time. </w:t>
      </w:r>
      <w:r w:rsidR="6542EEFC">
        <w:rPr/>
        <w:t>S</w:t>
      </w:r>
      <w:r w:rsidR="00901D3C">
        <w:rPr/>
        <w:t>o</w:t>
      </w:r>
      <w:r w:rsidR="00901D3C">
        <w:rPr/>
        <w:t xml:space="preserve"> </w:t>
      </w:r>
      <w:r w:rsidR="00901D3C">
        <w:rPr/>
        <w:t>I'm</w:t>
      </w:r>
      <w:r w:rsidR="00901D3C">
        <w:rPr/>
        <w:t xml:space="preserve"> going to </w:t>
      </w:r>
      <w:r w:rsidR="00901D3C">
        <w:rPr/>
        <w:t xml:space="preserve">swiftly now hand over to </w:t>
      </w:r>
      <w:r w:rsidR="1F693324">
        <w:rPr/>
        <w:t>Russ</w:t>
      </w:r>
      <w:r w:rsidR="00901D3C">
        <w:rPr/>
        <w:t xml:space="preserve"> </w:t>
      </w:r>
      <w:r w:rsidR="00901D3C">
        <w:rPr/>
        <w:t>who's</w:t>
      </w:r>
      <w:r w:rsidR="00901D3C">
        <w:rPr/>
        <w:t xml:space="preserve"> going to talk about health and social care and what </w:t>
      </w:r>
      <w:r w:rsidR="00901D3C">
        <w:rPr/>
        <w:t>we're</w:t>
      </w:r>
      <w:r w:rsidR="00901D3C">
        <w:rPr/>
        <w:t xml:space="preserve"> doing in Wales.</w:t>
      </w:r>
    </w:p>
    <w:p w:rsidR="00901D3C" w:rsidP="00901D3C" w:rsidRDefault="00901D3C" w14:paraId="09315C35" w14:textId="77777777"/>
    <w:p w:rsidR="00901D3C" w:rsidP="1D5923D3" w:rsidRDefault="00901D3C" w14:paraId="0669F87E" w14:textId="67BD0435">
      <w:pPr>
        <w:rPr>
          <w:b w:val="1"/>
          <w:bCs w:val="1"/>
        </w:rPr>
      </w:pPr>
      <w:r w:rsidRPr="1D5923D3" w:rsidR="3FB41BA7">
        <w:rPr>
          <w:b w:val="1"/>
          <w:bCs w:val="1"/>
        </w:rPr>
        <w:t xml:space="preserve">Russell </w:t>
      </w:r>
      <w:r w:rsidRPr="1D5923D3" w:rsidR="40205B3A">
        <w:rPr>
          <w:b w:val="1"/>
          <w:bCs w:val="1"/>
        </w:rPr>
        <w:t>Fleming</w:t>
      </w:r>
      <w:r w:rsidRPr="1D5923D3" w:rsidR="75C391F1">
        <w:rPr>
          <w:b w:val="1"/>
          <w:bCs w:val="1"/>
        </w:rPr>
        <w:t>:</w:t>
      </w:r>
    </w:p>
    <w:p w:rsidR="00901D3C" w:rsidP="00901D3C" w:rsidRDefault="00901D3C" w14:paraId="44CB90B4" w14:textId="326F56EB">
      <w:r w:rsidR="00901D3C">
        <w:rPr/>
        <w:t xml:space="preserve">Hi Charles. Hi everybody. </w:t>
      </w:r>
      <w:r w:rsidR="00901D3C">
        <w:rPr/>
        <w:t>I'm</w:t>
      </w:r>
      <w:r w:rsidR="00901D3C">
        <w:rPr/>
        <w:t xml:space="preserve"> Russell Fleming, backgrounds private banking, had ME for 25 years now. </w:t>
      </w:r>
      <w:r w:rsidR="3BE3F640">
        <w:rPr/>
        <w:t>F</w:t>
      </w:r>
      <w:r w:rsidR="00901D3C">
        <w:rPr/>
        <w:t>ortunately</w:t>
      </w:r>
      <w:r w:rsidR="00901D3C">
        <w:rPr/>
        <w:t xml:space="preserve"> </w:t>
      </w:r>
      <w:r w:rsidR="00901D3C">
        <w:rPr/>
        <w:t>I'm</w:t>
      </w:r>
      <w:r w:rsidR="00901D3C">
        <w:rPr/>
        <w:t xml:space="preserve"> obviously not as bad as some as you are, these </w:t>
      </w:r>
      <w:r w:rsidR="00901D3C">
        <w:rPr/>
        <w:t xml:space="preserve">days, so </w:t>
      </w:r>
      <w:r w:rsidR="00901D3C">
        <w:rPr/>
        <w:t>I've</w:t>
      </w:r>
      <w:r w:rsidR="00901D3C">
        <w:rPr/>
        <w:t xml:space="preserve"> been able to work with the MEA for the last 10 years, the last eight years employed, now full employed, from home</w:t>
      </w:r>
      <w:r w:rsidR="14570DD0">
        <w:rPr/>
        <w:t xml:space="preserve"> </w:t>
      </w:r>
      <w:r w:rsidR="00901D3C">
        <w:rPr/>
        <w:t>which is great. I live in Cornwall</w:t>
      </w:r>
      <w:r w:rsidR="00901D3C">
        <w:rPr/>
        <w:t>.</w:t>
      </w:r>
      <w:r w:rsidR="32FCED07">
        <w:rPr/>
        <w:t xml:space="preserve"> </w:t>
      </w:r>
    </w:p>
    <w:p w:rsidR="00901D3C" w:rsidP="00901D3C" w:rsidRDefault="00901D3C" w14:paraId="6FC6944B" w14:textId="08D1AEA3"/>
    <w:p w:rsidR="00901D3C" w:rsidP="00901D3C" w:rsidRDefault="00901D3C" w14:paraId="1D03C596" w14:textId="211C3501">
      <w:r w:rsidR="00901D3C">
        <w:rPr/>
        <w:t>So</w:t>
      </w:r>
      <w:r w:rsidR="00901D3C">
        <w:rPr/>
        <w:t xml:space="preserve"> in October 2021, after a lot of work from stakeholders, including the MEA, but </w:t>
      </w:r>
      <w:r w:rsidR="00901D3C">
        <w:rPr/>
        <w:t>also several</w:t>
      </w:r>
      <w:r w:rsidR="00901D3C">
        <w:rPr/>
        <w:t xml:space="preserve"> of you on this panel today, I recognize we finally got a </w:t>
      </w:r>
      <w:r w:rsidR="1AF715E0">
        <w:rPr/>
        <w:t>NICE C</w:t>
      </w:r>
      <w:r w:rsidR="00901D3C">
        <w:rPr/>
        <w:t xml:space="preserve">linical </w:t>
      </w:r>
      <w:r w:rsidR="131D3C5F">
        <w:rPr/>
        <w:t>G</w:t>
      </w:r>
      <w:r w:rsidR="00901D3C">
        <w:rPr/>
        <w:t xml:space="preserve">uideline on </w:t>
      </w:r>
      <w:r w:rsidR="46F3F9FB">
        <w:rPr/>
        <w:t>ME/CFS</w:t>
      </w:r>
      <w:r w:rsidR="00901D3C">
        <w:rPr/>
        <w:t xml:space="preserve"> that I think everybody can feel proud about. </w:t>
      </w:r>
      <w:r w:rsidR="00901D3C">
        <w:rPr/>
        <w:t>And,</w:t>
      </w:r>
      <w:r w:rsidR="00901D3C">
        <w:rPr/>
        <w:t xml:space="preserve"> we all welcomed it. It was fit for purpose, unlike the </w:t>
      </w:r>
      <w:r w:rsidR="00901D3C">
        <w:rPr/>
        <w:t>previous</w:t>
      </w:r>
      <w:r w:rsidR="00901D3C">
        <w:rPr/>
        <w:t xml:space="preserve"> version, which recommended </w:t>
      </w:r>
      <w:r w:rsidR="014D1D77">
        <w:rPr/>
        <w:t>Graded E</w:t>
      </w:r>
      <w:r w:rsidR="00901D3C">
        <w:rPr/>
        <w:t>xercise</w:t>
      </w:r>
      <w:r w:rsidR="74495E02">
        <w:rPr/>
        <w:t xml:space="preserve"> T</w:t>
      </w:r>
      <w:r w:rsidR="00901D3C">
        <w:rPr/>
        <w:t xml:space="preserve">herapy, which I think is </w:t>
      </w:r>
      <w:r w:rsidR="00901D3C">
        <w:rPr/>
        <w:t>probably the</w:t>
      </w:r>
      <w:r w:rsidR="00901D3C">
        <w:rPr/>
        <w:t xml:space="preserve"> biggest </w:t>
      </w:r>
      <w:r w:rsidR="00901D3C">
        <w:rPr/>
        <w:t>bone of contention</w:t>
      </w:r>
      <w:r w:rsidR="00901D3C">
        <w:rPr/>
        <w:t xml:space="preserve"> with the </w:t>
      </w:r>
      <w:r w:rsidR="00901D3C">
        <w:rPr/>
        <w:t>previous</w:t>
      </w:r>
      <w:r w:rsidR="00901D3C">
        <w:rPr/>
        <w:t xml:space="preserve"> version</w:t>
      </w:r>
      <w:r w:rsidR="00901D3C">
        <w:rPr/>
        <w:t>.</w:t>
      </w:r>
      <w:r w:rsidR="32FCED07">
        <w:rPr/>
        <w:t xml:space="preserve"> </w:t>
      </w:r>
    </w:p>
    <w:p w:rsidR="00901D3C" w:rsidP="00901D3C" w:rsidRDefault="00901D3C" w14:paraId="58D989FA" w14:textId="08E4C759"/>
    <w:p w:rsidR="00901D3C" w:rsidP="00901D3C" w:rsidRDefault="00901D3C" w14:paraId="08621CEE" w14:textId="0DB1E458">
      <w:r w:rsidR="00901D3C">
        <w:rPr/>
        <w:t>The situation in 2022 then was</w:t>
      </w:r>
      <w:r w:rsidR="5B971B71">
        <w:rPr/>
        <w:t>,</w:t>
      </w:r>
      <w:r w:rsidR="00901D3C">
        <w:rPr/>
        <w:t xml:space="preserve"> </w:t>
      </w:r>
      <w:r w:rsidR="00901D3C">
        <w:rPr/>
        <w:t>what's</w:t>
      </w:r>
      <w:r w:rsidR="00901D3C">
        <w:rPr/>
        <w:t xml:space="preserve"> going to happen next? Because, you know, </w:t>
      </w:r>
      <w:r w:rsidR="00901D3C">
        <w:rPr/>
        <w:t>there's</w:t>
      </w:r>
      <w:r w:rsidR="00901D3C">
        <w:rPr/>
        <w:t xml:space="preserve"> these great clinical recommendations, including you know, care and support for the worst affected. So how are we going to try and engage with the NHS and social care services constructively to try and get them to adopt the NICE guideline? </w:t>
      </w:r>
    </w:p>
    <w:p w:rsidR="00901D3C" w:rsidP="00901D3C" w:rsidRDefault="00901D3C" w14:paraId="36FC7FBF" w14:textId="77777777"/>
    <w:p w:rsidR="00901D3C" w:rsidP="00901D3C" w:rsidRDefault="00901D3C" w14:paraId="28B3AA55" w14:textId="5F804142">
      <w:r w:rsidR="233BE90E">
        <w:rPr/>
        <w:t>W</w:t>
      </w:r>
      <w:r w:rsidR="00901D3C">
        <w:rPr/>
        <w:t>e went through several sort of planning stages with what we wanted to try and achieve and eventually we settled on running a pilot really</w:t>
      </w:r>
      <w:r w:rsidR="0CD2FB7A">
        <w:rPr/>
        <w:t>,</w:t>
      </w:r>
      <w:r w:rsidR="00901D3C">
        <w:rPr/>
        <w:t xml:space="preserve"> which </w:t>
      </w:r>
      <w:r w:rsidR="00901D3C">
        <w:rPr/>
        <w:t>we've</w:t>
      </w:r>
      <w:r w:rsidR="00901D3C">
        <w:rPr/>
        <w:t xml:space="preserve"> done with Buckinghamshire, </w:t>
      </w:r>
      <w:r w:rsidR="00901D3C">
        <w:rPr/>
        <w:t>Oxfordshire</w:t>
      </w:r>
      <w:r w:rsidR="00901D3C">
        <w:rPr/>
        <w:t xml:space="preserve"> and West Berkshire ICB region. Although it </w:t>
      </w:r>
      <w:r w:rsidR="00901D3C">
        <w:rPr/>
        <w:t>actually does</w:t>
      </w:r>
      <w:r w:rsidR="00901D3C">
        <w:rPr/>
        <w:t xml:space="preserve"> cover the whole of Berkshire. </w:t>
      </w:r>
      <w:r w:rsidR="660FD133">
        <w:rPr/>
        <w:t>M</w:t>
      </w:r>
      <w:r w:rsidR="00901D3C">
        <w:rPr/>
        <w:t xml:space="preserve">ainly because </w:t>
      </w:r>
      <w:r w:rsidR="00901D3C">
        <w:rPr/>
        <w:t>that's</w:t>
      </w:r>
      <w:r w:rsidR="00901D3C">
        <w:rPr/>
        <w:t xml:space="preserve"> where our head office is </w:t>
      </w:r>
      <w:r w:rsidR="00901D3C">
        <w:rPr/>
        <w:t>based</w:t>
      </w:r>
      <w:r w:rsidR="55AD6F93">
        <w:rPr/>
        <w:t xml:space="preserve"> </w:t>
      </w:r>
      <w:r w:rsidR="00901D3C">
        <w:rPr/>
        <w:t xml:space="preserve">and I needed to start somewhere. </w:t>
      </w:r>
    </w:p>
    <w:p w:rsidR="00901D3C" w:rsidP="00901D3C" w:rsidRDefault="00901D3C" w14:paraId="642A233F" w14:textId="1ACD610B"/>
    <w:p w:rsidR="00901D3C" w:rsidP="00901D3C" w:rsidRDefault="00901D3C" w14:paraId="474C93B4" w14:textId="4F7327B8">
      <w:r w:rsidR="7793E18B">
        <w:rPr/>
        <w:t>S</w:t>
      </w:r>
      <w:r w:rsidR="00901D3C">
        <w:rPr/>
        <w:t>o</w:t>
      </w:r>
      <w:r w:rsidR="00901D3C">
        <w:rPr/>
        <w:t xml:space="preserve"> we recruited a small team </w:t>
      </w:r>
      <w:r w:rsidR="00901D3C">
        <w:rPr/>
        <w:t>of</w:t>
      </w:r>
      <w:r w:rsidR="00901D3C">
        <w:rPr/>
        <w:t xml:space="preserve"> former and current healthcare professionals. </w:t>
      </w:r>
      <w:r w:rsidR="00901D3C">
        <w:rPr/>
        <w:t>So</w:t>
      </w:r>
      <w:r w:rsidR="00901D3C">
        <w:rPr/>
        <w:t xml:space="preserve"> </w:t>
      </w:r>
      <w:r w:rsidR="00901D3C">
        <w:rPr/>
        <w:t>we've</w:t>
      </w:r>
      <w:r w:rsidR="00901D3C">
        <w:rPr/>
        <w:t xml:space="preserve"> got a pharmacist, </w:t>
      </w:r>
      <w:r w:rsidR="00901D3C">
        <w:rPr/>
        <w:t>we've</w:t>
      </w:r>
      <w:r w:rsidR="00901D3C">
        <w:rPr/>
        <w:t xml:space="preserve"> got a physiotherapist, and </w:t>
      </w:r>
      <w:r w:rsidR="00901D3C">
        <w:rPr/>
        <w:t>we've</w:t>
      </w:r>
      <w:r w:rsidR="00901D3C">
        <w:rPr/>
        <w:t xml:space="preserve"> also got a very senior staff nurse </w:t>
      </w:r>
      <w:r w:rsidR="00901D3C">
        <w:rPr/>
        <w:t>who's</w:t>
      </w:r>
      <w:r w:rsidR="00901D3C">
        <w:rPr/>
        <w:t xml:space="preserve"> </w:t>
      </w:r>
      <w:r w:rsidR="00901D3C">
        <w:rPr/>
        <w:t>actually leading</w:t>
      </w:r>
      <w:r w:rsidR="00901D3C">
        <w:rPr/>
        <w:t xml:space="preserve"> the pilot. And the aim was really to try and engage with both the ICB </w:t>
      </w:r>
      <w:r w:rsidR="00901D3C">
        <w:rPr/>
        <w:t>directors</w:t>
      </w:r>
      <w:r w:rsidR="00901D3C">
        <w:rPr/>
        <w:t xml:space="preserve"> commissioners</w:t>
      </w:r>
      <w:r w:rsidR="1C4D3A42">
        <w:rPr/>
        <w:t>, b</w:t>
      </w:r>
      <w:r w:rsidR="00901D3C">
        <w:rPr/>
        <w:t xml:space="preserve">ut </w:t>
      </w:r>
      <w:r w:rsidR="00901D3C">
        <w:rPr/>
        <w:t>also</w:t>
      </w:r>
      <w:r w:rsidR="00901D3C">
        <w:rPr/>
        <w:t xml:space="preserve"> with the hospital trusts who are primarily responsible for any existing </w:t>
      </w:r>
      <w:r w:rsidR="46F3F9FB">
        <w:rPr/>
        <w:t>ME/CFS</w:t>
      </w:r>
      <w:r w:rsidR="00901D3C">
        <w:rPr/>
        <w:t xml:space="preserve"> or long COVID service </w:t>
      </w:r>
      <w:r w:rsidR="00901D3C">
        <w:rPr/>
        <w:t>provision</w:t>
      </w:r>
      <w:r w:rsidR="4A204E3E">
        <w:rPr/>
        <w:t>. Wh</w:t>
      </w:r>
      <w:r w:rsidR="00901D3C">
        <w:rPr/>
        <w:t>at</w:t>
      </w:r>
      <w:r w:rsidR="00901D3C">
        <w:rPr/>
        <w:t xml:space="preserve"> we wanted to see was for them to fully embrace the NICE guideline</w:t>
      </w:r>
      <w:r w:rsidR="00901D3C">
        <w:rPr/>
        <w:t>.</w:t>
      </w:r>
      <w:r w:rsidR="32FCED07">
        <w:rPr/>
        <w:t xml:space="preserve"> </w:t>
      </w:r>
    </w:p>
    <w:p w:rsidR="00901D3C" w:rsidP="00901D3C" w:rsidRDefault="00901D3C" w14:paraId="7A9E9618" w14:textId="1A18351E"/>
    <w:p w:rsidR="00901D3C" w:rsidP="00901D3C" w:rsidRDefault="00901D3C" w14:paraId="52E4B0A0" w14:textId="6D97BA08">
      <w:r w:rsidR="00901D3C">
        <w:rPr/>
        <w:t xml:space="preserve">This </w:t>
      </w:r>
      <w:r w:rsidR="00901D3C">
        <w:rPr/>
        <w:t>isn't</w:t>
      </w:r>
      <w:r w:rsidR="00901D3C">
        <w:rPr/>
        <w:t xml:space="preserve"> an effort to step on the toes of local patients by any means. </w:t>
      </w:r>
      <w:r w:rsidR="49F8D982">
        <w:rPr/>
        <w:t>T</w:t>
      </w:r>
      <w:r w:rsidR="00901D3C">
        <w:rPr/>
        <w:t>here's</w:t>
      </w:r>
      <w:r w:rsidR="00901D3C">
        <w:rPr/>
        <w:t xml:space="preserve"> been some tremendous efforts</w:t>
      </w:r>
      <w:r w:rsidR="1178841D">
        <w:rPr/>
        <w:t xml:space="preserve">, </w:t>
      </w:r>
      <w:r w:rsidR="00901D3C">
        <w:rPr/>
        <w:t>I'm</w:t>
      </w:r>
      <w:r w:rsidR="00901D3C">
        <w:rPr/>
        <w:t xml:space="preserve"> going to single out Omega in Oxfordshire, because Mark's here on the call but also elsewhere around the country. </w:t>
      </w:r>
      <w:r w:rsidR="00901D3C">
        <w:rPr/>
        <w:t>So</w:t>
      </w:r>
      <w:r w:rsidR="00901D3C">
        <w:rPr/>
        <w:t xml:space="preserve"> for example, in Suffolk and </w:t>
      </w:r>
      <w:r w:rsidR="00901D3C">
        <w:rPr/>
        <w:t>North East</w:t>
      </w:r>
      <w:r w:rsidR="00901D3C">
        <w:rPr/>
        <w:t xml:space="preserve"> </w:t>
      </w:r>
      <w:r w:rsidR="00901D3C">
        <w:rPr/>
        <w:t>Essex,</w:t>
      </w:r>
      <w:r w:rsidR="32FCED07">
        <w:rPr/>
        <w:t xml:space="preserve"> </w:t>
      </w:r>
      <w:r w:rsidR="00901D3C">
        <w:rPr/>
        <w:t>we've</w:t>
      </w:r>
      <w:r w:rsidR="00901D3C">
        <w:rPr/>
        <w:t xml:space="preserve"> been</w:t>
      </w:r>
      <w:r w:rsidR="2C9C38F8">
        <w:rPr/>
        <w:t xml:space="preserve"> </w:t>
      </w:r>
      <w:r w:rsidR="00901D3C">
        <w:rPr/>
        <w:t>helping them to develop an M</w:t>
      </w:r>
      <w:r w:rsidR="4DF69145">
        <w:rPr/>
        <w:t>E/</w:t>
      </w:r>
      <w:r w:rsidR="00901D3C">
        <w:rPr/>
        <w:t>CFS, specialist service for</w:t>
      </w:r>
      <w:r w:rsidR="00901D3C">
        <w:rPr/>
        <w:t xml:space="preserve"> </w:t>
      </w:r>
      <w:r w:rsidR="00901D3C">
        <w:rPr/>
        <w:t>a number of</w:t>
      </w:r>
      <w:r w:rsidR="00901D3C">
        <w:rPr/>
        <w:t xml:space="preserve"> years. Charles has as well. But really that drive, </w:t>
      </w:r>
      <w:r w:rsidR="00901D3C">
        <w:rPr/>
        <w:t>it's</w:t>
      </w:r>
      <w:r w:rsidR="00901D3C">
        <w:rPr/>
        <w:t xml:space="preserve"> </w:t>
      </w:r>
      <w:r w:rsidR="00901D3C">
        <w:rPr/>
        <w:t xml:space="preserve">incredible actually, </w:t>
      </w:r>
      <w:r w:rsidR="00901D3C">
        <w:rPr/>
        <w:t>there's</w:t>
      </w:r>
      <w:r w:rsidR="00901D3C">
        <w:rPr/>
        <w:t xml:space="preserve"> two local patient advocates there who really pushed it forward.</w:t>
      </w:r>
    </w:p>
    <w:p w:rsidR="00901D3C" w:rsidP="00901D3C" w:rsidRDefault="00901D3C" w14:paraId="2A58CFBB" w14:textId="77777777"/>
    <w:p w:rsidR="00901D3C" w:rsidP="00901D3C" w:rsidRDefault="00901D3C" w14:paraId="2C25F81A" w14:textId="0FAF5C5B">
      <w:r w:rsidR="643D5C08">
        <w:rPr/>
        <w:t>W</w:t>
      </w:r>
      <w:r w:rsidR="00901D3C">
        <w:rPr/>
        <w:t>hat's</w:t>
      </w:r>
      <w:r w:rsidR="00901D3C">
        <w:rPr/>
        <w:t xml:space="preserve"> happened now in Suffolk is that, and I </w:t>
      </w:r>
      <w:r w:rsidR="00901D3C">
        <w:rPr/>
        <w:t>won't</w:t>
      </w:r>
      <w:r w:rsidR="00901D3C">
        <w:rPr/>
        <w:t xml:space="preserve"> come on for this, </w:t>
      </w:r>
      <w:r w:rsidR="00901D3C">
        <w:rPr/>
        <w:t>they've</w:t>
      </w:r>
      <w:r w:rsidR="00901D3C">
        <w:rPr/>
        <w:t xml:space="preserve"> now changed it from being an ME specific service to being an integrated service</w:t>
      </w:r>
      <w:r w:rsidR="19328A89">
        <w:rPr/>
        <w:t>,</w:t>
      </w:r>
      <w:r w:rsidR="00901D3C">
        <w:rPr/>
        <w:t xml:space="preserve"> bringing in Long COVID and ME together</w:t>
      </w:r>
      <w:r w:rsidR="31EF9A9F">
        <w:rPr/>
        <w:t>.</w:t>
      </w:r>
      <w:r w:rsidR="32FCED07">
        <w:rPr/>
        <w:t xml:space="preserve"> </w:t>
      </w:r>
      <w:r w:rsidR="31EF9A9F">
        <w:rPr/>
        <w:t>B</w:t>
      </w:r>
      <w:r w:rsidR="00901D3C">
        <w:rPr/>
        <w:t xml:space="preserve">ut they just announced last week, this combined </w:t>
      </w:r>
      <w:r w:rsidR="00901D3C">
        <w:rPr/>
        <w:t xml:space="preserve">service, which </w:t>
      </w:r>
      <w:r w:rsidR="00901D3C">
        <w:rPr/>
        <w:t>I've</w:t>
      </w:r>
      <w:r w:rsidR="00901D3C">
        <w:rPr/>
        <w:t xml:space="preserve"> got to say, and </w:t>
      </w:r>
      <w:r w:rsidR="00901D3C">
        <w:rPr/>
        <w:t>I've</w:t>
      </w:r>
      <w:r w:rsidR="00901D3C">
        <w:rPr/>
        <w:t xml:space="preserve"> seen the specifications and the patient pathway, it all looks incredibly good.</w:t>
      </w:r>
    </w:p>
    <w:p w:rsidR="00901D3C" w:rsidP="00901D3C" w:rsidRDefault="00901D3C" w14:paraId="47ABB5A4" w14:textId="77777777"/>
    <w:p w:rsidR="00901D3C" w:rsidP="00901D3C" w:rsidRDefault="00901D3C" w14:paraId="21643743" w14:textId="14060D96">
      <w:r w:rsidR="073DAA11">
        <w:rPr/>
        <w:t>I</w:t>
      </w:r>
      <w:r w:rsidR="00901D3C">
        <w:rPr/>
        <w:t>t's</w:t>
      </w:r>
      <w:r w:rsidR="00901D3C">
        <w:rPr/>
        <w:t xml:space="preserve"> going to be about five and a half million pounds investment over five years</w:t>
      </w:r>
      <w:r w:rsidR="00901D3C">
        <w:rPr/>
        <w:t>.</w:t>
      </w:r>
      <w:r w:rsidR="32FCED07">
        <w:rPr/>
        <w:t xml:space="preserve"> </w:t>
      </w:r>
      <w:r w:rsidR="00901D3C">
        <w:rPr/>
        <w:t>So, in terms of new services, I think Suffolk, taking the lead at the moment, but there are five other</w:t>
      </w:r>
      <w:r w:rsidR="32FCED07">
        <w:rPr/>
        <w:t xml:space="preserve"> </w:t>
      </w:r>
      <w:r w:rsidR="00901D3C">
        <w:rPr/>
        <w:t>ICBs that we're aware of in England who are also have approved the development of integrated services but I'm not going to give you their names because I can't</w:t>
      </w:r>
      <w:r w:rsidR="7DF1BC6A">
        <w:rPr/>
        <w:t xml:space="preserve"> it’s</w:t>
      </w:r>
      <w:r w:rsidR="00901D3C">
        <w:rPr/>
        <w:t xml:space="preserve"> confidential at the moment, I'm afraid.</w:t>
      </w:r>
    </w:p>
    <w:p w:rsidR="00901D3C" w:rsidP="00901D3C" w:rsidRDefault="00901D3C" w14:paraId="1CA8C149" w14:textId="77777777"/>
    <w:p w:rsidR="00901D3C" w:rsidP="00901D3C" w:rsidRDefault="00901D3C" w14:paraId="110BCCFD" w14:textId="19609D0B">
      <w:r w:rsidR="00901D3C">
        <w:rPr/>
        <w:t>So</w:t>
      </w:r>
      <w:r w:rsidR="68245D56">
        <w:rPr/>
        <w:t>,</w:t>
      </w:r>
      <w:r w:rsidR="00901D3C">
        <w:rPr/>
        <w:t xml:space="preserve"> </w:t>
      </w:r>
      <w:r w:rsidR="36A58E94">
        <w:rPr/>
        <w:t>t</w:t>
      </w:r>
      <w:r w:rsidR="00901D3C">
        <w:rPr/>
        <w:t xml:space="preserve">his was how we wanted to see if we could influence commissioners and decision makers and get them to provide </w:t>
      </w:r>
      <w:r w:rsidR="00901D3C">
        <w:rPr/>
        <w:t>additional</w:t>
      </w:r>
      <w:r w:rsidR="00901D3C">
        <w:rPr/>
        <w:t xml:space="preserve"> funding to existing services or to now look at integrating services. The situation with long COVID obviously </w:t>
      </w:r>
      <w:r w:rsidR="00901D3C">
        <w:rPr/>
        <w:t>wasn't</w:t>
      </w:r>
      <w:r w:rsidR="00901D3C">
        <w:rPr/>
        <w:t xml:space="preserve"> forecast when we, after the NICE guideline was produced, nobody saw the pandemic coming.</w:t>
      </w:r>
    </w:p>
    <w:p w:rsidR="00901D3C" w:rsidP="00901D3C" w:rsidRDefault="00901D3C" w14:paraId="0CC3B39F" w14:textId="77777777"/>
    <w:p w:rsidR="00901D3C" w:rsidP="00901D3C" w:rsidRDefault="00901D3C" w14:paraId="51680DC4" w14:textId="0E98DD18">
      <w:r w:rsidR="00901D3C">
        <w:rPr/>
        <w:t xml:space="preserve">The situation now with long COVID is this, central funding in England for long COVID clinics ends or has ended this year. </w:t>
      </w:r>
      <w:r w:rsidR="00901D3C">
        <w:rPr/>
        <w:t>So</w:t>
      </w:r>
      <w:r w:rsidR="00901D3C">
        <w:rPr/>
        <w:t xml:space="preserve"> specialist teams that had been assembled, there was about 150 long COVID clinics, funded in England</w:t>
      </w:r>
      <w:r w:rsidR="0AE9AFBB">
        <w:rPr/>
        <w:t>,</w:t>
      </w:r>
      <w:r w:rsidR="00901D3C">
        <w:rPr/>
        <w:t xml:space="preserve"> they were desperate</w:t>
      </w:r>
      <w:r w:rsidR="1149C588">
        <w:rPr/>
        <w:t xml:space="preserve"> t</w:t>
      </w:r>
      <w:r w:rsidR="00901D3C">
        <w:rPr/>
        <w:t>o hold on to the specialisms that they, they amassed.</w:t>
      </w:r>
      <w:r w:rsidR="3E71D8E5">
        <w:rPr/>
        <w:t xml:space="preserve"> </w:t>
      </w:r>
      <w:r w:rsidR="00901D3C">
        <w:rPr/>
        <w:t>They wanted to continue with long COVID clinics in some guise</w:t>
      </w:r>
      <w:r w:rsidR="00901D3C">
        <w:rPr/>
        <w:t>.</w:t>
      </w:r>
      <w:r w:rsidR="32FCED07">
        <w:rPr/>
        <w:t xml:space="preserve"> </w:t>
      </w:r>
      <w:r w:rsidR="00901D3C">
        <w:rPr/>
        <w:t xml:space="preserve">And in areas where there were no ME services, they naturally thought, </w:t>
      </w:r>
      <w:r w:rsidR="00901D3C">
        <w:rPr/>
        <w:t>let's</w:t>
      </w:r>
      <w:r w:rsidR="00901D3C">
        <w:rPr/>
        <w:t xml:space="preserve"> expand into ME services</w:t>
      </w:r>
      <w:r w:rsidR="00901D3C">
        <w:rPr/>
        <w:t>.</w:t>
      </w:r>
      <w:r w:rsidR="32FCED07">
        <w:rPr/>
        <w:t xml:space="preserve"> </w:t>
      </w:r>
    </w:p>
    <w:p w:rsidR="00901D3C" w:rsidP="00901D3C" w:rsidRDefault="00901D3C" w14:paraId="65741523" w14:textId="6475FFF7">
      <w:r w:rsidR="1D1433D7">
        <w:rPr/>
        <w:t>I</w:t>
      </w:r>
      <w:r w:rsidR="00901D3C">
        <w:rPr/>
        <w:t xml:space="preserve">n other areas unfortunately, </w:t>
      </w:r>
      <w:r w:rsidR="00901D3C">
        <w:rPr/>
        <w:t>there's</w:t>
      </w:r>
      <w:r w:rsidR="00901D3C">
        <w:rPr/>
        <w:t xml:space="preserve"> been a lot of closures of long COVID clinics, which has left patients not knowing really where to go. </w:t>
      </w:r>
      <w:r w:rsidR="00901D3C">
        <w:rPr/>
        <w:t xml:space="preserve">The argument for closing long COVID clinics has been that they, that the number of referrals has </w:t>
      </w:r>
      <w:r w:rsidR="00901D3C">
        <w:rPr/>
        <w:t>basically dropped</w:t>
      </w:r>
      <w:r w:rsidR="00901D3C">
        <w:rPr/>
        <w:t xml:space="preserve"> off a cliff</w:t>
      </w:r>
      <w:r w:rsidR="00901D3C">
        <w:rPr/>
        <w:t>.</w:t>
      </w:r>
      <w:r w:rsidR="32FCED07">
        <w:rPr/>
        <w:t xml:space="preserve"> </w:t>
      </w:r>
      <w:r w:rsidR="00901D3C">
        <w:rPr/>
        <w:t xml:space="preserve">Nobody really knows why. </w:t>
      </w:r>
      <w:r w:rsidR="00901D3C">
        <w:rPr/>
        <w:t>There's</w:t>
      </w:r>
      <w:r w:rsidR="00901D3C">
        <w:rPr/>
        <w:t xml:space="preserve"> been some, I go to these, clinical post COVID society meetings</w:t>
      </w:r>
      <w:r w:rsidR="2F81D5AF">
        <w:rPr/>
        <w:t xml:space="preserve">, and </w:t>
      </w:r>
      <w:r w:rsidR="00901D3C">
        <w:rPr/>
        <w:t xml:space="preserve">there's speculation that </w:t>
      </w:r>
      <w:r w:rsidR="00901D3C">
        <w:rPr/>
        <w:t>perhaps the</w:t>
      </w:r>
      <w:r w:rsidR="00901D3C">
        <w:rPr/>
        <w:t xml:space="preserve"> vaccinations have helped to reduce the number of people getting long COVID.</w:t>
      </w:r>
      <w:r w:rsidR="6EBB788C">
        <w:rPr/>
        <w:t xml:space="preserve"> </w:t>
      </w:r>
      <w:r w:rsidR="00901D3C">
        <w:rPr/>
        <w:t xml:space="preserve">But </w:t>
      </w:r>
      <w:r w:rsidR="00901D3C">
        <w:rPr/>
        <w:t>nobody's</w:t>
      </w:r>
      <w:r w:rsidR="00901D3C">
        <w:rPr/>
        <w:t xml:space="preserve"> </w:t>
      </w:r>
      <w:r w:rsidR="00901D3C">
        <w:rPr/>
        <w:t>actually looked</w:t>
      </w:r>
      <w:r w:rsidR="00901D3C">
        <w:rPr/>
        <w:t xml:space="preserve"> at the reasons why that might be. </w:t>
      </w:r>
    </w:p>
    <w:p w:rsidR="00901D3C" w:rsidP="00901D3C" w:rsidRDefault="00901D3C" w14:paraId="6DE38946" w14:textId="4A48B883"/>
    <w:p w:rsidR="00901D3C" w:rsidP="00901D3C" w:rsidRDefault="00901D3C" w14:paraId="3692866A" w14:textId="296CD487">
      <w:r w:rsidR="00901D3C">
        <w:rPr/>
        <w:t>At the same time</w:t>
      </w:r>
      <w:r w:rsidR="129689A2">
        <w:rPr/>
        <w:t>, s</w:t>
      </w:r>
      <w:r w:rsidR="00901D3C">
        <w:rPr/>
        <w:t xml:space="preserve">peaking to clinicians, </w:t>
      </w:r>
      <w:r w:rsidR="00901D3C">
        <w:rPr/>
        <w:t>we've</w:t>
      </w:r>
      <w:r w:rsidR="00901D3C">
        <w:rPr/>
        <w:t xml:space="preserve"> seen </w:t>
      </w:r>
      <w:r w:rsidR="00901D3C">
        <w:rPr/>
        <w:t>a large increase</w:t>
      </w:r>
      <w:r w:rsidR="00901D3C">
        <w:rPr/>
        <w:t xml:space="preserve"> in the referrals to some ME services</w:t>
      </w:r>
      <w:r w:rsidR="00901D3C">
        <w:rPr/>
        <w:t>.</w:t>
      </w:r>
      <w:r w:rsidR="32FCED07">
        <w:rPr/>
        <w:t xml:space="preserve"> </w:t>
      </w:r>
      <w:r w:rsidR="00901D3C">
        <w:rPr/>
        <w:t xml:space="preserve">So it may be, and again we </w:t>
      </w:r>
      <w:r w:rsidR="00901D3C">
        <w:rPr/>
        <w:t>don't</w:t>
      </w:r>
      <w:r w:rsidR="00901D3C">
        <w:rPr/>
        <w:t xml:space="preserve"> really know, that GPs are instead diagnosing and referring to ME</w:t>
      </w:r>
      <w:r w:rsidR="4AFFC305">
        <w:rPr/>
        <w:t>/CFS</w:t>
      </w:r>
      <w:r w:rsidR="00901D3C">
        <w:rPr/>
        <w:t xml:space="preserve"> services, even if the patient's symptoms were triggered by COVID. </w:t>
      </w:r>
    </w:p>
    <w:p w:rsidR="00901D3C" w:rsidP="00901D3C" w:rsidRDefault="00901D3C" w14:paraId="2E3B56B8" w14:textId="77777777"/>
    <w:p w:rsidR="00901D3C" w:rsidP="00901D3C" w:rsidRDefault="00901D3C" w14:paraId="42E426A3" w14:textId="79151768">
      <w:r w:rsidR="3CAFC0CE">
        <w:rPr/>
        <w:t>I</w:t>
      </w:r>
      <w:r w:rsidR="00901D3C">
        <w:rPr/>
        <w:t xml:space="preserve">n </w:t>
      </w:r>
      <w:r w:rsidR="00901D3C">
        <w:rPr/>
        <w:t>Wales</w:t>
      </w:r>
      <w:r w:rsidR="0762E896">
        <w:rPr/>
        <w:t>,</w:t>
      </w:r>
      <w:r w:rsidR="32FCED07">
        <w:rPr/>
        <w:t xml:space="preserve"> </w:t>
      </w:r>
      <w:r w:rsidR="00901D3C">
        <w:rPr/>
        <w:t>I</w:t>
      </w:r>
      <w:r w:rsidR="00901D3C">
        <w:rPr/>
        <w:t xml:space="preserve"> like to think Wales are leading the way, to be honest, because in Wales, unlike in England, the Welsh Government decided it would give 8 million recurring annual funding to expand existing long Covid services into ME</w:t>
      </w:r>
      <w:r w:rsidR="66407177">
        <w:rPr/>
        <w:t>/</w:t>
      </w:r>
      <w:r w:rsidR="00901D3C">
        <w:rPr/>
        <w:t xml:space="preserve">CFS, </w:t>
      </w:r>
      <w:r w:rsidR="00901D3C">
        <w:rPr/>
        <w:t>and also</w:t>
      </w:r>
      <w:r w:rsidR="00901D3C">
        <w:rPr/>
        <w:t xml:space="preserve"> for them to consider including fibromyalgia. </w:t>
      </w:r>
    </w:p>
    <w:p w:rsidR="00901D3C" w:rsidP="00901D3C" w:rsidRDefault="00901D3C" w14:paraId="2A64BBE4" w14:textId="77EF53A5"/>
    <w:p w:rsidR="00901D3C" w:rsidP="00901D3C" w:rsidRDefault="00901D3C" w14:paraId="357A8BE3" w14:textId="029C61BF">
      <w:r w:rsidR="00901D3C">
        <w:rPr/>
        <w:t>So</w:t>
      </w:r>
      <w:r w:rsidR="00901D3C">
        <w:rPr/>
        <w:t xml:space="preserve"> they</w:t>
      </w:r>
      <w:r w:rsidR="00901D3C">
        <w:rPr/>
        <w:t xml:space="preserve"> fed this down, they </w:t>
      </w:r>
      <w:r w:rsidR="00901D3C">
        <w:rPr/>
        <w:t>allocated</w:t>
      </w:r>
      <w:r w:rsidR="00901D3C">
        <w:rPr/>
        <w:t xml:space="preserve"> budgets to each of the seven health boards in Wales.</w:t>
      </w:r>
    </w:p>
    <w:p w:rsidR="00901D3C" w:rsidP="00901D3C" w:rsidRDefault="00901D3C" w14:paraId="39556266" w14:textId="77777777"/>
    <w:p w:rsidR="00901D3C" w:rsidP="00901D3C" w:rsidRDefault="00901D3C" w14:paraId="41ACC279" w14:textId="331E3958">
      <w:r w:rsidR="00901D3C">
        <w:rPr/>
        <w:t>I've</w:t>
      </w:r>
      <w:r w:rsidR="00901D3C">
        <w:rPr/>
        <w:t xml:space="preserve"> been speaking to clinicians within four of the health boards</w:t>
      </w:r>
      <w:r w:rsidR="5B8D64D4">
        <w:rPr/>
        <w:t>,</w:t>
      </w:r>
      <w:r w:rsidR="00901D3C">
        <w:rPr/>
        <w:t xml:space="preserve"> </w:t>
      </w:r>
      <w:r w:rsidR="00901D3C">
        <w:rPr/>
        <w:t>I've</w:t>
      </w:r>
      <w:r w:rsidR="00901D3C">
        <w:rPr/>
        <w:t xml:space="preserve"> still got a few to do</w:t>
      </w:r>
      <w:r w:rsidR="2579DD92">
        <w:rPr/>
        <w:t>.</w:t>
      </w:r>
      <w:r w:rsidR="00901D3C">
        <w:rPr/>
        <w:t xml:space="preserve"> </w:t>
      </w:r>
      <w:r w:rsidR="19AAC7B7">
        <w:rPr/>
        <w:t>B</w:t>
      </w:r>
      <w:r w:rsidR="00901D3C">
        <w:rPr/>
        <w:t xml:space="preserve">ut the ME Association's health and social care pilot was really focused on Buckinghamshire, but all of us, not </w:t>
      </w:r>
      <w:r w:rsidR="00901D3C">
        <w:rPr/>
        <w:t>all of a sudden</w:t>
      </w:r>
      <w:r w:rsidR="00901D3C">
        <w:rPr/>
        <w:t xml:space="preserve">, </w:t>
      </w:r>
      <w:r w:rsidR="00901D3C">
        <w:rPr/>
        <w:t>but,</w:t>
      </w:r>
      <w:r w:rsidR="00901D3C">
        <w:rPr/>
        <w:t xml:space="preserve"> </w:t>
      </w:r>
      <w:r w:rsidR="0EDEEB5A">
        <w:rPr/>
        <w:t>e</w:t>
      </w:r>
      <w:r w:rsidR="00901D3C">
        <w:rPr/>
        <w:t xml:space="preserve">verything else is going on around us and </w:t>
      </w:r>
      <w:r w:rsidR="00901D3C">
        <w:rPr/>
        <w:t>we're</w:t>
      </w:r>
      <w:r w:rsidR="00901D3C">
        <w:rPr/>
        <w:t xml:space="preserve"> trying to be as involved as we can and to involve local groups</w:t>
      </w:r>
      <w:r w:rsidR="00A4AE8E">
        <w:rPr/>
        <w:t>, i</w:t>
      </w:r>
      <w:r w:rsidR="00901D3C">
        <w:rPr/>
        <w:t xml:space="preserve">f </w:t>
      </w:r>
      <w:r w:rsidR="00901D3C">
        <w:rPr/>
        <w:t>they're</w:t>
      </w:r>
      <w:r w:rsidR="00901D3C">
        <w:rPr/>
        <w:t xml:space="preserve"> not already involve</w:t>
      </w:r>
      <w:r w:rsidR="4C7ADE84">
        <w:rPr/>
        <w:t>. W</w:t>
      </w:r>
      <w:r w:rsidR="00901D3C">
        <w:rPr/>
        <w:t>e get invited by local groups to be involved.</w:t>
      </w:r>
      <w:r w:rsidR="00901D3C">
        <w:rPr/>
        <w:t xml:space="preserve"> </w:t>
      </w:r>
      <w:r w:rsidR="00901D3C">
        <w:rPr/>
        <w:t>We're</w:t>
      </w:r>
      <w:r w:rsidR="00901D3C">
        <w:rPr/>
        <w:t xml:space="preserve"> just trying to </w:t>
      </w:r>
      <w:r w:rsidR="00901D3C">
        <w:rPr/>
        <w:t>provide</w:t>
      </w:r>
      <w:r w:rsidR="0F7791F2">
        <w:rPr/>
        <w:t>... W</w:t>
      </w:r>
      <w:r w:rsidR="00901D3C">
        <w:rPr/>
        <w:t>ell</w:t>
      </w:r>
      <w:r w:rsidR="00901D3C">
        <w:rPr/>
        <w:t xml:space="preserve">, </w:t>
      </w:r>
      <w:r w:rsidR="00901D3C">
        <w:rPr/>
        <w:t>we're</w:t>
      </w:r>
      <w:r w:rsidR="00901D3C">
        <w:rPr/>
        <w:t xml:space="preserve"> employed for a start</w:t>
      </w:r>
      <w:r w:rsidR="00901D3C">
        <w:rPr/>
        <w:t xml:space="preserve">. </w:t>
      </w:r>
      <w:r w:rsidR="00901D3C">
        <w:rPr/>
        <w:t xml:space="preserve">So, we tend to be here if you need </w:t>
      </w:r>
      <w:r w:rsidR="00901D3C">
        <w:rPr/>
        <w:t>us</w:t>
      </w:r>
      <w:r w:rsidR="00901D3C">
        <w:rPr/>
        <w:t xml:space="preserve"> and I think </w:t>
      </w:r>
      <w:r w:rsidR="00901D3C">
        <w:rPr/>
        <w:t>that's</w:t>
      </w:r>
      <w:r w:rsidR="00901D3C">
        <w:rPr/>
        <w:t xml:space="preserve"> helping to make a difference. </w:t>
      </w:r>
    </w:p>
    <w:p w:rsidR="00901D3C" w:rsidP="00901D3C" w:rsidRDefault="00901D3C" w14:paraId="2FEDA399" w14:textId="5A396601"/>
    <w:p w:rsidR="00901D3C" w:rsidP="00901D3C" w:rsidRDefault="00901D3C" w14:paraId="0D954442" w14:textId="3E43C3DC">
      <w:r w:rsidR="63753C99">
        <w:rPr/>
        <w:t>I</w:t>
      </w:r>
      <w:r w:rsidR="00901D3C">
        <w:rPr/>
        <w:t xml:space="preserve">n Wales, </w:t>
      </w:r>
      <w:r w:rsidR="00901D3C">
        <w:rPr/>
        <w:t>there's</w:t>
      </w:r>
      <w:r w:rsidR="00901D3C">
        <w:rPr/>
        <w:t xml:space="preserve"> a cautionary tale, unfortunately. One of the first integrated services if not the first in the UK</w:t>
      </w:r>
      <w:r w:rsidR="241A847C">
        <w:rPr/>
        <w:t xml:space="preserve">, </w:t>
      </w:r>
      <w:r w:rsidR="00901D3C">
        <w:rPr/>
        <w:t xml:space="preserve">was the unfortunately titled </w:t>
      </w:r>
      <w:r w:rsidR="1755C55C">
        <w:rPr/>
        <w:t>P</w:t>
      </w:r>
      <w:r w:rsidR="00901D3C">
        <w:rPr/>
        <w:t xml:space="preserve">rimary </w:t>
      </w:r>
      <w:r w:rsidR="5A1069D1">
        <w:rPr/>
        <w:t>F</w:t>
      </w:r>
      <w:r w:rsidR="00901D3C">
        <w:rPr/>
        <w:t>atigue service near Cardiff</w:t>
      </w:r>
      <w:r w:rsidR="00901D3C">
        <w:rPr/>
        <w:t>.</w:t>
      </w:r>
      <w:r w:rsidR="32FCED07">
        <w:rPr/>
        <w:t xml:space="preserve"> </w:t>
      </w:r>
      <w:r w:rsidR="12BEA60A">
        <w:rPr/>
        <w:t>N</w:t>
      </w:r>
      <w:r w:rsidR="00901D3C">
        <w:rPr/>
        <w:t xml:space="preserve">ow when </w:t>
      </w:r>
      <w:r w:rsidR="00901D3C">
        <w:rPr/>
        <w:t>you're</w:t>
      </w:r>
      <w:r w:rsidR="00901D3C">
        <w:rPr/>
        <w:t xml:space="preserve"> planning any clinical care service, </w:t>
      </w:r>
      <w:r w:rsidR="00901D3C">
        <w:rPr/>
        <w:t>you've</w:t>
      </w:r>
      <w:r w:rsidR="00901D3C">
        <w:rPr/>
        <w:t xml:space="preserve"> got to consider obviously how many people are going to use the service. And their estimates were </w:t>
      </w:r>
      <w:r w:rsidR="00901D3C">
        <w:rPr/>
        <w:t>way off</w:t>
      </w:r>
      <w:r w:rsidR="00901D3C">
        <w:rPr/>
        <w:t xml:space="preserve">. They, you </w:t>
      </w:r>
      <w:r w:rsidR="00901D3C">
        <w:rPr/>
        <w:t>know</w:t>
      </w:r>
      <w:r w:rsidR="274A4387">
        <w:rPr/>
        <w:t>,</w:t>
      </w:r>
      <w:r w:rsidR="00901D3C">
        <w:rPr/>
        <w:t xml:space="preserve"> unfortunately</w:t>
      </w:r>
      <w:r w:rsidR="00901D3C">
        <w:rPr/>
        <w:t xml:space="preserve"> the number of referrals were in single digit figures and the forecast was in the thousands per year</w:t>
      </w:r>
      <w:r w:rsidR="00EE2B95">
        <w:rPr/>
        <w:t xml:space="preserve"> </w:t>
      </w:r>
      <w:r w:rsidR="00901D3C">
        <w:rPr/>
        <w:t xml:space="preserve">and they just </w:t>
      </w:r>
      <w:r w:rsidR="00901D3C">
        <w:rPr/>
        <w:t>haven't</w:t>
      </w:r>
      <w:r w:rsidR="00901D3C">
        <w:rPr/>
        <w:t xml:space="preserve"> seen the referrals. So regrettably the service has been suspended. </w:t>
      </w:r>
      <w:r w:rsidR="00901D3C">
        <w:rPr/>
        <w:t>I've</w:t>
      </w:r>
      <w:r w:rsidR="00901D3C">
        <w:rPr/>
        <w:t xml:space="preserve"> been told </w:t>
      </w:r>
      <w:r w:rsidR="00901D3C">
        <w:rPr/>
        <w:t>it's</w:t>
      </w:r>
      <w:r w:rsidR="00901D3C">
        <w:rPr/>
        <w:t xml:space="preserve"> not going to close. </w:t>
      </w:r>
      <w:r w:rsidR="00901D3C">
        <w:rPr/>
        <w:t>They're</w:t>
      </w:r>
      <w:r w:rsidR="00901D3C">
        <w:rPr/>
        <w:t xml:space="preserve"> just trying to </w:t>
      </w:r>
      <w:r w:rsidR="00901D3C">
        <w:rPr/>
        <w:t>ascertain</w:t>
      </w:r>
      <w:r w:rsidR="00901D3C">
        <w:rPr/>
        <w:t xml:space="preserve"> what the problem is. </w:t>
      </w:r>
    </w:p>
    <w:p w:rsidR="00901D3C" w:rsidP="00901D3C" w:rsidRDefault="00901D3C" w14:paraId="4084FFA4" w14:textId="4C3D1FC5"/>
    <w:p w:rsidR="00901D3C" w:rsidP="00901D3C" w:rsidRDefault="00901D3C" w14:paraId="7AE5D592" w14:textId="1E70C503">
      <w:r w:rsidR="02048AA1">
        <w:rPr/>
        <w:t>B</w:t>
      </w:r>
      <w:r w:rsidR="00901D3C">
        <w:rPr/>
        <w:t xml:space="preserve">ut </w:t>
      </w:r>
      <w:r w:rsidR="00901D3C">
        <w:rPr/>
        <w:t>they'd</w:t>
      </w:r>
      <w:r w:rsidR="00901D3C">
        <w:rPr/>
        <w:t xml:space="preserve"> assembled a specialist team. </w:t>
      </w:r>
      <w:r w:rsidR="4A8BF223">
        <w:rPr/>
        <w:t>O</w:t>
      </w:r>
      <w:r w:rsidR="00901D3C">
        <w:rPr/>
        <w:t xml:space="preserve">ne of the leads that has long COVID herself, </w:t>
      </w:r>
      <w:r w:rsidR="00901D3C">
        <w:rPr/>
        <w:t>she'd</w:t>
      </w:r>
      <w:r w:rsidR="00901D3C">
        <w:rPr/>
        <w:t xml:space="preserve"> been speaking to me since before the service was launched</w:t>
      </w:r>
      <w:r w:rsidR="549CF3BE">
        <w:rPr/>
        <w:t>. S</w:t>
      </w:r>
      <w:r w:rsidR="00901D3C">
        <w:rPr/>
        <w:t>he was very receptive, for example, to taking some videos that we've</w:t>
      </w:r>
      <w:r w:rsidR="00901D3C">
        <w:rPr/>
        <w:t xml:space="preserve"> </w:t>
      </w:r>
      <w:r w:rsidR="00901D3C">
        <w:rPr/>
        <w:t>produced, we</w:t>
      </w:r>
      <w:r w:rsidR="00901D3C">
        <w:rPr/>
        <w:t xml:space="preserve"> </w:t>
      </w:r>
      <w:r w:rsidR="00901D3C">
        <w:rPr/>
        <w:t>haven'</w:t>
      </w:r>
      <w:r w:rsidR="00901D3C">
        <w:rPr/>
        <w:t>t</w:t>
      </w:r>
      <w:r w:rsidR="00901D3C">
        <w:rPr/>
        <w:t xml:space="preserve"> yet published, where we talk about the research evidence behind </w:t>
      </w:r>
      <w:r w:rsidR="46F3F9FB">
        <w:rPr/>
        <w:t>ME/CFS</w:t>
      </w:r>
      <w:r w:rsidR="00901D3C">
        <w:rPr/>
        <w:t xml:space="preserve"> and Long COVID that she wanted to put on the management course.</w:t>
      </w:r>
    </w:p>
    <w:p w:rsidR="00901D3C" w:rsidP="00901D3C" w:rsidRDefault="00901D3C" w14:paraId="5E3F4CBB" w14:textId="77777777"/>
    <w:p w:rsidR="00901D3C" w:rsidP="00901D3C" w:rsidRDefault="00901D3C" w14:paraId="3D6F842A" w14:textId="69FC8C92">
      <w:r w:rsidR="00901D3C">
        <w:rPr/>
        <w:t xml:space="preserve">Anyway, it looked to be a good open developing relationship but </w:t>
      </w:r>
      <w:r w:rsidR="00901D3C">
        <w:rPr/>
        <w:t>unfortunately</w:t>
      </w:r>
      <w:r w:rsidR="00901D3C">
        <w:rPr/>
        <w:t xml:space="preserve"> </w:t>
      </w:r>
      <w:r w:rsidR="00901D3C">
        <w:rPr/>
        <w:t>they're</w:t>
      </w:r>
      <w:r w:rsidR="00901D3C">
        <w:rPr/>
        <w:t xml:space="preserve"> in this position there. </w:t>
      </w:r>
      <w:r w:rsidR="00901D3C">
        <w:rPr/>
        <w:t>So</w:t>
      </w:r>
      <w:r w:rsidR="00901D3C">
        <w:rPr/>
        <w:t xml:space="preserve"> I think </w:t>
      </w:r>
      <w:r w:rsidR="00901D3C">
        <w:rPr/>
        <w:t>there's</w:t>
      </w:r>
      <w:r w:rsidR="00901D3C">
        <w:rPr/>
        <w:t xml:space="preserve"> a lesson there. </w:t>
      </w:r>
      <w:r w:rsidR="2855DEA7">
        <w:rPr/>
        <w:t>W</w:t>
      </w:r>
      <w:r w:rsidR="00901D3C">
        <w:rPr/>
        <w:t xml:space="preserve">e all know that the prevalence estimates for </w:t>
      </w:r>
      <w:r w:rsidR="46F3F9FB">
        <w:rPr/>
        <w:t>ME/CFS</w:t>
      </w:r>
      <w:r w:rsidR="00901D3C">
        <w:rPr/>
        <w:t xml:space="preserve"> and even Long COVID are dodgy or, you know, we </w:t>
      </w:r>
      <w:r w:rsidR="00901D3C">
        <w:rPr/>
        <w:t>can't</w:t>
      </w:r>
      <w:r w:rsidR="00901D3C">
        <w:rPr/>
        <w:t xml:space="preserve"> hang our hats on them. But</w:t>
      </w:r>
      <w:r w:rsidR="1E420EF6">
        <w:rPr/>
        <w:t xml:space="preserve"> </w:t>
      </w:r>
      <w:r w:rsidR="00901D3C">
        <w:rPr/>
        <w:t xml:space="preserve">there's also the fault of the NHS because they </w:t>
      </w:r>
      <w:r w:rsidR="00901D3C">
        <w:rPr/>
        <w:t>don't</w:t>
      </w:r>
      <w:r w:rsidR="00901D3C">
        <w:rPr/>
        <w:t xml:space="preserve"> correctly code diagnoses, so </w:t>
      </w:r>
      <w:r w:rsidR="00901D3C">
        <w:rPr/>
        <w:t>they're</w:t>
      </w:r>
      <w:r w:rsidR="00901D3C">
        <w:rPr/>
        <w:t xml:space="preserve"> not always aware of how many people might have ME already in the region, for example.</w:t>
      </w:r>
    </w:p>
    <w:p w:rsidR="00901D3C" w:rsidP="00901D3C" w:rsidRDefault="00901D3C" w14:paraId="7A2E1E1D" w14:textId="77777777"/>
    <w:p w:rsidR="00901D3C" w:rsidP="00901D3C" w:rsidRDefault="00901D3C" w14:paraId="312D8817" w14:textId="5C8540F6">
      <w:r w:rsidR="00901D3C">
        <w:rPr/>
        <w:t xml:space="preserve">So, </w:t>
      </w:r>
      <w:r w:rsidR="00901D3C">
        <w:rPr/>
        <w:t>there's</w:t>
      </w:r>
      <w:r w:rsidR="00901D3C">
        <w:rPr/>
        <w:t xml:space="preserve"> that to consider</w:t>
      </w:r>
      <w:r w:rsidR="00901D3C">
        <w:rPr/>
        <w:t>.</w:t>
      </w:r>
      <w:r w:rsidR="32FCED07">
        <w:rPr/>
        <w:t xml:space="preserve"> </w:t>
      </w:r>
      <w:r w:rsidR="00901D3C">
        <w:rPr/>
        <w:t xml:space="preserve">So, </w:t>
      </w:r>
      <w:r w:rsidR="17D9BAE6">
        <w:rPr/>
        <w:t>t</w:t>
      </w:r>
      <w:r w:rsidR="00901D3C">
        <w:rPr/>
        <w:t>hat's</w:t>
      </w:r>
      <w:r w:rsidR="00901D3C">
        <w:rPr/>
        <w:t xml:space="preserve"> everything. </w:t>
      </w:r>
      <w:r w:rsidR="00901D3C">
        <w:rPr/>
        <w:t>We've</w:t>
      </w:r>
      <w:r w:rsidR="00901D3C">
        <w:rPr/>
        <w:t xml:space="preserve"> got a website section now on the website now on our website for health and social care. We update with bulletins. </w:t>
      </w:r>
      <w:r w:rsidR="00901D3C">
        <w:rPr/>
        <w:t>There's</w:t>
      </w:r>
      <w:r w:rsidR="00901D3C">
        <w:rPr/>
        <w:t xml:space="preserve"> been some recent ones about Wales in particular</w:t>
      </w:r>
      <w:r w:rsidR="00901D3C">
        <w:rPr/>
        <w:t>.</w:t>
      </w:r>
      <w:r w:rsidR="32FCED07">
        <w:rPr/>
        <w:t xml:space="preserve"> </w:t>
      </w:r>
      <w:r w:rsidR="00901D3C">
        <w:rPr/>
        <w:t xml:space="preserve">The future of the project is that I think </w:t>
      </w:r>
      <w:r w:rsidR="00901D3C">
        <w:rPr/>
        <w:t>we've</w:t>
      </w:r>
      <w:r w:rsidR="00901D3C">
        <w:rPr/>
        <w:t xml:space="preserve"> </w:t>
      </w:r>
      <w:r w:rsidR="00901D3C">
        <w:rPr/>
        <w:t>been</w:t>
      </w:r>
      <w:r w:rsidR="32FCED07">
        <w:rPr/>
        <w:t xml:space="preserve"> </w:t>
      </w:r>
      <w:r w:rsidR="00901D3C">
        <w:rPr/>
        <w:t>successful</w:t>
      </w:r>
      <w:r w:rsidR="00901D3C">
        <w:rPr/>
        <w:t xml:space="preserve"> in as far as </w:t>
      </w:r>
      <w:r w:rsidR="00901D3C">
        <w:rPr/>
        <w:t>we've</w:t>
      </w:r>
      <w:r w:rsidR="00901D3C">
        <w:rPr/>
        <w:t xml:space="preserve"> been able to go</w:t>
      </w:r>
      <w:r w:rsidR="4EA523B9">
        <w:rPr/>
        <w:t xml:space="preserve"> </w:t>
      </w:r>
      <w:r w:rsidR="00901D3C">
        <w:rPr/>
        <w:t xml:space="preserve">in terms of engagement, I think </w:t>
      </w:r>
      <w:r w:rsidR="00901D3C">
        <w:rPr/>
        <w:t>it's</w:t>
      </w:r>
      <w:r w:rsidR="00901D3C">
        <w:rPr/>
        <w:t xml:space="preserve"> been great. </w:t>
      </w:r>
      <w:r w:rsidR="00901D3C">
        <w:rPr/>
        <w:t>We've</w:t>
      </w:r>
      <w:r w:rsidR="00901D3C">
        <w:rPr/>
        <w:t xml:space="preserve"> been directly liaising with commissioners, which is a charity, you know, </w:t>
      </w:r>
      <w:r w:rsidR="00901D3C">
        <w:rPr/>
        <w:t>we've</w:t>
      </w:r>
      <w:r w:rsidR="00901D3C">
        <w:rPr/>
        <w:t xml:space="preserve"> never done</w:t>
      </w:r>
      <w:r w:rsidR="71CBE981">
        <w:rPr/>
        <w:t xml:space="preserve"> </w:t>
      </w:r>
      <w:r w:rsidR="00901D3C">
        <w:rPr/>
        <w:t>in such a manner before</w:t>
      </w:r>
      <w:r w:rsidR="5B132ECB">
        <w:rPr/>
        <w:t>. S</w:t>
      </w:r>
      <w:r w:rsidR="00901D3C">
        <w:rPr/>
        <w:t xml:space="preserve">ocial </w:t>
      </w:r>
      <w:r w:rsidR="00901D3C">
        <w:rPr/>
        <w:t xml:space="preserve">care is </w:t>
      </w:r>
      <w:r w:rsidR="00901D3C">
        <w:rPr/>
        <w:t>opening up</w:t>
      </w:r>
      <w:r w:rsidR="00901D3C">
        <w:rPr/>
        <w:t xml:space="preserve"> possibilities</w:t>
      </w:r>
      <w:r w:rsidR="29823FF3">
        <w:rPr/>
        <w:t xml:space="preserve"> </w:t>
      </w:r>
      <w:r w:rsidR="29823FF3">
        <w:rPr/>
        <w:t>w</w:t>
      </w:r>
      <w:r w:rsidR="00901D3C">
        <w:rPr/>
        <w:t>e've</w:t>
      </w:r>
      <w:r w:rsidR="00901D3C">
        <w:rPr/>
        <w:t xml:space="preserve"> never had time to</w:t>
      </w:r>
      <w:r w:rsidR="481CE059">
        <w:rPr/>
        <w:t xml:space="preserve"> </w:t>
      </w:r>
      <w:r w:rsidR="00901D3C">
        <w:rPr/>
        <w:t xml:space="preserve">get involved with </w:t>
      </w:r>
      <w:r w:rsidR="00901D3C">
        <w:rPr/>
        <w:t>before</w:t>
      </w:r>
      <w:r w:rsidR="2F17112E">
        <w:rPr/>
        <w:t>,</w:t>
      </w:r>
      <w:r w:rsidR="00901D3C">
        <w:rPr/>
        <w:t xml:space="preserve"> and</w:t>
      </w:r>
      <w:r w:rsidR="00901D3C">
        <w:rPr/>
        <w:t xml:space="preserve"> highlighting the worst affected</w:t>
      </w:r>
      <w:r w:rsidR="4DA27A7E">
        <w:rPr/>
        <w:t>. Y</w:t>
      </w:r>
      <w:r w:rsidR="00901D3C">
        <w:rPr/>
        <w:t xml:space="preserve">ou know, trying to get services, whether </w:t>
      </w:r>
      <w:r w:rsidR="00901D3C">
        <w:rPr/>
        <w:t>they're</w:t>
      </w:r>
      <w:r w:rsidR="00901D3C">
        <w:rPr/>
        <w:t xml:space="preserve"> existing or new</w:t>
      </w:r>
      <w:r w:rsidR="2594CCD5">
        <w:rPr/>
        <w:t>,</w:t>
      </w:r>
      <w:r w:rsidR="00901D3C">
        <w:rPr/>
        <w:t xml:space="preserve"> to get funding or to</w:t>
      </w:r>
      <w:r w:rsidR="1056486B">
        <w:rPr/>
        <w:t xml:space="preserve"> </w:t>
      </w:r>
      <w:r w:rsidR="00901D3C">
        <w:rPr/>
        <w:t>build into their service specifications.</w:t>
      </w:r>
      <w:r w:rsidR="1278AA4A">
        <w:rPr/>
        <w:t xml:space="preserve"> D</w:t>
      </w:r>
      <w:r w:rsidR="00901D3C">
        <w:rPr/>
        <w:t xml:space="preserve">omiciliary care for the worst affected has been one of our priorities. </w:t>
      </w:r>
    </w:p>
    <w:p w:rsidR="00901D3C" w:rsidP="00901D3C" w:rsidRDefault="00901D3C" w14:paraId="121F9C64" w14:textId="1CC97E5D"/>
    <w:p w:rsidR="00901D3C" w:rsidP="00901D3C" w:rsidRDefault="00901D3C" w14:paraId="32856029" w14:textId="6C07D1FC">
      <w:r w:rsidR="00901D3C">
        <w:rPr/>
        <w:t xml:space="preserve">So anyway, that's </w:t>
      </w:r>
      <w:r w:rsidR="00901D3C">
        <w:rPr/>
        <w:t>kind of where</w:t>
      </w:r>
      <w:r w:rsidR="00901D3C">
        <w:rPr/>
        <w:t xml:space="preserve"> we are </w:t>
      </w:r>
      <w:r w:rsidR="00901D3C">
        <w:rPr/>
        <w:t>at the moment</w:t>
      </w:r>
      <w:r w:rsidR="00901D3C">
        <w:rPr/>
        <w:t xml:space="preserve">. The future will be you know, </w:t>
      </w:r>
      <w:r w:rsidR="00901D3C">
        <w:rPr/>
        <w:t>I'm</w:t>
      </w:r>
      <w:r w:rsidR="00901D3C">
        <w:rPr/>
        <w:t xml:space="preserve"> </w:t>
      </w:r>
      <w:r w:rsidR="00901D3C">
        <w:rPr/>
        <w:t>pretty hopeful</w:t>
      </w:r>
      <w:r w:rsidR="00901D3C">
        <w:rPr/>
        <w:t xml:space="preserve">. Trustees have been </w:t>
      </w:r>
      <w:r w:rsidR="00901D3C">
        <w:rPr/>
        <w:t>very supportive</w:t>
      </w:r>
      <w:r w:rsidR="00901D3C">
        <w:rPr/>
        <w:t xml:space="preserve">, so we will be looking to expand the team, and be able to support more people </w:t>
      </w:r>
      <w:r w:rsidR="00901D3C">
        <w:rPr/>
        <w:t>ac</w:t>
      </w:r>
      <w:r w:rsidR="149E325C">
        <w:rPr/>
        <w:t>ros</w:t>
      </w:r>
      <w:r w:rsidR="1F693324">
        <w:rPr/>
        <w:t>s</w:t>
      </w:r>
      <w:r w:rsidR="58A06363">
        <w:rPr/>
        <w:t xml:space="preserve"> </w:t>
      </w:r>
      <w:r w:rsidR="00901D3C">
        <w:rPr/>
        <w:t xml:space="preserve">the </w:t>
      </w:r>
      <w:r w:rsidR="00901D3C">
        <w:rPr/>
        <w:t xml:space="preserve">UK, </w:t>
      </w:r>
      <w:r w:rsidR="00901D3C">
        <w:rPr/>
        <w:t>in</w:t>
      </w:r>
      <w:r w:rsidR="00901D3C">
        <w:rPr/>
        <w:t xml:space="preserve"> the near future</w:t>
      </w:r>
      <w:r w:rsidR="00901D3C">
        <w:rPr/>
        <w:t xml:space="preserve"> I hope. </w:t>
      </w:r>
    </w:p>
    <w:p w:rsidR="00901D3C" w:rsidP="00901D3C" w:rsidRDefault="00901D3C" w14:paraId="41C6CD47" w14:textId="77777777"/>
    <w:p w:rsidR="00901D3C" w:rsidP="00901D3C" w:rsidRDefault="00901D3C" w14:paraId="02BDE21B" w14:textId="4E87C26F">
      <w:r w:rsidR="00901D3C">
        <w:rPr/>
        <w:t xml:space="preserve">So </w:t>
      </w:r>
      <w:r w:rsidR="00901D3C">
        <w:rPr/>
        <w:t>that's</w:t>
      </w:r>
      <w:r w:rsidR="00901D3C">
        <w:rPr/>
        <w:t xml:space="preserve"> just a bit of </w:t>
      </w:r>
      <w:r w:rsidR="00901D3C">
        <w:rPr/>
        <w:t>spiel</w:t>
      </w:r>
      <w:r w:rsidR="00901D3C">
        <w:rPr/>
        <w:t xml:space="preserve"> from me, but do get in touch, any local reps or anybody locally who, wants a bit of support</w:t>
      </w:r>
      <w:r w:rsidR="5DC2D81D">
        <w:rPr/>
        <w:t xml:space="preserve"> if</w:t>
      </w:r>
      <w:r w:rsidR="00901D3C">
        <w:rPr/>
        <w:t xml:space="preserve"> </w:t>
      </w:r>
      <w:r w:rsidR="00901D3C">
        <w:rPr/>
        <w:t>they're</w:t>
      </w:r>
      <w:r w:rsidR="00901D3C">
        <w:rPr/>
        <w:t xml:space="preserve"> engaging with</w:t>
      </w:r>
      <w:r w:rsidR="20A0F257">
        <w:rPr/>
        <w:t xml:space="preserve"> </w:t>
      </w:r>
      <w:r w:rsidR="00901D3C">
        <w:rPr/>
        <w:t>the NHS, with social care services</w:t>
      </w:r>
      <w:r w:rsidR="1ACA99E3">
        <w:rPr/>
        <w:t>,</w:t>
      </w:r>
      <w:r w:rsidR="00901D3C">
        <w:rPr/>
        <w:t xml:space="preserve"> </w:t>
      </w:r>
      <w:r w:rsidR="00901D3C">
        <w:rPr/>
        <w:t>we'll</w:t>
      </w:r>
      <w:r w:rsidR="00901D3C">
        <w:rPr/>
        <w:t xml:space="preserve"> try and help you where we can. </w:t>
      </w:r>
    </w:p>
    <w:p w:rsidR="00901D3C" w:rsidP="00901D3C" w:rsidRDefault="00901D3C" w14:paraId="4997D9F5" w14:textId="77777777"/>
    <w:p w:rsidR="00901D3C" w:rsidP="00901D3C" w:rsidRDefault="00901D3C" w14:paraId="61917607" w14:textId="77777777">
      <w:r>
        <w:t xml:space="preserve">Thank you. </w:t>
      </w:r>
    </w:p>
    <w:p w:rsidR="00901D3C" w:rsidP="00901D3C" w:rsidRDefault="00901D3C" w14:paraId="2469DC36" w14:textId="77777777"/>
    <w:p w:rsidR="39EC0E35" w:rsidP="1D5923D3" w:rsidRDefault="39EC0E35" w14:paraId="6F3BBCB8" w14:textId="1E0607CD">
      <w:pPr>
        <w:rPr>
          <w:b w:val="1"/>
          <w:bCs w:val="1"/>
        </w:rPr>
      </w:pPr>
      <w:r w:rsidRPr="1D5923D3" w:rsidR="39EC0E35">
        <w:rPr>
          <w:b w:val="1"/>
          <w:bCs w:val="1"/>
        </w:rPr>
        <w:t>Mark Morgan</w:t>
      </w:r>
      <w:r w:rsidRPr="1D5923D3" w:rsidR="21B6F593">
        <w:rPr>
          <w:b w:val="1"/>
          <w:bCs w:val="1"/>
        </w:rPr>
        <w:t>:</w:t>
      </w:r>
    </w:p>
    <w:p w:rsidR="00901D3C" w:rsidP="00901D3C" w:rsidRDefault="00901D3C" w14:paraId="5B8EDCAD" w14:textId="613E977F">
      <w:r w:rsidR="00901D3C">
        <w:rPr/>
        <w:t xml:space="preserve">Okay, so </w:t>
      </w:r>
      <w:r w:rsidR="00901D3C">
        <w:rPr/>
        <w:t>we're</w:t>
      </w:r>
      <w:r w:rsidR="00901D3C">
        <w:rPr/>
        <w:t xml:space="preserve"> on </w:t>
      </w:r>
      <w:r w:rsidR="00901D3C">
        <w:rPr/>
        <w:t>to</w:t>
      </w:r>
      <w:r w:rsidR="32FCED07">
        <w:rPr/>
        <w:t xml:space="preserve"> </w:t>
      </w:r>
      <w:r w:rsidR="00901D3C">
        <w:rPr/>
        <w:t>Q</w:t>
      </w:r>
      <w:r w:rsidR="00901D3C">
        <w:rPr/>
        <w:t xml:space="preserve">&amp; A. I noticed there are a couple of questions in the chat. </w:t>
      </w:r>
    </w:p>
    <w:p w:rsidR="00901D3C" w:rsidP="1D5923D3" w:rsidRDefault="00901D3C" w14:paraId="5EC8D601" w14:textId="2B86EB7F">
      <w:pPr>
        <w:rPr>
          <w:b w:val="1"/>
          <w:bCs w:val="1"/>
        </w:rPr>
      </w:pPr>
      <w:r w:rsidRPr="1D5923D3" w:rsidR="3FB41BA7">
        <w:rPr>
          <w:b w:val="1"/>
          <w:bCs w:val="1"/>
        </w:rPr>
        <w:t xml:space="preserve">Russell </w:t>
      </w:r>
      <w:r w:rsidRPr="1D5923D3" w:rsidR="40205B3A">
        <w:rPr>
          <w:b w:val="1"/>
          <w:bCs w:val="1"/>
        </w:rPr>
        <w:t>Fleming</w:t>
      </w:r>
      <w:r w:rsidRPr="1D5923D3" w:rsidR="0C93AC1B">
        <w:rPr>
          <w:b w:val="1"/>
          <w:bCs w:val="1"/>
        </w:rPr>
        <w:t xml:space="preserve">: </w:t>
      </w:r>
    </w:p>
    <w:p w:rsidR="00901D3C" w:rsidP="00901D3C" w:rsidRDefault="00901D3C" w14:paraId="0C31CC27" w14:textId="18AA1FCA">
      <w:r w:rsidR="00901D3C">
        <w:rPr/>
        <w:t xml:space="preserve">Can I just say hello to Yanto and to Rob? Sorry, </w:t>
      </w:r>
      <w:r w:rsidR="00901D3C">
        <w:rPr/>
        <w:t>I've</w:t>
      </w:r>
      <w:r w:rsidR="00901D3C">
        <w:rPr/>
        <w:t xml:space="preserve"> just noticed </w:t>
      </w:r>
      <w:r w:rsidR="00901D3C">
        <w:rPr/>
        <w:t>they're</w:t>
      </w:r>
      <w:r w:rsidR="00901D3C">
        <w:rPr/>
        <w:t xml:space="preserve"> both here. </w:t>
      </w:r>
    </w:p>
    <w:p w:rsidR="00901D3C" w:rsidP="1D5923D3" w:rsidRDefault="00901D3C" w14:paraId="6D71A10C" w14:textId="4550AFF3">
      <w:pPr>
        <w:rPr>
          <w:b w:val="1"/>
          <w:bCs w:val="1"/>
        </w:rPr>
      </w:pPr>
      <w:r w:rsidRPr="1D5923D3" w:rsidR="5191B33A">
        <w:rPr>
          <w:b w:val="1"/>
          <w:bCs w:val="1"/>
        </w:rPr>
        <w:t>Dr Charles Shepherd:</w:t>
      </w:r>
    </w:p>
    <w:p w:rsidR="00901D3C" w:rsidP="00901D3C" w:rsidRDefault="00901D3C" w14:paraId="7034681D" w14:textId="6D5B479E">
      <w:r w:rsidR="00901D3C">
        <w:rPr/>
        <w:t xml:space="preserve">There is a hand up from Jane and </w:t>
      </w:r>
      <w:r w:rsidR="00901D3C">
        <w:rPr/>
        <w:t>there's</w:t>
      </w:r>
      <w:r w:rsidR="00901D3C">
        <w:rPr/>
        <w:t xml:space="preserve"> a hand up, there was another </w:t>
      </w:r>
    </w:p>
    <w:p w:rsidR="00901D3C" w:rsidP="1D5923D3" w:rsidRDefault="00901D3C" w14:paraId="4DFBDD21" w14:textId="71CCEE7C">
      <w:pPr>
        <w:rPr>
          <w:b w:val="1"/>
          <w:bCs w:val="1"/>
        </w:rPr>
      </w:pPr>
      <w:r w:rsidRPr="1D5923D3" w:rsidR="3FB41BA7">
        <w:rPr>
          <w:b w:val="1"/>
          <w:bCs w:val="1"/>
        </w:rPr>
        <w:t xml:space="preserve">Russell </w:t>
      </w:r>
      <w:r w:rsidRPr="1D5923D3" w:rsidR="40205B3A">
        <w:rPr>
          <w:b w:val="1"/>
          <w:bCs w:val="1"/>
        </w:rPr>
        <w:t>Fleming</w:t>
      </w:r>
      <w:r w:rsidRPr="1D5923D3" w:rsidR="09953E99">
        <w:rPr>
          <w:b w:val="1"/>
          <w:bCs w:val="1"/>
        </w:rPr>
        <w:t>:</w:t>
      </w:r>
    </w:p>
    <w:p w:rsidR="00901D3C" w:rsidP="00901D3C" w:rsidRDefault="00901D3C" w14:paraId="6FE5F608" w14:textId="3D1B763C">
      <w:r w:rsidR="00901D3C">
        <w:rPr/>
        <w:t xml:space="preserve">Can you see the comments, Charles? Sorry? Can you see the comments? </w:t>
      </w:r>
    </w:p>
    <w:p w:rsidR="00901D3C" w:rsidP="1D5923D3" w:rsidRDefault="00901D3C" w14:paraId="423458AC" w14:textId="69FB036C">
      <w:pPr>
        <w:rPr>
          <w:b w:val="1"/>
          <w:bCs w:val="1"/>
        </w:rPr>
      </w:pPr>
      <w:r w:rsidRPr="1D5923D3" w:rsidR="3FC53150">
        <w:rPr>
          <w:b w:val="1"/>
          <w:bCs w:val="1"/>
        </w:rPr>
        <w:t>Dr Charles Shepherd:</w:t>
      </w:r>
    </w:p>
    <w:p w:rsidR="00901D3C" w:rsidP="00901D3C" w:rsidRDefault="00901D3C" w14:paraId="18FD9499" w14:textId="4F965DDE">
      <w:r w:rsidR="00901D3C">
        <w:rPr/>
        <w:t xml:space="preserve">I can do, I can go, </w:t>
      </w:r>
      <w:r w:rsidR="00901D3C">
        <w:rPr/>
        <w:t>I'm</w:t>
      </w:r>
      <w:r w:rsidR="00901D3C">
        <w:rPr/>
        <w:t xml:space="preserve"> sorry, I was just, I was going to do a, do a hand up. </w:t>
      </w:r>
    </w:p>
    <w:p w:rsidR="00901D3C" w:rsidP="1D5923D3" w:rsidRDefault="00901D3C" w14:paraId="5351D7E6" w14:textId="1681FD9A">
      <w:pPr>
        <w:rPr>
          <w:b w:val="1"/>
          <w:bCs w:val="1"/>
        </w:rPr>
      </w:pPr>
      <w:r w:rsidRPr="1D5923D3" w:rsidR="3FB41BA7">
        <w:rPr>
          <w:b w:val="1"/>
          <w:bCs w:val="1"/>
        </w:rPr>
        <w:t xml:space="preserve">Russell </w:t>
      </w:r>
      <w:r w:rsidRPr="1D5923D3" w:rsidR="40205B3A">
        <w:rPr>
          <w:b w:val="1"/>
          <w:bCs w:val="1"/>
        </w:rPr>
        <w:t>Fleming</w:t>
      </w:r>
      <w:r w:rsidR="52A38737">
        <w:rPr/>
        <w:t>:</w:t>
      </w:r>
      <w:r w:rsidR="57C929E6">
        <w:rPr/>
        <w:t xml:space="preserve"> </w:t>
      </w:r>
      <w:r w:rsidR="00901D3C">
        <w:rPr/>
        <w:t>O</w:t>
      </w:r>
      <w:r w:rsidR="00901D3C">
        <w:rPr/>
        <w:t xml:space="preserve">h, okay. </w:t>
      </w:r>
    </w:p>
    <w:p w:rsidR="00901D3C" w:rsidP="00901D3C" w:rsidRDefault="00901D3C" w14:paraId="11BC9833" w14:textId="3E88BF9C">
      <w:r w:rsidRPr="1D5923D3" w:rsidR="39EC0E35">
        <w:rPr>
          <w:b w:val="1"/>
          <w:bCs w:val="1"/>
        </w:rPr>
        <w:t>Mark Morgan</w:t>
      </w:r>
      <w:r w:rsidR="66087295">
        <w:rPr/>
        <w:t xml:space="preserve">: </w:t>
      </w:r>
      <w:r w:rsidR="00901D3C">
        <w:rPr/>
        <w:t xml:space="preserve">Jane, do you want to ask your question and mute yourself and ask your question? </w:t>
      </w:r>
    </w:p>
    <w:p w:rsidR="00901D3C" w:rsidP="00901D3C" w:rsidRDefault="00901D3C" w14:paraId="0B2797B9" w14:textId="75E9CAAE">
      <w:r w:rsidRPr="1D5923D3" w:rsidR="26C3A76A">
        <w:rPr>
          <w:b w:val="1"/>
          <w:bCs w:val="1"/>
        </w:rPr>
        <w:t>Jane:</w:t>
      </w:r>
      <w:r w:rsidR="26C3A76A">
        <w:rPr/>
        <w:t xml:space="preserve"> </w:t>
      </w:r>
      <w:r w:rsidR="00901D3C">
        <w:rPr/>
        <w:t xml:space="preserve">Yes, I can do that. I </w:t>
      </w:r>
      <w:r w:rsidR="00901D3C">
        <w:rPr/>
        <w:t>actually put</w:t>
      </w:r>
      <w:r w:rsidR="00901D3C">
        <w:rPr/>
        <w:t xml:space="preserve"> in the chat, could I be in the</w:t>
      </w:r>
      <w:r w:rsidR="22F56287">
        <w:rPr/>
        <w:t xml:space="preserve"> </w:t>
      </w:r>
      <w:r w:rsidR="00901D3C">
        <w:rPr/>
        <w:t>question queue</w:t>
      </w:r>
      <w:r w:rsidR="7B0706E2">
        <w:rPr/>
        <w:t>,</w:t>
      </w:r>
      <w:r w:rsidR="00901D3C">
        <w:rPr/>
        <w:t xml:space="preserve"> so I </w:t>
      </w:r>
      <w:r w:rsidR="00901D3C">
        <w:rPr/>
        <w:t>don't</w:t>
      </w:r>
      <w:r w:rsidR="00901D3C">
        <w:rPr/>
        <w:t xml:space="preserve"> know what other people have put</w:t>
      </w:r>
      <w:r w:rsidR="00901D3C">
        <w:rPr/>
        <w:t>.</w:t>
      </w:r>
      <w:r w:rsidR="32FCED07">
        <w:rPr/>
        <w:t xml:space="preserve"> </w:t>
      </w:r>
      <w:r w:rsidR="00901D3C">
        <w:rPr/>
        <w:t xml:space="preserve">I </w:t>
      </w:r>
      <w:r w:rsidR="00901D3C">
        <w:rPr/>
        <w:t>wouldn't</w:t>
      </w:r>
      <w:r w:rsidR="00901D3C">
        <w:rPr/>
        <w:t xml:space="preserve"> like to push in</w:t>
      </w:r>
      <w:r w:rsidR="641BCEBB">
        <w:rPr/>
        <w:t xml:space="preserve">. </w:t>
      </w:r>
      <w:r w:rsidR="641BCEBB">
        <w:rPr/>
        <w:t>B</w:t>
      </w:r>
      <w:r w:rsidR="00901D3C">
        <w:rPr/>
        <w:t>ut</w:t>
      </w:r>
      <w:r w:rsidR="32FCED07">
        <w:rPr/>
        <w:t xml:space="preserve"> </w:t>
      </w:r>
      <w:r w:rsidR="00901D3C">
        <w:rPr/>
        <w:t>anyway</w:t>
      </w:r>
      <w:r w:rsidR="00901D3C">
        <w:rPr/>
        <w:t xml:space="preserve"> I was going to say a couple of things. The first thing is that I'm probably telling you something you already know, or it's </w:t>
      </w:r>
      <w:r w:rsidR="3B85BDCA">
        <w:rPr/>
        <w:t>n</w:t>
      </w:r>
      <w:r w:rsidR="00901D3C">
        <w:rPr/>
        <w:t>ot appropriate, but</w:t>
      </w:r>
      <w:r w:rsidR="32FCED07">
        <w:rPr/>
        <w:t xml:space="preserve"> </w:t>
      </w:r>
      <w:r w:rsidR="00901D3C">
        <w:rPr/>
        <w:t>Sarah Boothby, the mother of Maeve Boothby O'Neill,</w:t>
      </w:r>
      <w:r w:rsidR="32FCED07">
        <w:rPr/>
        <w:t xml:space="preserve"> </w:t>
      </w:r>
      <w:r w:rsidR="00901D3C">
        <w:rPr/>
        <w:t xml:space="preserve">is in one of the Facebook groups with me, one of the ME ones, and she noticed that I had been a patient in the Leeds residential NICPM unit. </w:t>
      </w:r>
    </w:p>
    <w:p w:rsidR="00901D3C" w:rsidP="00901D3C" w:rsidRDefault="00901D3C" w14:paraId="08F45AB8" w14:textId="77777777"/>
    <w:p w:rsidR="00901D3C" w:rsidP="00901D3C" w:rsidRDefault="00901D3C" w14:paraId="2148F566" w14:textId="621B59F5">
      <w:r w:rsidR="00901D3C">
        <w:rPr/>
        <w:t xml:space="preserve">And </w:t>
      </w:r>
      <w:r w:rsidR="00901D3C">
        <w:rPr/>
        <w:t>she's</w:t>
      </w:r>
      <w:r w:rsidR="00901D3C">
        <w:rPr/>
        <w:t xml:space="preserve"> contacted me to ask me about it. </w:t>
      </w:r>
      <w:r w:rsidR="00901D3C">
        <w:rPr/>
        <w:t>So</w:t>
      </w:r>
      <w:r w:rsidR="00901D3C">
        <w:rPr/>
        <w:t xml:space="preserve"> I </w:t>
      </w:r>
      <w:r w:rsidR="00901D3C">
        <w:rPr/>
        <w:t>don't</w:t>
      </w:r>
      <w:r w:rsidR="00901D3C">
        <w:rPr/>
        <w:t xml:space="preserve"> know if </w:t>
      </w:r>
      <w:r w:rsidR="00901D3C">
        <w:rPr/>
        <w:t>she's</w:t>
      </w:r>
      <w:r w:rsidR="00901D3C">
        <w:rPr/>
        <w:t xml:space="preserve"> working on the thing that Charles talked about, the background services that are available. </w:t>
      </w:r>
      <w:r w:rsidR="688D4ABF">
        <w:rPr/>
        <w:t>B</w:t>
      </w:r>
      <w:r w:rsidR="00901D3C">
        <w:rPr/>
        <w:t xml:space="preserve">ecause that is still available. I was in there in </w:t>
      </w:r>
      <w:r w:rsidR="00901D3C">
        <w:rPr/>
        <w:t>2019</w:t>
      </w:r>
      <w:r w:rsidR="00901D3C">
        <w:rPr/>
        <w:t xml:space="preserve"> and </w:t>
      </w:r>
      <w:r w:rsidR="00901D3C">
        <w:rPr/>
        <w:t>I've</w:t>
      </w:r>
      <w:r w:rsidR="00901D3C">
        <w:rPr/>
        <w:t xml:space="preserve"> got plenty of bad to say about it, but I do have some good. So, you know, I </w:t>
      </w:r>
      <w:r w:rsidR="00901D3C">
        <w:rPr/>
        <w:t>wouldn't</w:t>
      </w:r>
      <w:r w:rsidR="00901D3C">
        <w:rPr/>
        <w:t xml:space="preserve"> want anybody to just refuse to go because of what </w:t>
      </w:r>
      <w:r w:rsidR="00901D3C">
        <w:rPr/>
        <w:t>they've</w:t>
      </w:r>
      <w:r w:rsidR="00901D3C">
        <w:rPr/>
        <w:t xml:space="preserve"> heard.</w:t>
      </w:r>
    </w:p>
    <w:p w:rsidR="00901D3C" w:rsidP="00901D3C" w:rsidRDefault="00901D3C" w14:paraId="06FB1882" w14:textId="77777777"/>
    <w:p w:rsidR="00901D3C" w:rsidP="00901D3C" w:rsidRDefault="00901D3C" w14:paraId="2440A814" w14:textId="1E9696D5">
      <w:r w:rsidR="00901D3C">
        <w:rPr/>
        <w:t xml:space="preserve">I had the best OT I have ever had in 12 years, but </w:t>
      </w:r>
      <w:r w:rsidR="00901D3C">
        <w:rPr/>
        <w:t>that's</w:t>
      </w:r>
      <w:r w:rsidR="00901D3C">
        <w:rPr/>
        <w:t xml:space="preserve">, </w:t>
      </w:r>
      <w:r w:rsidR="00901D3C">
        <w:rPr/>
        <w:t>that's</w:t>
      </w:r>
      <w:r w:rsidR="00901D3C">
        <w:rPr/>
        <w:t xml:space="preserve"> by the by. Can I ask</w:t>
      </w:r>
      <w:r w:rsidR="00901D3C">
        <w:rPr/>
        <w:t>?</w:t>
      </w:r>
      <w:r w:rsidR="32FCED07">
        <w:rPr/>
        <w:t xml:space="preserve"> </w:t>
      </w:r>
      <w:r w:rsidR="00901D3C">
        <w:rPr/>
        <w:t xml:space="preserve">Do you want to </w:t>
      </w:r>
      <w:r w:rsidR="00901D3C">
        <w:rPr/>
        <w:t>answer</w:t>
      </w:r>
      <w:r w:rsidR="00901D3C">
        <w:rPr/>
        <w:t xml:space="preserve"> or can I ask my real question</w:t>
      </w:r>
      <w:r w:rsidR="00901D3C">
        <w:rPr/>
        <w:t>?</w:t>
      </w:r>
      <w:r w:rsidR="32FCED07">
        <w:rPr/>
        <w:t xml:space="preserve"> </w:t>
      </w:r>
    </w:p>
    <w:p w:rsidR="00901D3C" w:rsidP="00901D3C" w:rsidRDefault="00901D3C" w14:paraId="07B12DFE" w14:textId="29BC2EBD"/>
    <w:p w:rsidR="00901D3C" w:rsidP="00901D3C" w:rsidRDefault="00901D3C" w14:paraId="2562ADD5" w14:textId="17F5F221">
      <w:r w:rsidRPr="1D5923D3" w:rsidR="158586EC">
        <w:rPr>
          <w:b w:val="1"/>
          <w:bCs w:val="1"/>
        </w:rPr>
        <w:t>Dr Charles Shepherd:</w:t>
      </w:r>
      <w:r w:rsidR="158586EC">
        <w:rPr/>
        <w:t xml:space="preserve"> </w:t>
      </w:r>
      <w:r w:rsidR="00901D3C">
        <w:rPr/>
        <w:t xml:space="preserve">Do you want to carry on or shall </w:t>
      </w:r>
      <w:r w:rsidR="00901D3C">
        <w:rPr/>
        <w:t>I come</w:t>
      </w:r>
      <w:r w:rsidR="00901D3C">
        <w:rPr/>
        <w:t xml:space="preserve"> in? </w:t>
      </w:r>
    </w:p>
    <w:p w:rsidR="00901D3C" w:rsidP="1D5923D3" w:rsidRDefault="00901D3C" w14:paraId="098F3842" w14:textId="0C3E6127">
      <w:pPr>
        <w:pStyle w:val="Normal"/>
      </w:pPr>
      <w:r w:rsidRPr="1D5923D3" w:rsidR="1CAF675A">
        <w:rPr>
          <w:b w:val="1"/>
          <w:bCs w:val="1"/>
        </w:rPr>
        <w:t>Jane</w:t>
      </w:r>
      <w:r w:rsidR="1CAF675A">
        <w:rPr/>
        <w:t xml:space="preserve">: </w:t>
      </w:r>
      <w:r w:rsidR="00901D3C">
        <w:rPr/>
        <w:t xml:space="preserve">Well, my real question </w:t>
      </w:r>
      <w:r w:rsidR="00901D3C">
        <w:rPr/>
        <w:t>was I</w:t>
      </w:r>
      <w:r w:rsidR="00901D3C">
        <w:rPr/>
        <w:t xml:space="preserve"> was </w:t>
      </w:r>
      <w:r w:rsidR="00901D3C">
        <w:rPr/>
        <w:t>pretty much bed</w:t>
      </w:r>
      <w:r w:rsidR="00901D3C">
        <w:rPr/>
        <w:t xml:space="preserve"> based overnight 12 years ago, post </w:t>
      </w:r>
      <w:r w:rsidR="00901D3C">
        <w:rPr/>
        <w:t>viral, and</w:t>
      </w:r>
      <w:r w:rsidR="00901D3C">
        <w:rPr/>
        <w:t xml:space="preserve"> I </w:t>
      </w:r>
      <w:r w:rsidR="00901D3C">
        <w:rPr/>
        <w:t>have the</w:t>
      </w:r>
      <w:r w:rsidR="00901D3C">
        <w:rPr/>
        <w:t xml:space="preserve"> big four.</w:t>
      </w:r>
      <w:r w:rsidR="6DC426AC">
        <w:rPr/>
        <w:t xml:space="preserve"> </w:t>
      </w:r>
      <w:r w:rsidR="00901D3C">
        <w:rPr/>
        <w:t xml:space="preserve">I have PEM, I have fatigue, I have </w:t>
      </w:r>
      <w:r w:rsidR="7B3030DF">
        <w:rPr/>
        <w:t>non-restorative</w:t>
      </w:r>
      <w:r w:rsidR="00901D3C">
        <w:rPr/>
        <w:t xml:space="preserve"> sleep, and I </w:t>
      </w:r>
      <w:r w:rsidR="00901D3C">
        <w:rPr/>
        <w:t>can't</w:t>
      </w:r>
      <w:r w:rsidR="00901D3C">
        <w:rPr/>
        <w:t xml:space="preserve"> even remember what the fourth one is. I have no </w:t>
      </w:r>
      <w:r w:rsidR="00901D3C">
        <w:rPr/>
        <w:t>pain, I</w:t>
      </w:r>
      <w:r w:rsidR="00901D3C">
        <w:rPr/>
        <w:t xml:space="preserve"> have no MCAS</w:t>
      </w:r>
      <w:r w:rsidR="00901D3C">
        <w:rPr/>
        <w:t>.</w:t>
      </w:r>
      <w:r w:rsidR="32FCED07">
        <w:rPr/>
        <w:t xml:space="preserve"> </w:t>
      </w:r>
      <w:r w:rsidR="00901D3C">
        <w:rPr/>
        <w:t>I have had five brain MRIs, and my pons has lesions and growing each time</w:t>
      </w:r>
      <w:r w:rsidR="00901D3C">
        <w:rPr/>
        <w:t xml:space="preserve">. </w:t>
      </w:r>
      <w:r w:rsidR="00901D3C">
        <w:rPr/>
        <w:t>There was a big study in Australia which linked the pons with breathing and air hunger is one of my biggest symptoms.</w:t>
      </w:r>
    </w:p>
    <w:p w:rsidR="00901D3C" w:rsidP="00901D3C" w:rsidRDefault="00901D3C" w14:paraId="566DDF91" w14:textId="77777777"/>
    <w:p w:rsidR="00901D3C" w:rsidP="00901D3C" w:rsidRDefault="00901D3C" w14:paraId="5026ADBB" w14:textId="2D44601B">
      <w:r w:rsidR="00901D3C">
        <w:rPr/>
        <w:t xml:space="preserve">And I read a lot of people saying they have air hunger, but in 12 years, I have never read anybody say that it means anything more than being out of breath. For me, </w:t>
      </w:r>
      <w:r w:rsidR="00901D3C">
        <w:rPr/>
        <w:t>it's</w:t>
      </w:r>
      <w:r w:rsidR="00901D3C">
        <w:rPr/>
        <w:t xml:space="preserve"> like </w:t>
      </w:r>
      <w:r w:rsidR="00901D3C">
        <w:rPr/>
        <w:t>I'm</w:t>
      </w:r>
      <w:r w:rsidR="00901D3C">
        <w:rPr/>
        <w:t xml:space="preserve"> being </w:t>
      </w:r>
      <w:r w:rsidR="00901D3C">
        <w:rPr/>
        <w:t>strangled</w:t>
      </w:r>
      <w:r w:rsidR="00901D3C">
        <w:rPr/>
        <w:t xml:space="preserve"> and it lasts for hours. Hours every day and </w:t>
      </w:r>
      <w:r w:rsidR="00901D3C">
        <w:rPr/>
        <w:t>that's</w:t>
      </w:r>
      <w:r w:rsidR="00901D3C">
        <w:rPr/>
        <w:t xml:space="preserve"> gone on since it </w:t>
      </w:r>
      <w:r w:rsidR="00901D3C">
        <w:rPr/>
        <w:t>started, 2017</w:t>
      </w:r>
      <w:r w:rsidR="00901D3C">
        <w:rPr/>
        <w:t xml:space="preserve"> when I had a baseline drop. </w:t>
      </w:r>
    </w:p>
    <w:p w:rsidR="00901D3C" w:rsidP="00901D3C" w:rsidRDefault="00901D3C" w14:paraId="76E3BE3D" w14:textId="77777777"/>
    <w:p w:rsidR="00901D3C" w:rsidP="00901D3C" w:rsidRDefault="00901D3C" w14:paraId="1A062C2A" w14:textId="5F8F6392">
      <w:r w:rsidR="00901D3C">
        <w:rPr/>
        <w:t>So, having found no other signs of inflammation or of autoimmunity or all the other things that get wheeled out regularly, have you got a top favo</w:t>
      </w:r>
      <w:r w:rsidR="211359D4">
        <w:rPr/>
        <w:t>u</w:t>
      </w:r>
      <w:r w:rsidR="00901D3C">
        <w:rPr/>
        <w:t xml:space="preserve">rite of what you think it is? Like, do you think </w:t>
      </w:r>
      <w:r w:rsidR="00901D3C">
        <w:rPr/>
        <w:t>it's</w:t>
      </w:r>
      <w:r w:rsidR="00901D3C">
        <w:rPr/>
        <w:t xml:space="preserve"> mitochondrial, or </w:t>
      </w:r>
      <w:r w:rsidR="796F0446">
        <w:rPr/>
        <w:t>...</w:t>
      </w:r>
      <w:r w:rsidR="00901D3C">
        <w:rPr/>
        <w:t xml:space="preserve"> Because Dr. Weir thinks that this air hunger is lactic acid, brought on by something as minor as being alive, homeostasis. </w:t>
      </w:r>
    </w:p>
    <w:p w:rsidR="00901D3C" w:rsidP="00901D3C" w:rsidRDefault="00901D3C" w14:paraId="14F24625" w14:textId="5D3630DA">
      <w:r w:rsidRPr="1D5923D3" w:rsidR="447A46DB">
        <w:rPr>
          <w:b w:val="1"/>
          <w:bCs w:val="1"/>
        </w:rPr>
        <w:t>Dr Charles Shepherd:</w:t>
      </w:r>
      <w:r w:rsidR="447A46DB">
        <w:rPr/>
        <w:t xml:space="preserve"> </w:t>
      </w:r>
      <w:r w:rsidR="00901D3C">
        <w:rPr/>
        <w:t xml:space="preserve">I mean, </w:t>
      </w:r>
      <w:r w:rsidR="00901D3C">
        <w:rPr/>
        <w:t>first of all</w:t>
      </w:r>
      <w:r w:rsidR="00901D3C">
        <w:rPr/>
        <w:t xml:space="preserve">, let me, let me just quickly go back to Sarah, because I know, I know Sarah very well. </w:t>
      </w:r>
      <w:r w:rsidR="00901D3C">
        <w:rPr/>
        <w:t>That's</w:t>
      </w:r>
      <w:r w:rsidR="00901D3C">
        <w:rPr/>
        <w:t xml:space="preserve"> Sarah Boothby, that's Maeve Boothby O'Neill's mom</w:t>
      </w:r>
      <w:r w:rsidR="0222676E">
        <w:rPr/>
        <w:t>,</w:t>
      </w:r>
      <w:r w:rsidR="00901D3C">
        <w:rPr/>
        <w:t xml:space="preserve"> and </w:t>
      </w:r>
      <w:r w:rsidR="00901D3C">
        <w:rPr/>
        <w:t>I'm</w:t>
      </w:r>
      <w:r w:rsidR="00901D3C">
        <w:rPr/>
        <w:t xml:space="preserve"> in regular contact </w:t>
      </w:r>
      <w:r w:rsidR="00901D3C">
        <w:rPr/>
        <w:t>withSarah</w:t>
      </w:r>
      <w:r w:rsidR="00901D3C">
        <w:rPr/>
        <w:t xml:space="preserve">. </w:t>
      </w:r>
      <w:r w:rsidR="368B5F13">
        <w:rPr/>
        <w:t>S</w:t>
      </w:r>
      <w:r w:rsidR="00901D3C">
        <w:rPr/>
        <w:t xml:space="preserve">o, you know, </w:t>
      </w:r>
      <w:r w:rsidR="00901D3C">
        <w:rPr/>
        <w:t>it's</w:t>
      </w:r>
      <w:r w:rsidR="00901D3C">
        <w:rPr/>
        <w:t xml:space="preserve"> good to hear what you say about your contact with</w:t>
      </w:r>
      <w:r w:rsidR="6B67D721">
        <w:rPr/>
        <w:t xml:space="preserve"> </w:t>
      </w:r>
      <w:r w:rsidR="00901D3C">
        <w:rPr/>
        <w:t>Sarah.</w:t>
      </w:r>
    </w:p>
    <w:p w:rsidR="00901D3C" w:rsidP="00901D3C" w:rsidRDefault="00901D3C" w14:paraId="2D79A653" w14:textId="77777777"/>
    <w:p w:rsidR="00901D3C" w:rsidP="00901D3C" w:rsidRDefault="00901D3C" w14:paraId="2EEE906D" w14:textId="63E923A7">
      <w:r w:rsidR="57320879">
        <w:rPr/>
        <w:t>A</w:t>
      </w:r>
      <w:r w:rsidR="00901D3C">
        <w:rPr/>
        <w:t>s far as the Leeds service is concerned to be perfectly blunt, let's put it this way, we get</w:t>
      </w:r>
      <w:r w:rsidR="07E67047">
        <w:rPr/>
        <w:t xml:space="preserve"> v</w:t>
      </w:r>
      <w:r w:rsidR="00901D3C">
        <w:rPr/>
        <w:t>ery mixed feedback</w:t>
      </w:r>
      <w:r w:rsidR="00901D3C">
        <w:rPr/>
        <w:t xml:space="preserve"> over the years from this</w:t>
      </w:r>
      <w:r w:rsidR="48DF6746">
        <w:rPr/>
        <w:t>,</w:t>
      </w:r>
      <w:r w:rsidR="00901D3C">
        <w:rPr/>
        <w:t xml:space="preserve"> reports from people who've been to Leeds, which people may or may not be aware</w:t>
      </w:r>
      <w:r w:rsidR="00901D3C">
        <w:rPr/>
        <w:t xml:space="preserve"> is a service that also has a number of inpatient beds for management of people with very severe ME and some other conditions.</w:t>
      </w:r>
    </w:p>
    <w:p w:rsidR="00901D3C" w:rsidP="00901D3C" w:rsidRDefault="00901D3C" w14:paraId="11276A03" w14:textId="77777777"/>
    <w:p w:rsidR="00901D3C" w:rsidP="00901D3C" w:rsidRDefault="00901D3C" w14:paraId="301AA259" w14:textId="250F09D9">
      <w:r w:rsidR="00901D3C">
        <w:rPr/>
        <w:t>So</w:t>
      </w:r>
      <w:r w:rsidR="00901D3C">
        <w:rPr/>
        <w:t xml:space="preserve"> some people have been to </w:t>
      </w:r>
      <w:r w:rsidR="00901D3C">
        <w:rPr/>
        <w:t>Leeds</w:t>
      </w:r>
      <w:r w:rsidR="00901D3C">
        <w:rPr/>
        <w:t xml:space="preserve"> and</w:t>
      </w:r>
      <w:r w:rsidR="23E20E64">
        <w:rPr/>
        <w:t xml:space="preserve"> </w:t>
      </w:r>
      <w:r w:rsidR="00901D3C">
        <w:rPr/>
        <w:t xml:space="preserve">it clearly </w:t>
      </w:r>
      <w:r w:rsidR="00901D3C">
        <w:rPr/>
        <w:t>doesn't</w:t>
      </w:r>
      <w:r w:rsidR="00901D3C">
        <w:rPr/>
        <w:t xml:space="preserve"> suit them at all. </w:t>
      </w:r>
      <w:r w:rsidR="4E80A908">
        <w:rPr/>
        <w:t>O</w:t>
      </w:r>
      <w:r w:rsidR="00901D3C">
        <w:rPr/>
        <w:t xml:space="preserve">ther people have produced </w:t>
      </w:r>
      <w:r w:rsidR="00901D3C">
        <w:rPr/>
        <w:t>rather mixed</w:t>
      </w:r>
      <w:r w:rsidR="00901D3C">
        <w:rPr/>
        <w:t xml:space="preserve"> reports or sometimes even positive reports. And I think if anyone is considering going there or </w:t>
      </w:r>
      <w:r w:rsidR="00901D3C">
        <w:rPr/>
        <w:t>they've</w:t>
      </w:r>
      <w:r w:rsidR="00901D3C">
        <w:rPr/>
        <w:t xml:space="preserve"> got a partner or a child or whatever who is </w:t>
      </w:r>
      <w:r w:rsidR="00901D3C">
        <w:rPr/>
        <w:t>possibly being</w:t>
      </w:r>
      <w:r w:rsidR="00901D3C">
        <w:rPr/>
        <w:t xml:space="preserve"> referred to</w:t>
      </w:r>
      <w:r w:rsidR="0BFB665D">
        <w:rPr/>
        <w:t xml:space="preserve"> </w:t>
      </w:r>
      <w:r w:rsidR="00901D3C">
        <w:rPr/>
        <w:t xml:space="preserve">Leeds it would be wise to talk to other people </w:t>
      </w:r>
      <w:r w:rsidR="00901D3C">
        <w:rPr/>
        <w:t>who've</w:t>
      </w:r>
      <w:r w:rsidR="51BD39E3">
        <w:rPr/>
        <w:t xml:space="preserve"> </w:t>
      </w:r>
      <w:r w:rsidR="00901D3C">
        <w:rPr/>
        <w:t>been to Leeds to get their feedback on things.</w:t>
      </w:r>
    </w:p>
    <w:p w:rsidR="00901D3C" w:rsidP="00901D3C" w:rsidRDefault="00901D3C" w14:paraId="08D2FF16" w14:textId="77777777"/>
    <w:p w:rsidR="00901D3C" w:rsidP="00901D3C" w:rsidRDefault="00901D3C" w14:paraId="21909ECC" w14:textId="519A509B">
      <w:r w:rsidR="00901D3C">
        <w:rPr/>
        <w:t xml:space="preserve">I think like, </w:t>
      </w:r>
      <w:r w:rsidR="380D70DD">
        <w:rPr/>
        <w:t>j</w:t>
      </w:r>
      <w:r w:rsidR="00901D3C">
        <w:rPr/>
        <w:t>ust about everyone</w:t>
      </w:r>
      <w:r w:rsidR="00901D3C">
        <w:rPr/>
        <w:t xml:space="preserve"> else I know, and as </w:t>
      </w:r>
      <w:r w:rsidR="00901D3C">
        <w:rPr/>
        <w:t>I've</w:t>
      </w:r>
      <w:r w:rsidR="00901D3C">
        <w:rPr/>
        <w:t xml:space="preserve"> spent an enormous amount of time looking at research into this illness</w:t>
      </w:r>
      <w:r w:rsidR="405B56E1">
        <w:rPr/>
        <w:t xml:space="preserve">, </w:t>
      </w:r>
      <w:r w:rsidR="00901D3C">
        <w:rPr/>
        <w:t>at the moment</w:t>
      </w:r>
      <w:r w:rsidR="00901D3C">
        <w:rPr/>
        <w:t xml:space="preserve">, to be perfectly honest, I </w:t>
      </w:r>
      <w:r w:rsidR="00901D3C">
        <w:rPr/>
        <w:t>don't</w:t>
      </w:r>
      <w:r w:rsidR="00901D3C">
        <w:rPr/>
        <w:t xml:space="preserve"> know what the basic underlying mechanism here is. </w:t>
      </w:r>
      <w:r w:rsidR="132E813F">
        <w:rPr/>
        <w:t>W</w:t>
      </w:r>
      <w:r w:rsidR="00901D3C">
        <w:rPr/>
        <w:t xml:space="preserve">hat we do know is that </w:t>
      </w:r>
      <w:r w:rsidR="00901D3C">
        <w:rPr/>
        <w:t>we've</w:t>
      </w:r>
      <w:r w:rsidR="00901D3C">
        <w:rPr/>
        <w:t xml:space="preserve"> got </w:t>
      </w:r>
      <w:r w:rsidR="0A8DBB57">
        <w:rPr/>
        <w:t>t</w:t>
      </w:r>
      <w:r w:rsidR="00901D3C">
        <w:rPr/>
        <w:t xml:space="preserve">hese </w:t>
      </w:r>
      <w:r w:rsidR="00901D3C">
        <w:rPr/>
        <w:t>various different</w:t>
      </w:r>
      <w:r w:rsidR="00901D3C">
        <w:rPr/>
        <w:t xml:space="preserve"> abnormalities, some of them are </w:t>
      </w:r>
      <w:r w:rsidR="00901D3C">
        <w:rPr/>
        <w:t>really quite</w:t>
      </w:r>
      <w:r w:rsidR="00901D3C">
        <w:rPr/>
        <w:t xml:space="preserve"> consistent now and </w:t>
      </w:r>
      <w:r w:rsidR="00901D3C">
        <w:rPr/>
        <w:t>there's</w:t>
      </w:r>
      <w:r w:rsidR="00901D3C">
        <w:rPr/>
        <w:t xml:space="preserve"> a certain degree of robustness in them.</w:t>
      </w:r>
    </w:p>
    <w:p w:rsidR="00901D3C" w:rsidP="00901D3C" w:rsidRDefault="00901D3C" w14:paraId="4428CD9A" w14:textId="77777777"/>
    <w:p w:rsidR="00901D3C" w:rsidP="00901D3C" w:rsidRDefault="00901D3C" w14:paraId="3EFE01A9" w14:textId="154593F9">
      <w:r w:rsidR="179D6DE0">
        <w:rPr/>
        <w:t>W</w:t>
      </w:r>
      <w:r w:rsidR="00901D3C">
        <w:rPr/>
        <w:t>e've</w:t>
      </w:r>
      <w:r w:rsidR="00901D3C">
        <w:rPr/>
        <w:t xml:space="preserve"> got evidence of persistent, we, sorry, we </w:t>
      </w:r>
      <w:r w:rsidR="00901D3C">
        <w:rPr/>
        <w:t>don't</w:t>
      </w:r>
      <w:r w:rsidR="00901D3C">
        <w:rPr/>
        <w:t xml:space="preserve"> have evidence of persisting viral infection, but we do have some evidence of what we call latent viruses being reactivated </w:t>
      </w:r>
      <w:r w:rsidR="00901D3C">
        <w:rPr/>
        <w:t xml:space="preserve">in this condition, possibly </w:t>
      </w:r>
      <w:r w:rsidR="00901D3C">
        <w:rPr/>
        <w:t>as a result of</w:t>
      </w:r>
      <w:r w:rsidR="00901D3C">
        <w:rPr/>
        <w:t xml:space="preserve"> the disturbance in immune system </w:t>
      </w:r>
      <w:r w:rsidR="00901D3C">
        <w:rPr/>
        <w:t>that's</w:t>
      </w:r>
      <w:r w:rsidR="00901D3C">
        <w:rPr/>
        <w:t xml:space="preserve"> going on in this. </w:t>
      </w:r>
      <w:r w:rsidR="00901D3C">
        <w:rPr/>
        <w:t>So</w:t>
      </w:r>
      <w:r w:rsidR="00901D3C">
        <w:rPr/>
        <w:t xml:space="preserve"> I think part of the chain of events is that you get pick up a virus</w:t>
      </w:r>
      <w:r w:rsidR="082A65D3">
        <w:rPr/>
        <w:t xml:space="preserve"> </w:t>
      </w:r>
      <w:r w:rsidR="082A65D3">
        <w:rPr/>
        <w:t>s</w:t>
      </w:r>
      <w:r w:rsidR="00901D3C">
        <w:rPr/>
        <w:t>omehow</w:t>
      </w:r>
      <w:r w:rsidR="00901D3C">
        <w:rPr/>
        <w:t xml:space="preserve"> </w:t>
      </w:r>
      <w:r w:rsidR="00901D3C">
        <w:rPr/>
        <w:t>you're</w:t>
      </w:r>
      <w:r w:rsidR="00901D3C">
        <w:rPr/>
        <w:t xml:space="preserve"> genetically predisposed at that </w:t>
      </w:r>
      <w:r w:rsidR="00901D3C">
        <w:rPr/>
        <w:t>particular time</w:t>
      </w:r>
      <w:r w:rsidR="00901D3C">
        <w:rPr/>
        <w:t xml:space="preserve"> to that </w:t>
      </w:r>
      <w:r w:rsidR="00901D3C">
        <w:rPr/>
        <w:t>particular virus</w:t>
      </w:r>
      <w:r w:rsidR="00901D3C">
        <w:rPr/>
        <w:t xml:space="preserve">, not to respond to it in the way that you would normally do. I think there's evidence that that some people have an overactive immune system response to that viral infection, just as seems to happen with some people with COVID. </w:t>
      </w:r>
    </w:p>
    <w:p w:rsidR="00901D3C" w:rsidP="00901D3C" w:rsidRDefault="00901D3C" w14:paraId="31928F8E" w14:textId="77777777"/>
    <w:p w:rsidR="00901D3C" w:rsidP="00901D3C" w:rsidRDefault="00901D3C" w14:paraId="5E9A0849" w14:textId="6F15550E">
      <w:r w:rsidR="00901D3C">
        <w:rPr/>
        <w:t xml:space="preserve">And then that immune system, it is </w:t>
      </w:r>
      <w:r w:rsidR="00901D3C">
        <w:rPr/>
        <w:t>a very attractive</w:t>
      </w:r>
      <w:r w:rsidR="00901D3C">
        <w:rPr/>
        <w:t xml:space="preserve"> theory</w:t>
      </w:r>
      <w:r w:rsidR="4DFB3C4D">
        <w:rPr/>
        <w:t>,</w:t>
      </w:r>
      <w:r w:rsidR="00901D3C">
        <w:rPr/>
        <w:t xml:space="preserve">here's some evidence to support it because we know that some people have elevated levels of what are called cytokines, these immune system chemicals. </w:t>
      </w:r>
      <w:r w:rsidR="00901D3C">
        <w:rPr/>
        <w:t>So</w:t>
      </w:r>
      <w:r w:rsidR="00901D3C">
        <w:rPr/>
        <w:t xml:space="preserve"> your immune system response </w:t>
      </w:r>
      <w:r w:rsidR="00901D3C">
        <w:rPr/>
        <w:t>doesn't</w:t>
      </w:r>
      <w:r w:rsidR="00901D3C">
        <w:rPr/>
        <w:t xml:space="preserve"> switch off as it should do. So that may explain why </w:t>
      </w:r>
      <w:r w:rsidR="00901D3C">
        <w:rPr/>
        <w:t>you've</w:t>
      </w:r>
      <w:r w:rsidR="00901D3C">
        <w:rPr/>
        <w:t xml:space="preserve"> got these continuing </w:t>
      </w:r>
      <w:r w:rsidR="00901D3C">
        <w:rPr/>
        <w:t>flu like</w:t>
      </w:r>
      <w:r w:rsidR="00901D3C">
        <w:rPr/>
        <w:t xml:space="preserve"> symptoms.</w:t>
      </w:r>
    </w:p>
    <w:p w:rsidR="00901D3C" w:rsidP="00901D3C" w:rsidRDefault="00901D3C" w14:paraId="563CC038" w14:textId="77777777"/>
    <w:p w:rsidR="00901D3C" w:rsidP="00901D3C" w:rsidRDefault="00901D3C" w14:paraId="73A70D2A" w14:textId="72035011">
      <w:r w:rsidR="00901D3C">
        <w:rPr/>
        <w:t xml:space="preserve">And because </w:t>
      </w:r>
      <w:r w:rsidR="00901D3C">
        <w:rPr/>
        <w:t>you've</w:t>
      </w:r>
      <w:r w:rsidR="00901D3C">
        <w:rPr/>
        <w:t xml:space="preserve"> got an immune system</w:t>
      </w:r>
      <w:r w:rsidR="5058393B">
        <w:rPr/>
        <w:t xml:space="preserve"> r</w:t>
      </w:r>
      <w:r w:rsidR="00901D3C">
        <w:rPr/>
        <w:t xml:space="preserve">esponse which </w:t>
      </w:r>
      <w:r w:rsidR="00901D3C">
        <w:rPr/>
        <w:t>hasn't</w:t>
      </w:r>
      <w:r w:rsidR="00901D3C">
        <w:rPr/>
        <w:t xml:space="preserve"> switched off that is acting as a trigger for upsetting various if you like thermostatic mechanisms in the brain that control pulse and blood pressure. </w:t>
      </w:r>
      <w:r w:rsidR="00901D3C">
        <w:rPr/>
        <w:t>That's</w:t>
      </w:r>
      <w:r w:rsidR="00901D3C">
        <w:rPr/>
        <w:t xml:space="preserve"> your autonomic nervous system and causing these problems with things like </w:t>
      </w:r>
      <w:r w:rsidR="40E41CD0">
        <w:rPr/>
        <w:t>PoTS</w:t>
      </w:r>
      <w:r w:rsidR="248011D5">
        <w:rPr/>
        <w:t xml:space="preserve"> </w:t>
      </w:r>
      <w:r w:rsidR="00901D3C">
        <w:rPr/>
        <w:t>and</w:t>
      </w:r>
      <w:r w:rsidR="00901D3C">
        <w:rPr/>
        <w:t xml:space="preserve"> </w:t>
      </w:r>
      <w:r w:rsidR="75ABDD2D">
        <w:rPr/>
        <w:t>O</w:t>
      </w:r>
      <w:r w:rsidR="00901D3C">
        <w:rPr/>
        <w:t xml:space="preserve">rthostatic </w:t>
      </w:r>
      <w:r w:rsidR="427A703F">
        <w:rPr/>
        <w:t>I</w:t>
      </w:r>
      <w:r w:rsidR="00901D3C">
        <w:rPr/>
        <w:t>ntolerance and problems with temperature control.</w:t>
      </w:r>
    </w:p>
    <w:p w:rsidR="00901D3C" w:rsidP="00901D3C" w:rsidRDefault="00901D3C" w14:paraId="6AB108E1" w14:textId="77777777"/>
    <w:p w:rsidR="00901D3C" w:rsidP="00901D3C" w:rsidRDefault="00901D3C" w14:paraId="1A4AE292" w14:textId="3CE12AC2">
      <w:r w:rsidR="00901D3C">
        <w:rPr/>
        <w:t xml:space="preserve">And then we also know that if you produce these sort of immune system chemicals, they can </w:t>
      </w:r>
      <w:r w:rsidR="00901D3C">
        <w:rPr/>
        <w:t>have an effect on</w:t>
      </w:r>
      <w:r w:rsidR="00901D3C">
        <w:rPr/>
        <w:t xml:space="preserve"> what are called the mitochondria</w:t>
      </w:r>
      <w:r w:rsidR="00901D3C">
        <w:rPr/>
        <w:t>.</w:t>
      </w:r>
      <w:r w:rsidR="32FCED07">
        <w:rPr/>
        <w:t xml:space="preserve"> </w:t>
      </w:r>
      <w:r w:rsidR="00901D3C">
        <w:rPr/>
        <w:t xml:space="preserve">Which is where your energy is produced, particularly within muscle. And </w:t>
      </w:r>
      <w:r w:rsidR="00901D3C">
        <w:rPr/>
        <w:t>I've</w:t>
      </w:r>
      <w:r w:rsidR="00901D3C">
        <w:rPr/>
        <w:t xml:space="preserve"> done some research on this</w:t>
      </w:r>
      <w:r w:rsidR="19AEC9EE">
        <w:rPr/>
        <w:t>,</w:t>
      </w:r>
      <w:r w:rsidR="00901D3C">
        <w:rPr/>
        <w:t xml:space="preserve"> </w:t>
      </w:r>
      <w:r w:rsidR="00901D3C">
        <w:rPr/>
        <w:t>we're</w:t>
      </w:r>
      <w:r w:rsidR="00901D3C">
        <w:rPr/>
        <w:t xml:space="preserve"> going back to the early </w:t>
      </w:r>
      <w:r w:rsidR="00901D3C">
        <w:rPr/>
        <w:t>1980s</w:t>
      </w:r>
      <w:r w:rsidR="00901D3C">
        <w:rPr/>
        <w:t xml:space="preserve"> and I was </w:t>
      </w:r>
      <w:r w:rsidR="00901D3C">
        <w:rPr/>
        <w:t>actually the</w:t>
      </w:r>
      <w:r w:rsidR="00901D3C">
        <w:rPr/>
        <w:t xml:space="preserve"> first person to get involved in this with, Professor Peter Behan's wife, Mina Behan</w:t>
      </w:r>
      <w:r w:rsidR="5869CD31">
        <w:rPr/>
        <w:t xml:space="preserve">, </w:t>
      </w:r>
      <w:r w:rsidR="00901D3C">
        <w:rPr/>
        <w:t>and we took a large slither of my muscle out of my leg in Glasgow. I still got the scar to prove it</w:t>
      </w:r>
      <w:r w:rsidR="25D4A5E5">
        <w:rPr/>
        <w:t>,</w:t>
      </w:r>
      <w:r w:rsidR="00901D3C">
        <w:rPr/>
        <w:t xml:space="preserve"> and looked at my mitochondria under the microscope, the electron microscope. And these results were published</w:t>
      </w:r>
      <w:r w:rsidR="1F15989A">
        <w:rPr/>
        <w:t>. A</w:t>
      </w:r>
      <w:r w:rsidR="00901D3C">
        <w:rPr/>
        <w:t>nd there were structural, what we call structural abnormalities in my mitochondria</w:t>
      </w:r>
      <w:r w:rsidR="00901D3C">
        <w:rPr/>
        <w:t>.</w:t>
      </w:r>
      <w:r w:rsidR="32FCED07">
        <w:rPr/>
        <w:t xml:space="preserve"> </w:t>
      </w:r>
    </w:p>
    <w:p w:rsidR="00901D3C" w:rsidP="00901D3C" w:rsidRDefault="00901D3C" w14:paraId="46660D1E" w14:textId="5458A69B"/>
    <w:p w:rsidR="00901D3C" w:rsidP="00901D3C" w:rsidRDefault="00901D3C" w14:paraId="26DBB226" w14:textId="41299430">
      <w:r w:rsidR="00901D3C">
        <w:rPr/>
        <w:t>And then I went and spent some time with Professor George Rada, who was the nuclear magnetic resonance expert at the University of Oxford.</w:t>
      </w:r>
      <w:r w:rsidR="3452AF81">
        <w:rPr/>
        <w:t xml:space="preserve"> </w:t>
      </w:r>
      <w:r w:rsidR="00901D3C">
        <w:rPr/>
        <w:t xml:space="preserve">And we </w:t>
      </w:r>
      <w:r w:rsidR="708CCAB7">
        <w:rPr/>
        <w:t>l</w:t>
      </w:r>
      <w:r w:rsidR="00901D3C">
        <w:rPr/>
        <w:t>ooked at what happened to all the muscle bioenergetics when I exercised with</w:t>
      </w:r>
      <w:r w:rsidR="00901D3C">
        <w:rPr/>
        <w:t xml:space="preserve"> </w:t>
      </w:r>
      <w:r w:rsidR="00901D3C">
        <w:rPr/>
        <w:t xml:space="preserve">muscle inside this MRS machine. And when I exercise, which brings you to a point about lactic acid I produced </w:t>
      </w:r>
      <w:r w:rsidR="00901D3C">
        <w:rPr/>
        <w:t>a very early</w:t>
      </w:r>
      <w:r w:rsidR="00901D3C">
        <w:rPr/>
        <w:t xml:space="preserve"> and excessive amount of lactic acid. And </w:t>
      </w:r>
      <w:r w:rsidR="00901D3C">
        <w:rPr/>
        <w:t>it's</w:t>
      </w:r>
      <w:r w:rsidR="00901D3C">
        <w:rPr/>
        <w:t xml:space="preserve"> something that we found in other people with </w:t>
      </w:r>
      <w:r w:rsidR="46F3F9FB">
        <w:rPr/>
        <w:t>ME/CFS</w:t>
      </w:r>
      <w:r w:rsidR="00901D3C">
        <w:rPr/>
        <w:t>.</w:t>
      </w:r>
      <w:r w:rsidR="6AA3EACA">
        <w:rPr/>
        <w:t xml:space="preserve"> </w:t>
      </w:r>
      <w:r w:rsidR="00901D3C">
        <w:rPr/>
        <w:t xml:space="preserve">And we published these things in the Lancet. </w:t>
      </w:r>
    </w:p>
    <w:p w:rsidR="00901D3C" w:rsidP="00901D3C" w:rsidRDefault="00901D3C" w14:paraId="0FFA66FF" w14:textId="491849BE"/>
    <w:p w:rsidR="00901D3C" w:rsidP="00901D3C" w:rsidRDefault="00901D3C" w14:paraId="728D2185" w14:textId="7BADB8BB">
      <w:r w:rsidR="00901D3C">
        <w:rPr/>
        <w:t>So</w:t>
      </w:r>
      <w:r w:rsidR="00901D3C">
        <w:rPr/>
        <w:t xml:space="preserve"> </w:t>
      </w:r>
      <w:r w:rsidR="00901D3C">
        <w:rPr/>
        <w:t>there's</w:t>
      </w:r>
      <w:r w:rsidR="00901D3C">
        <w:rPr/>
        <w:t xml:space="preserve"> all these different immune system abnormalities, viral abnormalities, viral infection abnormalities</w:t>
      </w:r>
      <w:r w:rsidR="149666A1">
        <w:rPr/>
        <w:t>,</w:t>
      </w:r>
      <w:r w:rsidR="00901D3C">
        <w:rPr/>
        <w:t xml:space="preserve"> </w:t>
      </w:r>
      <w:r w:rsidR="00901D3C">
        <w:rPr/>
        <w:t xml:space="preserve">mitochondrial abnormalities. </w:t>
      </w:r>
      <w:r w:rsidR="00901D3C">
        <w:rPr/>
        <w:t>There's</w:t>
      </w:r>
      <w:r w:rsidR="00901D3C">
        <w:rPr/>
        <w:t xml:space="preserve"> also an abnormality </w:t>
      </w:r>
      <w:r w:rsidR="00901D3C">
        <w:rPr/>
        <w:t>appears to be</w:t>
      </w:r>
      <w:r w:rsidR="00901D3C">
        <w:rPr/>
        <w:t xml:space="preserve"> in what we call the hypothalamic pituitary adrenal axis. This is the hypothalamus, tiny little gland in the brain that controls temperature regulation.</w:t>
      </w:r>
      <w:r w:rsidR="59B6F726">
        <w:rPr/>
        <w:t xml:space="preserve"> </w:t>
      </w:r>
      <w:r w:rsidR="00901D3C">
        <w:rPr/>
        <w:t xml:space="preserve">The adrenal glands at the bottom of this axis sit above the kidneys and produce the hormone cortisol. We know that some people </w:t>
      </w:r>
      <w:r w:rsidR="00901D3C">
        <w:rPr/>
        <w:t>have got</w:t>
      </w:r>
      <w:r w:rsidR="00901D3C">
        <w:rPr/>
        <w:t xml:space="preserve"> low levels of cortisol. </w:t>
      </w:r>
      <w:r w:rsidR="00901D3C">
        <w:rPr/>
        <w:t>So</w:t>
      </w:r>
      <w:r w:rsidR="00901D3C">
        <w:rPr/>
        <w:t xml:space="preserve"> </w:t>
      </w:r>
      <w:r w:rsidR="00901D3C">
        <w:rPr/>
        <w:t>there's</w:t>
      </w:r>
      <w:r w:rsidR="00901D3C">
        <w:rPr/>
        <w:t xml:space="preserve"> a complex interaction going on between various abnormalities. But what the basic key abnormality is, we</w:t>
      </w:r>
      <w:r w:rsidR="18B6D264">
        <w:rPr/>
        <w:t xml:space="preserve"> </w:t>
      </w:r>
      <w:r w:rsidR="00901D3C">
        <w:rPr/>
        <w:t>haven't</w:t>
      </w:r>
      <w:r w:rsidR="00901D3C">
        <w:rPr/>
        <w:t xml:space="preserve"> got there</w:t>
      </w:r>
      <w:r w:rsidR="52F63C82">
        <w:rPr/>
        <w:t xml:space="preserve">, </w:t>
      </w:r>
      <w:r w:rsidR="00901D3C">
        <w:rPr/>
        <w:t xml:space="preserve">we </w:t>
      </w:r>
      <w:r w:rsidR="00901D3C">
        <w:rPr/>
        <w:t>haven't</w:t>
      </w:r>
      <w:r w:rsidR="00901D3C">
        <w:rPr/>
        <w:t xml:space="preserve"> got there yet. </w:t>
      </w:r>
    </w:p>
    <w:p w:rsidR="00901D3C" w:rsidP="00901D3C" w:rsidRDefault="00901D3C" w14:paraId="3FC81ED5" w14:textId="49F55898"/>
    <w:p w:rsidR="00901D3C" w:rsidP="00901D3C" w:rsidRDefault="00901D3C" w14:paraId="27EB4A60" w14:textId="253160B3">
      <w:r w:rsidR="00901D3C">
        <w:rPr/>
        <w:t>And just going back to your point about</w:t>
      </w:r>
      <w:r w:rsidR="687DBE08">
        <w:rPr/>
        <w:t xml:space="preserve"> </w:t>
      </w:r>
      <w:r w:rsidR="00901D3C">
        <w:rPr/>
        <w:t>lactic acid. I do not have the air hunger problems that you have, although I produce too much lactic acid</w:t>
      </w:r>
      <w:r w:rsidR="41779B40">
        <w:rPr/>
        <w:t xml:space="preserve">. </w:t>
      </w:r>
      <w:r w:rsidR="41779B40">
        <w:rPr/>
        <w:t>In</w:t>
      </w:r>
      <w:r w:rsidR="00901D3C">
        <w:rPr/>
        <w:t>terestingly enough</w:t>
      </w:r>
      <w:r w:rsidR="4707BB6C">
        <w:rPr/>
        <w:t>,</w:t>
      </w:r>
      <w:r w:rsidR="00901D3C">
        <w:rPr/>
        <w:t xml:space="preserve"> </w:t>
      </w:r>
      <w:r w:rsidR="00901D3C">
        <w:rPr/>
        <w:t>it's</w:t>
      </w:r>
      <w:r w:rsidR="00901D3C">
        <w:rPr/>
        <w:t xml:space="preserve"> quite often said </w:t>
      </w:r>
      <w:r w:rsidR="00901D3C">
        <w:rPr/>
        <w:t>that</w:t>
      </w:r>
      <w:r w:rsidR="654FD4C2">
        <w:rPr/>
        <w:t xml:space="preserve"> </w:t>
      </w:r>
      <w:r w:rsidR="00901D3C">
        <w:rPr/>
        <w:t xml:space="preserve">lactic acid, people </w:t>
      </w:r>
      <w:r w:rsidR="52605253">
        <w:rPr/>
        <w:t xml:space="preserve">are </w:t>
      </w:r>
      <w:r w:rsidR="00901D3C">
        <w:rPr/>
        <w:t xml:space="preserve">producing too much lactic acid, and </w:t>
      </w:r>
      <w:r w:rsidR="00901D3C">
        <w:rPr/>
        <w:t>that's</w:t>
      </w:r>
      <w:r w:rsidR="00901D3C">
        <w:rPr/>
        <w:t xml:space="preserve"> why they have muscle pain</w:t>
      </w:r>
      <w:r w:rsidR="5645CD7B">
        <w:rPr/>
        <w:t xml:space="preserve"> i</w:t>
      </w:r>
      <w:r w:rsidR="00901D3C">
        <w:rPr/>
        <w:t xml:space="preserve">n </w:t>
      </w:r>
      <w:r w:rsidR="46F3F9FB">
        <w:rPr/>
        <w:t>ME/CFS</w:t>
      </w:r>
      <w:r w:rsidR="4B5CA43E">
        <w:rPr/>
        <w:t>.</w:t>
      </w:r>
    </w:p>
    <w:p w:rsidR="00901D3C" w:rsidP="00901D3C" w:rsidRDefault="00901D3C" w14:paraId="064AF4BB" w14:textId="3A202D45"/>
    <w:p w:rsidR="00901D3C" w:rsidP="00901D3C" w:rsidRDefault="00901D3C" w14:paraId="15109F37" w14:textId="56472CFA">
      <w:r w:rsidR="4B5CA43E">
        <w:rPr/>
        <w:t>B</w:t>
      </w:r>
      <w:r w:rsidR="00901D3C">
        <w:rPr/>
        <w:t xml:space="preserve">ut a significant, small, </w:t>
      </w:r>
      <w:r w:rsidR="00901D3C">
        <w:rPr/>
        <w:t>significant proportion</w:t>
      </w:r>
      <w:r w:rsidR="00901D3C">
        <w:rPr/>
        <w:t xml:space="preserve"> of people with </w:t>
      </w:r>
      <w:r w:rsidR="46F3F9FB">
        <w:rPr/>
        <w:t>ME/CFS</w:t>
      </w:r>
      <w:r w:rsidR="00901D3C">
        <w:rPr/>
        <w:t xml:space="preserve"> </w:t>
      </w:r>
      <w:r w:rsidR="00901D3C">
        <w:rPr/>
        <w:t>don't</w:t>
      </w:r>
      <w:r w:rsidR="00901D3C">
        <w:rPr/>
        <w:t xml:space="preserve"> have any muscle pain at all or </w:t>
      </w:r>
      <w:r w:rsidR="00901D3C">
        <w:rPr/>
        <w:t>very little</w:t>
      </w:r>
      <w:r w:rsidR="00901D3C">
        <w:rPr/>
        <w:t xml:space="preserve"> muscle pain. I </w:t>
      </w:r>
      <w:r w:rsidR="00901D3C">
        <w:rPr/>
        <w:t>don't</w:t>
      </w:r>
      <w:r w:rsidR="00901D3C">
        <w:rPr/>
        <w:t xml:space="preserve"> have any muscle pain at all and never have done, and yet I produce excessive lactic acid. </w:t>
      </w:r>
      <w:r w:rsidR="00901D3C">
        <w:rPr/>
        <w:t>So</w:t>
      </w:r>
      <w:r w:rsidR="7DF4B849">
        <w:rPr/>
        <w:t xml:space="preserve"> </w:t>
      </w:r>
      <w:r w:rsidR="00901D3C">
        <w:rPr/>
        <w:t>there's</w:t>
      </w:r>
      <w:r w:rsidR="00901D3C">
        <w:rPr/>
        <w:t xml:space="preserve"> also quite a lot of contradictions going on, which </w:t>
      </w:r>
      <w:r w:rsidR="00901D3C">
        <w:rPr/>
        <w:t>aren't</w:t>
      </w:r>
      <w:r w:rsidR="00901D3C">
        <w:rPr/>
        <w:t xml:space="preserve"> necessarily easy to explain.</w:t>
      </w:r>
    </w:p>
    <w:p w:rsidR="00901D3C" w:rsidP="00901D3C" w:rsidRDefault="00901D3C" w14:paraId="39B8B4E8" w14:textId="77777777"/>
    <w:p w:rsidR="00901D3C" w:rsidP="00901D3C" w:rsidRDefault="00901D3C" w14:paraId="3C86BF71" w14:textId="5CBB3CFF">
      <w:r w:rsidR="00901D3C">
        <w:rPr/>
        <w:t xml:space="preserve"> I need to wrap up this question</w:t>
      </w:r>
      <w:r w:rsidR="59FE2C9D">
        <w:rPr/>
        <w:t xml:space="preserve"> o</w:t>
      </w:r>
      <w:r w:rsidR="00901D3C">
        <w:rPr/>
        <w:t xml:space="preserve">therwise, </w:t>
      </w:r>
      <w:r w:rsidR="00901D3C">
        <w:rPr/>
        <w:t>we're</w:t>
      </w:r>
      <w:r w:rsidR="00901D3C">
        <w:rPr/>
        <w:t xml:space="preserve"> not going to get any other questions. I do hear about air hunger.</w:t>
      </w:r>
      <w:r w:rsidR="76A3BE38">
        <w:rPr/>
        <w:t xml:space="preserve"> </w:t>
      </w:r>
      <w:r w:rsidR="00901D3C">
        <w:rPr/>
        <w:t>I'm</w:t>
      </w:r>
      <w:r w:rsidR="00901D3C">
        <w:rPr/>
        <w:t xml:space="preserve"> sorry</w:t>
      </w:r>
      <w:r w:rsidR="00901D3C">
        <w:rPr/>
        <w:t xml:space="preserve"> I </w:t>
      </w:r>
      <w:r w:rsidR="00901D3C">
        <w:rPr/>
        <w:t>don't</w:t>
      </w:r>
      <w:r w:rsidR="00901D3C">
        <w:rPr/>
        <w:t xml:space="preserve"> have a particular solution to hunger. </w:t>
      </w:r>
      <w:r w:rsidR="1A3181D5">
        <w:rPr/>
        <w:t>A</w:t>
      </w:r>
      <w:r w:rsidR="00901D3C">
        <w:rPr/>
        <w:t xml:space="preserve">ll I can suggest is that if this is a particular problem then it needs to be a certainly assessed by someone </w:t>
      </w:r>
      <w:r w:rsidR="00901D3C">
        <w:rPr/>
        <w:t>probably in</w:t>
      </w:r>
      <w:r w:rsidR="00901D3C">
        <w:rPr/>
        <w:t xml:space="preserve"> one of the areas of sleep</w:t>
      </w:r>
      <w:r w:rsidR="796E14A8">
        <w:rPr/>
        <w:t xml:space="preserve"> </w:t>
      </w:r>
      <w:r w:rsidR="00901D3C">
        <w:rPr/>
        <w:t xml:space="preserve">disturbance </w:t>
      </w:r>
    </w:p>
    <w:p w:rsidR="00901D3C" w:rsidP="00901D3C" w:rsidRDefault="00901D3C" w14:paraId="628477AE" w14:textId="6961744A"/>
    <w:p w:rsidR="00901D3C" w:rsidP="00901D3C" w:rsidRDefault="00901D3C" w14:paraId="15664289" w14:textId="6A8F350F">
      <w:r w:rsidRPr="1D5923D3" w:rsidR="02D60AD2">
        <w:rPr>
          <w:b w:val="1"/>
          <w:bCs w:val="1"/>
        </w:rPr>
        <w:t xml:space="preserve">Jane: </w:t>
      </w:r>
      <w:r w:rsidR="00901D3C">
        <w:rPr/>
        <w:t xml:space="preserve">Yes, </w:t>
      </w:r>
      <w:r w:rsidR="00901D3C">
        <w:rPr/>
        <w:t>I've</w:t>
      </w:r>
      <w:r w:rsidR="00901D3C">
        <w:rPr/>
        <w:t xml:space="preserve"> had, </w:t>
      </w:r>
      <w:r w:rsidR="00901D3C">
        <w:rPr/>
        <w:t>don't</w:t>
      </w:r>
      <w:r w:rsidR="00901D3C">
        <w:rPr/>
        <w:t xml:space="preserve"> worry Charles, </w:t>
      </w:r>
      <w:r w:rsidR="00901D3C">
        <w:rPr/>
        <w:t>I've</w:t>
      </w:r>
      <w:r w:rsidR="00901D3C">
        <w:rPr/>
        <w:t xml:space="preserve"> had all the tests going</w:t>
      </w:r>
      <w:r w:rsidR="00901D3C">
        <w:rPr/>
        <w:t>.</w:t>
      </w:r>
      <w:r w:rsidR="32FCED07">
        <w:rPr/>
        <w:t xml:space="preserve"> </w:t>
      </w:r>
      <w:r w:rsidR="00901D3C">
        <w:rPr/>
        <w:t>Yeah</w:t>
      </w:r>
      <w:r w:rsidR="00901D3C">
        <w:rPr/>
        <w:t xml:space="preserve">, and the medics, in my experience, every single medic has been fantastic for 12 years. </w:t>
      </w:r>
      <w:r w:rsidR="00901D3C">
        <w:rPr/>
        <w:t>I've</w:t>
      </w:r>
      <w:r w:rsidR="00901D3C">
        <w:rPr/>
        <w:t xml:space="preserve"> not had one second of gaslighting ever. </w:t>
      </w:r>
      <w:r w:rsidR="2E5CE558">
        <w:rPr/>
        <w:t>Thank you, thank you.</w:t>
      </w:r>
    </w:p>
    <w:p w:rsidR="00901D3C" w:rsidP="00901D3C" w:rsidRDefault="00901D3C" w14:paraId="586FC4AE" w14:textId="3B7D161B"/>
    <w:p w:rsidR="00901D3C" w:rsidP="00901D3C" w:rsidRDefault="00901D3C" w14:paraId="7E579E28" w14:textId="48C249C3">
      <w:r w:rsidRPr="1D5923D3" w:rsidR="2E5CE558">
        <w:rPr>
          <w:b w:val="1"/>
          <w:bCs w:val="1"/>
        </w:rPr>
        <w:t>Dr Charles Shepherd</w:t>
      </w:r>
      <w:r w:rsidR="2E5CE558">
        <w:rPr/>
        <w:t xml:space="preserve">: </w:t>
      </w:r>
      <w:r w:rsidR="00901D3C">
        <w:rPr/>
        <w:t>So</w:t>
      </w:r>
      <w:r w:rsidR="00901D3C">
        <w:rPr/>
        <w:t xml:space="preserve"> </w:t>
      </w:r>
      <w:r w:rsidR="00901D3C">
        <w:rPr/>
        <w:t>I</w:t>
      </w:r>
      <w:r w:rsidR="32FCED07">
        <w:rPr/>
        <w:t xml:space="preserve"> </w:t>
      </w:r>
      <w:r w:rsidR="00901D3C">
        <w:rPr/>
        <w:t>think</w:t>
      </w:r>
      <w:r w:rsidR="00901D3C">
        <w:rPr/>
        <w:t xml:space="preserve"> </w:t>
      </w:r>
      <w:r w:rsidR="00901D3C">
        <w:rPr/>
        <w:t>I'm</w:t>
      </w:r>
      <w:r w:rsidR="00901D3C">
        <w:rPr/>
        <w:t xml:space="preserve"> going to try and wrap up that </w:t>
      </w:r>
      <w:r w:rsidR="00901D3C">
        <w:rPr/>
        <w:t>question</w:t>
      </w:r>
      <w:r w:rsidR="0CF34323">
        <w:rPr/>
        <w:t>o</w:t>
      </w:r>
      <w:r w:rsidR="0CF34323">
        <w:rPr/>
        <w:t xml:space="preserve"> </w:t>
      </w:r>
      <w:r w:rsidR="00901D3C">
        <w:rPr/>
        <w:t>therwise</w:t>
      </w:r>
      <w:r w:rsidR="00901D3C">
        <w:rPr/>
        <w:t xml:space="preserve">, </w:t>
      </w:r>
      <w:r w:rsidR="00901D3C">
        <w:rPr/>
        <w:t>we're</w:t>
      </w:r>
      <w:r w:rsidR="00901D3C">
        <w:rPr/>
        <w:t xml:space="preserve"> not going to get any other questions. </w:t>
      </w:r>
      <w:r w:rsidR="4D0BDDC1">
        <w:rPr/>
        <w:t>S</w:t>
      </w:r>
      <w:r w:rsidR="00901D3C">
        <w:rPr/>
        <w:t xml:space="preserve">o </w:t>
      </w:r>
      <w:r w:rsidR="00901D3C">
        <w:rPr/>
        <w:t>Caroline,</w:t>
      </w:r>
      <w:r w:rsidR="32FCED07">
        <w:rPr/>
        <w:t xml:space="preserve"> </w:t>
      </w:r>
      <w:r w:rsidR="00901D3C">
        <w:rPr/>
        <w:t>you've</w:t>
      </w:r>
      <w:r w:rsidR="00901D3C">
        <w:rPr/>
        <w:t xml:space="preserve"> got a hand up. </w:t>
      </w:r>
    </w:p>
    <w:p w:rsidR="00901D3C" w:rsidP="00901D3C" w:rsidRDefault="00901D3C" w14:paraId="300AB5D9" w14:textId="68F23209"/>
    <w:p w:rsidR="00901D3C" w:rsidP="00901D3C" w:rsidRDefault="00901D3C" w14:paraId="6EB2EB30" w14:textId="529A3443">
      <w:r w:rsidRPr="1D5923D3" w:rsidR="4B2BAE0B">
        <w:rPr>
          <w:b w:val="1"/>
          <w:bCs w:val="1"/>
        </w:rPr>
        <w:t>Caroline:</w:t>
      </w:r>
      <w:r w:rsidR="4B2BAE0B">
        <w:rPr/>
        <w:t xml:space="preserve"> </w:t>
      </w:r>
      <w:r w:rsidR="00901D3C">
        <w:rPr/>
        <w:t>Yeah, but Mark</w:t>
      </w:r>
      <w:r w:rsidR="7337EF29">
        <w:rPr/>
        <w:t xml:space="preserve"> is</w:t>
      </w:r>
      <w:r w:rsidR="00901D3C">
        <w:rPr/>
        <w:t xml:space="preserve"> before me. </w:t>
      </w:r>
    </w:p>
    <w:p w:rsidR="00901D3C" w:rsidP="00901D3C" w:rsidRDefault="00901D3C" w14:paraId="66DEFB4E" w14:textId="415369FC"/>
    <w:p w:rsidR="00901D3C" w:rsidP="00901D3C" w:rsidRDefault="00901D3C" w14:paraId="0603897D" w14:textId="2521055C">
      <w:r w:rsidRPr="1D5923D3" w:rsidR="2D1A9452">
        <w:rPr>
          <w:b w:val="1"/>
          <w:bCs w:val="1"/>
        </w:rPr>
        <w:t>Dr Charles Shepherd:</w:t>
      </w:r>
      <w:r w:rsidR="2D1A9452">
        <w:rPr/>
        <w:t xml:space="preserve"> </w:t>
      </w:r>
      <w:r w:rsidR="00901D3C">
        <w:rPr/>
        <w:t xml:space="preserve">Mark. </w:t>
      </w:r>
      <w:r w:rsidR="00901D3C">
        <w:rPr/>
        <w:t>Yeah</w:t>
      </w:r>
      <w:r w:rsidR="00901D3C">
        <w:rPr/>
        <w:t>, that's Mark. Sorry, Mark</w:t>
      </w:r>
      <w:r w:rsidR="00901D3C">
        <w:rPr/>
        <w:t>.</w:t>
      </w:r>
      <w:r w:rsidR="32FCED07">
        <w:rPr/>
        <w:t xml:space="preserve"> </w:t>
      </w:r>
    </w:p>
    <w:p w:rsidR="00901D3C" w:rsidP="00901D3C" w:rsidRDefault="00901D3C" w14:paraId="62596DB5" w14:textId="1EBE92C8"/>
    <w:p w:rsidR="00901D3C" w:rsidP="00901D3C" w:rsidRDefault="00901D3C" w14:paraId="6F12ECA6" w14:textId="4ED647FA">
      <w:r w:rsidRPr="1D5923D3" w:rsidR="34757640">
        <w:rPr>
          <w:b w:val="1"/>
          <w:bCs w:val="1"/>
        </w:rPr>
        <w:t>Mark:</w:t>
      </w:r>
      <w:r w:rsidR="34757640">
        <w:rPr/>
        <w:t xml:space="preserve"> </w:t>
      </w:r>
      <w:r w:rsidR="00901D3C">
        <w:rPr/>
        <w:t xml:space="preserve">Hi, Charles. </w:t>
      </w:r>
      <w:r w:rsidR="7D2CB91E">
        <w:rPr/>
        <w:t>S</w:t>
      </w:r>
      <w:r w:rsidR="00901D3C">
        <w:rPr/>
        <w:t xml:space="preserve">o just trying to switch everything on. </w:t>
      </w:r>
      <w:r w:rsidR="00901D3C">
        <w:rPr/>
        <w:t>I'm</w:t>
      </w:r>
      <w:r w:rsidR="00901D3C">
        <w:rPr/>
        <w:t xml:space="preserve"> interested in the question of how much difference you think the DHSC plan is going to make to research in this country.</w:t>
      </w:r>
    </w:p>
    <w:p w:rsidR="00901D3C" w:rsidP="00901D3C" w:rsidRDefault="00901D3C" w14:paraId="440D88E0" w14:textId="77777777"/>
    <w:p w:rsidR="00901D3C" w:rsidP="00901D3C" w:rsidRDefault="00901D3C" w14:paraId="5648DADB" w14:textId="5B4055F4">
      <w:r w:rsidR="00901D3C">
        <w:rPr/>
        <w:t xml:space="preserve">I mean, having spent my career in research, part academia and part commercial or industrial </w:t>
      </w:r>
      <w:r w:rsidR="00901D3C">
        <w:rPr/>
        <w:t>it's</w:t>
      </w:r>
      <w:r w:rsidR="00901D3C">
        <w:rPr/>
        <w:t>, one thing that</w:t>
      </w:r>
      <w:r w:rsidR="295A00F9">
        <w:rPr/>
        <w:t xml:space="preserve"> s</w:t>
      </w:r>
      <w:r w:rsidR="00901D3C">
        <w:rPr/>
        <w:t xml:space="preserve">trikes me forcibly is that what you need </w:t>
      </w:r>
      <w:r w:rsidR="00901D3C">
        <w:rPr/>
        <w:t>in order to</w:t>
      </w:r>
      <w:r w:rsidR="00901D3C">
        <w:rPr/>
        <w:t xml:space="preserve"> build up ahead of steam and research is consistent funding over </w:t>
      </w:r>
      <w:r w:rsidR="00901D3C">
        <w:rPr/>
        <w:t>a long period</w:t>
      </w:r>
      <w:r w:rsidR="00901D3C">
        <w:rPr/>
        <w:t xml:space="preserve"> of time. </w:t>
      </w:r>
      <w:r w:rsidR="0208CC53">
        <w:rPr/>
        <w:t xml:space="preserve">A, </w:t>
      </w:r>
      <w:r w:rsidR="00901D3C">
        <w:rPr/>
        <w:t xml:space="preserve">to allow for the area to become attractive to new entrants, and </w:t>
      </w:r>
      <w:r w:rsidR="6DE54419">
        <w:rPr/>
        <w:t>B</w:t>
      </w:r>
      <w:r w:rsidR="00901D3C">
        <w:rPr/>
        <w:t xml:space="preserve">, for that to develop a community of people who know what </w:t>
      </w:r>
      <w:r w:rsidR="00901D3C">
        <w:rPr/>
        <w:t>they're</w:t>
      </w:r>
      <w:r w:rsidR="00901D3C">
        <w:rPr/>
        <w:t xml:space="preserve"> talking about </w:t>
      </w:r>
      <w:r w:rsidR="00901D3C">
        <w:rPr/>
        <w:t>and know</w:t>
      </w:r>
      <w:r w:rsidR="00901D3C">
        <w:rPr/>
        <w:t xml:space="preserve"> which directions to go in.</w:t>
      </w:r>
    </w:p>
    <w:p w:rsidR="00901D3C" w:rsidP="00901D3C" w:rsidRDefault="00901D3C" w14:paraId="4400E976" w14:textId="77777777"/>
    <w:p w:rsidR="00901D3C" w:rsidP="00901D3C" w:rsidRDefault="00901D3C" w14:paraId="677C790A" w14:textId="4566C251">
      <w:r w:rsidR="00901D3C">
        <w:rPr/>
        <w:t xml:space="preserve">Now all that takes a lot of </w:t>
      </w:r>
      <w:r w:rsidR="00901D3C">
        <w:rPr/>
        <w:t>funding</w:t>
      </w:r>
      <w:r w:rsidR="00901D3C">
        <w:rPr/>
        <w:t xml:space="preserve"> and it takes a lot of funding over many years. </w:t>
      </w:r>
      <w:r w:rsidR="1A813274">
        <w:rPr/>
        <w:t>W</w:t>
      </w:r>
      <w:r w:rsidR="00901D3C">
        <w:rPr/>
        <w:t xml:space="preserve">hat do you think the chances are that the DHSC plan will </w:t>
      </w:r>
      <w:r w:rsidR="00901D3C">
        <w:rPr/>
        <w:t>actually result</w:t>
      </w:r>
      <w:r w:rsidR="00901D3C">
        <w:rPr/>
        <w:t xml:space="preserve"> in this</w:t>
      </w:r>
      <w:r w:rsidR="00901D3C">
        <w:rPr/>
        <w:t>?</w:t>
      </w:r>
      <w:r w:rsidR="32FCED07">
        <w:rPr/>
        <w:t xml:space="preserve"> </w:t>
      </w:r>
      <w:r w:rsidR="00901D3C">
        <w:rPr/>
        <w:t xml:space="preserve"> </w:t>
      </w:r>
    </w:p>
    <w:p w:rsidR="00901D3C" w:rsidP="00901D3C" w:rsidRDefault="00901D3C" w14:paraId="42CF685C" w14:textId="2C500674"/>
    <w:p w:rsidR="00901D3C" w:rsidP="00901D3C" w:rsidRDefault="00901D3C" w14:paraId="72092EE7" w14:textId="26EF6C05">
      <w:r w:rsidRPr="1D5923D3" w:rsidR="101BC53D">
        <w:rPr>
          <w:b w:val="1"/>
          <w:bCs w:val="1"/>
        </w:rPr>
        <w:t>Dr Charles Shepherd:</w:t>
      </w:r>
      <w:r w:rsidR="101BC53D">
        <w:rPr/>
        <w:t xml:space="preserve"> S</w:t>
      </w:r>
      <w:r w:rsidR="00901D3C">
        <w:rPr/>
        <w:t xml:space="preserve">lightly limited what I can say here, because as I say, </w:t>
      </w:r>
      <w:r w:rsidR="00901D3C">
        <w:rPr/>
        <w:t>we're</w:t>
      </w:r>
      <w:r w:rsidR="2E38F532">
        <w:rPr/>
        <w:t xml:space="preserve"> </w:t>
      </w:r>
      <w:r w:rsidR="00901D3C">
        <w:rPr/>
        <w:t>in the sort of final stages of working with the DHSC on this final plan.</w:t>
      </w:r>
    </w:p>
    <w:p w:rsidR="00901D3C" w:rsidP="00901D3C" w:rsidRDefault="00901D3C" w14:paraId="6559485B" w14:textId="77777777"/>
    <w:p w:rsidR="00901D3C" w:rsidP="00901D3C" w:rsidRDefault="00901D3C" w14:paraId="2D39AF64" w14:textId="7B43A1D3">
      <w:r w:rsidR="63B271AE">
        <w:rPr/>
        <w:t>W</w:t>
      </w:r>
      <w:r w:rsidR="00901D3C">
        <w:rPr/>
        <w:t>hat I can say is that</w:t>
      </w:r>
      <w:r w:rsidR="065F98AC">
        <w:rPr/>
        <w:t xml:space="preserve"> </w:t>
      </w:r>
      <w:r w:rsidR="065F98AC">
        <w:rPr/>
        <w:t>t</w:t>
      </w:r>
      <w:r w:rsidR="00901D3C">
        <w:rPr/>
        <w:t>here's</w:t>
      </w:r>
      <w:r w:rsidR="00901D3C">
        <w:rPr/>
        <w:t xml:space="preserve"> lots of individual members on this working group on research who have campaigned </w:t>
      </w:r>
      <w:r w:rsidR="00901D3C">
        <w:rPr/>
        <w:t>really very</w:t>
      </w:r>
      <w:r w:rsidR="00901D3C">
        <w:rPr/>
        <w:t xml:space="preserve"> forcibly, and this is not only the patient representatives, but </w:t>
      </w:r>
      <w:r w:rsidR="00901D3C">
        <w:rPr/>
        <w:t>actually the</w:t>
      </w:r>
      <w:r w:rsidR="00901D3C">
        <w:rPr/>
        <w:t xml:space="preserve"> research representatives as well. </w:t>
      </w:r>
      <w:r w:rsidR="35FD5310">
        <w:rPr/>
        <w:t>T</w:t>
      </w:r>
      <w:r w:rsidR="00901D3C">
        <w:rPr/>
        <w:t xml:space="preserve">hat we need something far more dramatic you know, from the point of view of research funding, setting up some sort of research </w:t>
      </w:r>
      <w:r w:rsidR="00901D3C">
        <w:rPr/>
        <w:t>center</w:t>
      </w:r>
      <w:r w:rsidR="00901D3C">
        <w:rPr/>
        <w:t xml:space="preserve"> of excellence.</w:t>
      </w:r>
    </w:p>
    <w:p w:rsidR="00901D3C" w:rsidP="00901D3C" w:rsidRDefault="00901D3C" w14:paraId="190A4B20" w14:textId="77777777"/>
    <w:p w:rsidR="00901D3C" w:rsidP="00901D3C" w:rsidRDefault="00901D3C" w14:paraId="3AF0BC27" w14:textId="3744C6C5">
      <w:r w:rsidR="00901D3C">
        <w:rPr/>
        <w:t>I mean, my view, which I've expressed during some of these meetings is that we need something rather like what's called the dementia platform, which is a sort of research hub that was set up by, largely set up as a result of David Cameron getting interested in Dementia research several years ago.</w:t>
      </w:r>
    </w:p>
    <w:p w:rsidR="00901D3C" w:rsidP="00901D3C" w:rsidRDefault="00901D3C" w14:paraId="406F007B" w14:textId="77777777"/>
    <w:p w:rsidR="00901D3C" w:rsidP="00901D3C" w:rsidRDefault="00901D3C" w14:paraId="7D724021" w14:textId="2B8E3C1B">
      <w:r w:rsidR="00901D3C">
        <w:rPr/>
        <w:t xml:space="preserve">And of course, </w:t>
      </w:r>
      <w:r w:rsidR="00901D3C">
        <w:rPr/>
        <w:t>I'm</w:t>
      </w:r>
      <w:r w:rsidR="00901D3C">
        <w:rPr/>
        <w:t xml:space="preserve"> </w:t>
      </w:r>
      <w:r w:rsidR="00901D3C">
        <w:rPr/>
        <w:t>not quite sure</w:t>
      </w:r>
      <w:r w:rsidR="00901D3C">
        <w:rPr/>
        <w:t xml:space="preserve"> whether he was prime minister at the time</w:t>
      </w:r>
      <w:r w:rsidR="5739C240">
        <w:rPr/>
        <w:t>,</w:t>
      </w:r>
      <w:r w:rsidR="00901D3C">
        <w:rPr/>
        <w:t xml:space="preserve"> </w:t>
      </w:r>
      <w:r w:rsidR="00901D3C">
        <w:rPr/>
        <w:t>I think he</w:t>
      </w:r>
      <w:r w:rsidR="00901D3C">
        <w:rPr/>
        <w:t xml:space="preserve"> was, but of course, not only did he</w:t>
      </w:r>
      <w:r w:rsidR="47243076">
        <w:rPr/>
        <w:t xml:space="preserve"> </w:t>
      </w:r>
      <w:r w:rsidR="00901D3C">
        <w:rPr/>
        <w:t xml:space="preserve">galvanize things and got things done because of his political position. He also brought in funding as well for that. </w:t>
      </w:r>
      <w:r w:rsidR="00901D3C">
        <w:rPr/>
        <w:t>And let's</w:t>
      </w:r>
      <w:r w:rsidR="00901D3C">
        <w:rPr/>
        <w:t xml:space="preserve"> put it this way. My fear is that this is not going to happen </w:t>
      </w:r>
      <w:r w:rsidR="00901D3C">
        <w:rPr/>
        <w:t>as a result of</w:t>
      </w:r>
      <w:r w:rsidR="00901D3C">
        <w:rPr/>
        <w:t xml:space="preserve"> this delivery plan.</w:t>
      </w:r>
    </w:p>
    <w:p w:rsidR="00901D3C" w:rsidP="00901D3C" w:rsidRDefault="00901D3C" w14:paraId="23131CD7" w14:textId="77777777"/>
    <w:p w:rsidR="00901D3C" w:rsidP="00901D3C" w:rsidRDefault="00901D3C" w14:paraId="2F46187B" w14:textId="354B23D6">
      <w:r w:rsidR="00901D3C">
        <w:rPr/>
        <w:t xml:space="preserve"> I </w:t>
      </w:r>
      <w:r w:rsidR="00901D3C">
        <w:rPr/>
        <w:t>don't</w:t>
      </w:r>
      <w:r w:rsidR="00901D3C">
        <w:rPr/>
        <w:t xml:space="preserve"> think the powers that </w:t>
      </w:r>
      <w:r w:rsidR="00901D3C">
        <w:rPr/>
        <w:t>be have</w:t>
      </w:r>
      <w:r w:rsidR="00901D3C">
        <w:rPr/>
        <w:t xml:space="preserve"> got a mindset that</w:t>
      </w:r>
      <w:r w:rsidR="34EBEC9C">
        <w:rPr/>
        <w:t xml:space="preserve"> </w:t>
      </w:r>
      <w:r w:rsidR="00901D3C">
        <w:rPr/>
        <w:t xml:space="preserve">they are in a position that they really want to put in the funding and the influence and the </w:t>
      </w:r>
      <w:r w:rsidR="00901D3C">
        <w:rPr/>
        <w:t>expertise</w:t>
      </w:r>
      <w:r w:rsidR="00901D3C">
        <w:rPr/>
        <w:t xml:space="preserve"> and everything else that would go with creating something like a dementia platform for this, for this condition. I mean, as I say, it has been made forcibly clear to people</w:t>
      </w:r>
      <w:r w:rsidR="0EFF304E">
        <w:rPr/>
        <w:t xml:space="preserve"> </w:t>
      </w:r>
      <w:r w:rsidR="00901D3C">
        <w:rPr/>
        <w:t>at the MRC, NIHR UK Research Institute, all these people who come along to these meetings, that we have got a desperate situation here.</w:t>
      </w:r>
    </w:p>
    <w:p w:rsidR="00901D3C" w:rsidP="00901D3C" w:rsidRDefault="00901D3C" w14:paraId="2F25FF40" w14:textId="77777777"/>
    <w:p w:rsidR="00901D3C" w:rsidP="00901D3C" w:rsidRDefault="00901D3C" w14:paraId="5FBE088C" w14:textId="3B81924A">
      <w:r w:rsidR="00901D3C">
        <w:rPr/>
        <w:t>We've</w:t>
      </w:r>
      <w:r w:rsidR="00901D3C">
        <w:rPr/>
        <w:t xml:space="preserve"> got </w:t>
      </w:r>
      <w:r w:rsidR="00901D3C">
        <w:rPr/>
        <w:t>huge numbers</w:t>
      </w:r>
      <w:r w:rsidR="00901D3C">
        <w:rPr/>
        <w:t xml:space="preserve"> of people with a condition which is being </w:t>
      </w:r>
      <w:r w:rsidR="00901D3C">
        <w:rPr/>
        <w:t>badly managed</w:t>
      </w:r>
      <w:r w:rsidR="00901D3C">
        <w:rPr/>
        <w:t xml:space="preserve">, which, you know, has suffered from a dearth of </w:t>
      </w:r>
      <w:r w:rsidR="0FFA8245">
        <w:rPr/>
        <w:t>d</w:t>
      </w:r>
      <w:r w:rsidR="00901D3C">
        <w:rPr/>
        <w:t xml:space="preserve">ecent biomedical research. We have no treatments. </w:t>
      </w:r>
      <w:r w:rsidR="00901D3C">
        <w:rPr/>
        <w:t>It's</w:t>
      </w:r>
      <w:r w:rsidR="00901D3C">
        <w:rPr/>
        <w:t xml:space="preserve"> costing enormous amount of economic loss to the country. And on top of that, </w:t>
      </w:r>
      <w:r w:rsidR="00901D3C">
        <w:rPr/>
        <w:t>let's</w:t>
      </w:r>
      <w:r w:rsidR="00901D3C">
        <w:rPr/>
        <w:t xml:space="preserve"> say </w:t>
      </w:r>
      <w:r w:rsidR="00901D3C">
        <w:rPr/>
        <w:t>we've</w:t>
      </w:r>
      <w:r w:rsidR="00901D3C">
        <w:rPr/>
        <w:t xml:space="preserve"> got 250, 000 people with</w:t>
      </w:r>
      <w:r w:rsidR="3C4D0FB6">
        <w:rPr/>
        <w:t xml:space="preserve"> ME,</w:t>
      </w:r>
      <w:r w:rsidR="00901D3C">
        <w:rPr/>
        <w:t xml:space="preserve"> </w:t>
      </w:r>
      <w:r w:rsidR="00901D3C">
        <w:rPr/>
        <w:t>we've</w:t>
      </w:r>
      <w:r w:rsidR="00901D3C">
        <w:rPr/>
        <w:t xml:space="preserve"> got another two, 2 million people now with long COVID who are not going away as well, who equally have no treatment, who are equally off sick.</w:t>
      </w:r>
    </w:p>
    <w:p w:rsidR="00901D3C" w:rsidP="00901D3C" w:rsidRDefault="00901D3C" w14:paraId="185ADBF2" w14:textId="77777777"/>
    <w:p w:rsidR="00901D3C" w:rsidP="00901D3C" w:rsidRDefault="00901D3C" w14:paraId="6D61D397" w14:textId="74D694BD">
      <w:r w:rsidR="4B3D4247">
        <w:rPr/>
        <w:t>T</w:t>
      </w:r>
      <w:r w:rsidR="00901D3C">
        <w:rPr/>
        <w:t>his ought to be some sort of national emergency and</w:t>
      </w:r>
      <w:r w:rsidR="6B01E0F0">
        <w:rPr/>
        <w:t xml:space="preserve"> I </w:t>
      </w:r>
      <w:r w:rsidR="00901D3C">
        <w:rPr/>
        <w:t>just</w:t>
      </w:r>
      <w:r w:rsidR="00901D3C">
        <w:rPr/>
        <w:t xml:space="preserve"> </w:t>
      </w:r>
      <w:r w:rsidR="00901D3C">
        <w:rPr/>
        <w:t>don'</w:t>
      </w:r>
      <w:r w:rsidR="00901D3C">
        <w:rPr/>
        <w:t>t</w:t>
      </w:r>
      <w:r w:rsidR="00901D3C">
        <w:rPr/>
        <w:t xml:space="preserve"> think the enthusiasm to do something</w:t>
      </w:r>
      <w:r w:rsidR="00901D3C">
        <w:rPr/>
        <w:t xml:space="preserve"> </w:t>
      </w:r>
      <w:r w:rsidR="00901D3C">
        <w:rPr/>
        <w:t>really radica</w:t>
      </w:r>
      <w:r w:rsidR="00901D3C">
        <w:rPr/>
        <w:t>l</w:t>
      </w:r>
      <w:r w:rsidR="00901D3C">
        <w:rPr/>
        <w:t xml:space="preserve"> is there.</w:t>
      </w:r>
      <w:r w:rsidR="00901D3C">
        <w:rPr/>
        <w:t xml:space="preserve"> </w:t>
      </w:r>
    </w:p>
    <w:p w:rsidR="00901D3C" w:rsidP="00901D3C" w:rsidRDefault="00901D3C" w14:paraId="6DD6748A" w14:textId="0AA1C31F"/>
    <w:p w:rsidR="00901D3C" w:rsidP="00901D3C" w:rsidRDefault="00901D3C" w14:paraId="70B49AC5" w14:textId="02806278">
      <w:r w:rsidRPr="1D5923D3" w:rsidR="661C1BCE">
        <w:rPr>
          <w:b w:val="1"/>
          <w:bCs w:val="1"/>
        </w:rPr>
        <w:t>Mark:</w:t>
      </w:r>
      <w:r w:rsidR="661C1BCE">
        <w:rPr/>
        <w:t xml:space="preserve"> </w:t>
      </w:r>
      <w:r w:rsidR="00901D3C">
        <w:rPr/>
        <w:t>That'</w:t>
      </w:r>
      <w:r w:rsidR="00901D3C">
        <w:rPr/>
        <w:t xml:space="preserve">s what </w:t>
      </w:r>
      <w:r w:rsidR="00901D3C">
        <w:rPr/>
        <w:t>I'm</w:t>
      </w:r>
      <w:r w:rsidR="00901D3C">
        <w:rPr/>
        <w:t xml:space="preserve"> afraid </w:t>
      </w:r>
      <w:r w:rsidR="00901D3C">
        <w:rPr/>
        <w:t>of, because</w:t>
      </w:r>
      <w:r w:rsidR="00901D3C">
        <w:rPr/>
        <w:t xml:space="preserve"> I mean, </w:t>
      </w:r>
      <w:r w:rsidR="00901D3C">
        <w:rPr/>
        <w:t>I'm</w:t>
      </w:r>
      <w:r w:rsidR="00901D3C">
        <w:rPr/>
        <w:t xml:space="preserve"> in Cambridge, and I talk from time to time to academics, occasionally quite senior academics about the subject.</w:t>
      </w:r>
    </w:p>
    <w:p w:rsidR="00901D3C" w:rsidP="00901D3C" w:rsidRDefault="00901D3C" w14:paraId="5BA258D2" w14:textId="77777777"/>
    <w:p w:rsidR="00901D3C" w:rsidP="00901D3C" w:rsidRDefault="00901D3C" w14:paraId="7E3667CC" w14:textId="0BF79B15">
      <w:r w:rsidR="00901D3C">
        <w:rPr/>
        <w:t xml:space="preserve">I mean, one is </w:t>
      </w:r>
      <w:r w:rsidR="00901D3C">
        <w:rPr/>
        <w:t>actually a</w:t>
      </w:r>
      <w:r w:rsidR="00901D3C">
        <w:rPr/>
        <w:t xml:space="preserve"> </w:t>
      </w:r>
      <w:r w:rsidR="00901D3C">
        <w:rPr/>
        <w:t>neighbor</w:t>
      </w:r>
      <w:r w:rsidR="00901D3C">
        <w:rPr/>
        <w:t xml:space="preserve">, a senior academic pathologist, </w:t>
      </w:r>
      <w:r w:rsidR="3B869C7D">
        <w:rPr/>
        <w:t xml:space="preserve">with an interest in </w:t>
      </w:r>
      <w:r w:rsidR="00901D3C">
        <w:rPr/>
        <w:t>biomarkers</w:t>
      </w:r>
      <w:r w:rsidR="00901D3C">
        <w:rPr/>
        <w:t xml:space="preserve"> who I thought would be particularly interested in ME. And </w:t>
      </w:r>
      <w:r w:rsidR="00901D3C">
        <w:rPr/>
        <w:t>no</w:t>
      </w:r>
      <w:r w:rsidR="00901D3C">
        <w:rPr/>
        <w:t xml:space="preserve"> she, when I, you know, when I raised the subject, introducing myself as a new </w:t>
      </w:r>
      <w:r w:rsidR="717FEEAB">
        <w:rPr/>
        <w:t>neighbour</w:t>
      </w:r>
      <w:r w:rsidR="00901D3C">
        <w:rPr/>
        <w:t xml:space="preserve"> she laughed at my face. And she said,</w:t>
      </w:r>
      <w:r w:rsidR="607284EC">
        <w:rPr/>
        <w:t xml:space="preserve"> “T</w:t>
      </w:r>
      <w:r w:rsidR="00901D3C">
        <w:rPr/>
        <w:t xml:space="preserve">here's nothing there. The people who say </w:t>
      </w:r>
      <w:r w:rsidR="00901D3C">
        <w:rPr/>
        <w:t>they've</w:t>
      </w:r>
      <w:r w:rsidR="00901D3C">
        <w:rPr/>
        <w:t xml:space="preserve"> got ME, </w:t>
      </w:r>
      <w:r w:rsidR="00901D3C">
        <w:rPr/>
        <w:t>they're</w:t>
      </w:r>
      <w:r w:rsidR="00901D3C">
        <w:rPr/>
        <w:t xml:space="preserve"> either just depressed or </w:t>
      </w:r>
      <w:r w:rsidR="00901D3C">
        <w:rPr/>
        <w:t>they're</w:t>
      </w:r>
      <w:r w:rsidR="00901D3C">
        <w:rPr/>
        <w:t xml:space="preserve"> mad</w:t>
      </w:r>
      <w:r w:rsidR="0866B80B">
        <w:rPr/>
        <w:t>.”</w:t>
      </w:r>
    </w:p>
    <w:p w:rsidR="00901D3C" w:rsidP="00901D3C" w:rsidRDefault="00901D3C" w14:paraId="0838F273" w14:textId="77777777"/>
    <w:p w:rsidR="00901D3C" w:rsidP="00901D3C" w:rsidRDefault="00901D3C" w14:paraId="5988C496" w14:textId="2F8377A0">
      <w:r w:rsidR="00901D3C">
        <w:rPr/>
        <w:t xml:space="preserve">This was from a senior academic, and this is a prevailing attitude. </w:t>
      </w:r>
      <w:r w:rsidR="00901D3C">
        <w:rPr/>
        <w:t>It's</w:t>
      </w:r>
      <w:r w:rsidR="00901D3C">
        <w:rPr/>
        <w:t xml:space="preserve"> absolutely shocking</w:t>
      </w:r>
      <w:r w:rsidR="00901D3C">
        <w:rPr/>
        <w:t>.</w:t>
      </w:r>
      <w:r w:rsidR="32FCED07">
        <w:rPr/>
        <w:t xml:space="preserve"> </w:t>
      </w:r>
    </w:p>
    <w:p w:rsidR="00901D3C" w:rsidP="00901D3C" w:rsidRDefault="00901D3C" w14:paraId="6222BB3B" w14:textId="5EC667D1"/>
    <w:p w:rsidR="00901D3C" w:rsidP="00901D3C" w:rsidRDefault="00901D3C" w14:paraId="0C74148C" w14:textId="73305347">
      <w:r w:rsidRPr="1D5923D3" w:rsidR="6179E07C">
        <w:rPr>
          <w:b w:val="1"/>
          <w:bCs w:val="1"/>
        </w:rPr>
        <w:t>Dr Charles Shepherd:</w:t>
      </w:r>
      <w:r w:rsidR="6179E07C">
        <w:rPr/>
        <w:t xml:space="preserve"> </w:t>
      </w:r>
      <w:r w:rsidR="00901D3C">
        <w:rPr/>
        <w:t xml:space="preserve">And the worry, of course, is, as </w:t>
      </w:r>
      <w:r w:rsidR="00901D3C">
        <w:rPr/>
        <w:t>I've</w:t>
      </w:r>
      <w:r w:rsidR="00901D3C">
        <w:rPr/>
        <w:t xml:space="preserve"> been saying earlier on, that people</w:t>
      </w:r>
      <w:r w:rsidR="5F063721">
        <w:rPr/>
        <w:t xml:space="preserve">, </w:t>
      </w:r>
      <w:r w:rsidR="00901D3C">
        <w:rPr/>
        <w:t>not</w:t>
      </w:r>
      <w:r w:rsidR="32FCED07">
        <w:rPr/>
        <w:t xml:space="preserve"> </w:t>
      </w:r>
      <w:r w:rsidR="00901D3C">
        <w:rPr/>
        <w:t>only</w:t>
      </w:r>
      <w:r w:rsidR="00901D3C">
        <w:rPr/>
        <w:t xml:space="preserve"> </w:t>
      </w:r>
      <w:r w:rsidR="00901D3C">
        <w:rPr/>
        <w:t xml:space="preserve">the clinicians, or certainly the people that </w:t>
      </w:r>
      <w:r w:rsidR="00901D3C">
        <w:rPr/>
        <w:t>are in charge of</w:t>
      </w:r>
      <w:r w:rsidR="00901D3C">
        <w:rPr/>
        <w:t xml:space="preserve"> commissioning services, are to some extent losing interest in long COVID</w:t>
      </w:r>
      <w:r w:rsidR="32868337">
        <w:rPr/>
        <w:t>. B</w:t>
      </w:r>
      <w:r w:rsidR="00901D3C">
        <w:rPr/>
        <w:t>ecause</w:t>
      </w:r>
      <w:r w:rsidR="6A5D49CE">
        <w:rPr/>
        <w:t xml:space="preserve"> </w:t>
      </w:r>
      <w:r w:rsidR="00901D3C">
        <w:rPr/>
        <w:t xml:space="preserve">no treatment has come along and </w:t>
      </w:r>
      <w:r w:rsidR="00901D3C">
        <w:rPr/>
        <w:t>it's</w:t>
      </w:r>
      <w:r w:rsidR="00901D3C">
        <w:rPr/>
        <w:t xml:space="preserve"> </w:t>
      </w:r>
      <w:r w:rsidR="00901D3C">
        <w:rPr/>
        <w:t>very difficult</w:t>
      </w:r>
      <w:r w:rsidR="00901D3C">
        <w:rPr/>
        <w:t xml:space="preserve"> to manage</w:t>
      </w:r>
      <w:r w:rsidR="782AB328">
        <w:rPr/>
        <w:t>. T</w:t>
      </w:r>
      <w:r w:rsidR="00901D3C">
        <w:rPr/>
        <w:t>he researchers, because</w:t>
      </w:r>
      <w:r w:rsidR="69D4D763">
        <w:rPr/>
        <w:t xml:space="preserve"> </w:t>
      </w:r>
      <w:r w:rsidR="69D4D763">
        <w:rPr/>
        <w:t>t</w:t>
      </w:r>
      <w:r w:rsidR="00901D3C">
        <w:rPr/>
        <w:t>hey've</w:t>
      </w:r>
      <w:r w:rsidR="00901D3C">
        <w:rPr/>
        <w:t xml:space="preserve"> had all this </w:t>
      </w:r>
      <w:r w:rsidR="00901D3C">
        <w:rPr/>
        <w:t>money</w:t>
      </w:r>
      <w:r w:rsidR="00901D3C">
        <w:rPr/>
        <w:t xml:space="preserve"> they spent five years and not really got anywhere with either treatment or </w:t>
      </w:r>
      <w:r w:rsidR="00901D3C">
        <w:rPr/>
        <w:t>cause</w:t>
      </w:r>
      <w:r w:rsidR="00901D3C">
        <w:rPr/>
        <w:t xml:space="preserve"> they are losing interest as well</w:t>
      </w:r>
      <w:r w:rsidR="00901D3C">
        <w:rPr/>
        <w:t>.</w:t>
      </w:r>
      <w:r w:rsidR="32FCED07">
        <w:rPr/>
        <w:t xml:space="preserve"> </w:t>
      </w:r>
      <w:r w:rsidR="00901D3C">
        <w:rPr/>
        <w:t>So, hmm</w:t>
      </w:r>
      <w:r w:rsidR="00901D3C">
        <w:rPr/>
        <w:t>.</w:t>
      </w:r>
      <w:r w:rsidR="32FCED07">
        <w:rPr/>
        <w:t xml:space="preserve"> </w:t>
      </w:r>
      <w:r w:rsidR="00901D3C">
        <w:rPr/>
        <w:t>I'm</w:t>
      </w:r>
      <w:r w:rsidR="00901D3C">
        <w:rPr/>
        <w:t xml:space="preserve"> not a happy bunny, </w:t>
      </w:r>
      <w:r w:rsidR="00901D3C">
        <w:rPr/>
        <w:t>let's</w:t>
      </w:r>
      <w:r w:rsidR="00901D3C">
        <w:rPr/>
        <w:t xml:space="preserve"> put it that way.</w:t>
      </w:r>
    </w:p>
    <w:p w:rsidR="00901D3C" w:rsidP="00901D3C" w:rsidRDefault="00901D3C" w14:paraId="5C44F0FC" w14:textId="77777777"/>
    <w:p w:rsidR="00901D3C" w:rsidP="00901D3C" w:rsidRDefault="00901D3C" w14:paraId="0E17F70F" w14:textId="03F608B0">
      <w:r w:rsidR="56504602">
        <w:rPr/>
        <w:t xml:space="preserve">Mark: </w:t>
      </w:r>
      <w:r w:rsidR="00901D3C">
        <w:rPr/>
        <w:t>Yeah</w:t>
      </w:r>
      <w:r w:rsidR="00901D3C">
        <w:rPr/>
        <w:t xml:space="preserve">, well, you know, </w:t>
      </w:r>
      <w:r w:rsidR="00901D3C">
        <w:rPr/>
        <w:t>Michael, my</w:t>
      </w:r>
      <w:r w:rsidR="00901D3C">
        <w:rPr/>
        <w:t xml:space="preserve"> opinion, which is that I </w:t>
      </w:r>
      <w:r w:rsidR="00901D3C">
        <w:rPr/>
        <w:t>don't</w:t>
      </w:r>
      <w:r w:rsidR="00901D3C">
        <w:rPr/>
        <w:t xml:space="preserve"> think anything but a well proven biomarker which can be easily </w:t>
      </w:r>
      <w:r w:rsidR="00901D3C">
        <w:rPr/>
        <w:t>deployed to</w:t>
      </w:r>
      <w:r w:rsidR="00901D3C">
        <w:rPr/>
        <w:t xml:space="preserve"> GPS is going to change people's minds</w:t>
      </w:r>
      <w:r w:rsidR="45A23447">
        <w:rPr/>
        <w:t>. W</w:t>
      </w:r>
      <w:r w:rsidR="00901D3C">
        <w:rPr/>
        <w:t xml:space="preserve">hen you can </w:t>
      </w:r>
      <w:r w:rsidR="00901D3C">
        <w:rPr/>
        <w:t>actually point</w:t>
      </w:r>
      <w:r w:rsidR="00901D3C">
        <w:rPr/>
        <w:t xml:space="preserve"> to a physical test</w:t>
      </w:r>
      <w:r w:rsidR="0AD68BD3">
        <w:rPr/>
        <w:t>,</w:t>
      </w:r>
      <w:r w:rsidR="00901D3C">
        <w:rPr/>
        <w:t xml:space="preserve"> </w:t>
      </w:r>
      <w:r w:rsidR="00901D3C">
        <w:rPr/>
        <w:t xml:space="preserve">I think </w:t>
      </w:r>
      <w:r w:rsidR="00901D3C">
        <w:rPr/>
        <w:t>that's</w:t>
      </w:r>
      <w:r w:rsidR="00901D3C">
        <w:rPr/>
        <w:t xml:space="preserve"> got to start changing minds, hasn't it</w:t>
      </w:r>
      <w:r w:rsidR="00901D3C">
        <w:rPr/>
        <w:t>?</w:t>
      </w:r>
      <w:r w:rsidR="32FCED07">
        <w:rPr/>
        <w:t xml:space="preserve"> </w:t>
      </w:r>
    </w:p>
    <w:p w:rsidR="00901D3C" w:rsidP="00901D3C" w:rsidRDefault="00901D3C" w14:paraId="6EECCBF0" w14:textId="152A7FAE"/>
    <w:p w:rsidR="00901D3C" w:rsidP="00901D3C" w:rsidRDefault="00901D3C" w14:paraId="0A5D83A2" w14:textId="51B00680">
      <w:r w:rsidR="32D8B441">
        <w:rPr/>
        <w:t xml:space="preserve">Dr Charles Shepherd: </w:t>
      </w:r>
      <w:r w:rsidR="32D8B441">
        <w:rPr/>
        <w:t>W</w:t>
      </w:r>
      <w:r w:rsidR="00901D3C">
        <w:rPr/>
        <w:t>ell</w:t>
      </w:r>
      <w:r w:rsidR="191CC062">
        <w:rPr/>
        <w:t xml:space="preserve"> </w:t>
      </w:r>
      <w:r w:rsidR="00901D3C">
        <w:rPr/>
        <w:t>it would certainly help.</w:t>
      </w:r>
      <w:r w:rsidR="154197DF">
        <w:rPr/>
        <w:t xml:space="preserve"> </w:t>
      </w:r>
      <w:r w:rsidR="00901D3C">
        <w:rPr/>
        <w:t>As I say</w:t>
      </w:r>
      <w:r w:rsidR="199BB5C7">
        <w:rPr/>
        <w:t xml:space="preserve"> </w:t>
      </w:r>
      <w:r w:rsidR="00901D3C">
        <w:rPr/>
        <w:t>we're</w:t>
      </w:r>
      <w:r w:rsidR="00901D3C">
        <w:rPr/>
        <w:t xml:space="preserve"> funding people at the University of Surrey to carry on the research that Ron Davies </w:t>
      </w:r>
      <w:r w:rsidR="00901D3C">
        <w:rPr/>
        <w:t>did</w:t>
      </w:r>
      <w:r w:rsidR="00901D3C">
        <w:rPr/>
        <w:t xml:space="preserve"> with the nano needle test and </w:t>
      </w:r>
      <w:r w:rsidR="00901D3C">
        <w:rPr/>
        <w:t>there's</w:t>
      </w:r>
      <w:r w:rsidR="00901D3C">
        <w:rPr/>
        <w:t xml:space="preserve"> some promising preliminary results there. </w:t>
      </w:r>
      <w:r w:rsidR="00901D3C">
        <w:rPr/>
        <w:t>We're</w:t>
      </w:r>
      <w:r w:rsidR="00901D3C">
        <w:rPr/>
        <w:t xml:space="preserve"> funding Karl Morton at Oxford to look at a different type of </w:t>
      </w:r>
      <w:r w:rsidR="00901D3C">
        <w:rPr/>
        <w:t>possible biomarker</w:t>
      </w:r>
      <w:r w:rsidR="00901D3C">
        <w:rPr/>
        <w:t xml:space="preserve"> test.</w:t>
      </w:r>
    </w:p>
    <w:p w:rsidR="00901D3C" w:rsidP="00901D3C" w:rsidRDefault="00901D3C" w14:paraId="408F9C44" w14:textId="77777777"/>
    <w:p w:rsidR="00901D3C" w:rsidP="00901D3C" w:rsidRDefault="00901D3C" w14:paraId="61B25D3C" w14:textId="5C75DD2E">
      <w:r w:rsidR="00901D3C">
        <w:rPr/>
        <w:t>There's</w:t>
      </w:r>
      <w:r w:rsidR="00901D3C">
        <w:rPr/>
        <w:t xml:space="preserve"> other people in different, you know, elsewhere in the world trying to</w:t>
      </w:r>
      <w:r w:rsidR="25AA4E5F">
        <w:rPr/>
        <w:t xml:space="preserve"> </w:t>
      </w:r>
      <w:r w:rsidR="00901D3C">
        <w:rPr/>
        <w:t xml:space="preserve">get a biomarker. </w:t>
      </w:r>
      <w:r w:rsidR="5D5524D0">
        <w:rPr/>
        <w:t>B</w:t>
      </w:r>
      <w:r w:rsidR="00901D3C">
        <w:rPr/>
        <w:t xml:space="preserve">ut I think, to be quite honest, I think </w:t>
      </w:r>
      <w:r w:rsidR="00901D3C">
        <w:rPr/>
        <w:t>we're</w:t>
      </w:r>
      <w:r w:rsidR="00901D3C">
        <w:rPr/>
        <w:t xml:space="preserve"> quite some way away from developing a biomarker certainly for </w:t>
      </w:r>
      <w:r w:rsidR="46F3F9FB">
        <w:rPr/>
        <w:t>ME/CFS</w:t>
      </w:r>
      <w:r w:rsidR="00901D3C">
        <w:rPr/>
        <w:t xml:space="preserve"> or, or long COVID</w:t>
      </w:r>
      <w:r w:rsidR="293E3AD9">
        <w:rPr/>
        <w:t xml:space="preserve">. </w:t>
      </w:r>
    </w:p>
    <w:p w:rsidR="00901D3C" w:rsidP="00901D3C" w:rsidRDefault="00901D3C" w14:paraId="5F42B0D1" w14:textId="5E2FB6EF"/>
    <w:p w:rsidR="00901D3C" w:rsidP="00901D3C" w:rsidRDefault="00901D3C" w14:paraId="5A27D940" w14:textId="3791F18F">
      <w:r w:rsidR="293E3AD9">
        <w:rPr/>
        <w:t>B</w:t>
      </w:r>
      <w:r w:rsidR="00901D3C">
        <w:rPr/>
        <w:t xml:space="preserve">ut I go back to the point. I think </w:t>
      </w:r>
      <w:r w:rsidR="00901D3C">
        <w:rPr/>
        <w:t>we're</w:t>
      </w:r>
      <w:r w:rsidR="00901D3C">
        <w:rPr/>
        <w:t xml:space="preserve"> now in a position because of this overlap</w:t>
      </w:r>
      <w:r w:rsidR="6A2276F3">
        <w:rPr/>
        <w:t xml:space="preserve"> </w:t>
      </w:r>
      <w:r w:rsidR="00901D3C">
        <w:rPr/>
        <w:t>and because these conditions are so similar in many ways</w:t>
      </w:r>
      <w:r w:rsidR="583F71E6">
        <w:rPr/>
        <w:t>, that</w:t>
      </w:r>
      <w:r w:rsidR="00901D3C">
        <w:rPr/>
        <w:t xml:space="preserve"> one way in which the research I think has got to go is to look at similarities and differences in cellular and molecular disease mechanisms in the two conditions</w:t>
      </w:r>
      <w:r w:rsidR="00901D3C">
        <w:rPr/>
        <w:t>.</w:t>
      </w:r>
      <w:r w:rsidR="32FCED07">
        <w:rPr/>
        <w:t xml:space="preserve"> </w:t>
      </w:r>
    </w:p>
    <w:p w:rsidR="00901D3C" w:rsidP="00901D3C" w:rsidRDefault="00901D3C" w14:paraId="3CAF79E7" w14:textId="3CDC0F8C"/>
    <w:p w:rsidR="00901D3C" w:rsidP="00901D3C" w:rsidRDefault="00901D3C" w14:paraId="69BA3C57" w14:textId="54A27A32">
      <w:r w:rsidRPr="1D5923D3" w:rsidR="3D2C2C3A">
        <w:rPr>
          <w:b w:val="1"/>
          <w:bCs w:val="1"/>
        </w:rPr>
        <w:t>Mark:</w:t>
      </w:r>
      <w:r w:rsidR="3D2C2C3A">
        <w:rPr/>
        <w:t xml:space="preserve"> </w:t>
      </w:r>
      <w:r w:rsidR="00901D3C">
        <w:rPr/>
        <w:t xml:space="preserve">Okay, thanks. </w:t>
      </w:r>
    </w:p>
    <w:p w:rsidR="00901D3C" w:rsidP="00901D3C" w:rsidRDefault="00901D3C" w14:paraId="3CF7018D" w14:textId="65838A04"/>
    <w:p w:rsidR="00901D3C" w:rsidP="00901D3C" w:rsidRDefault="00901D3C" w14:paraId="2513E7DF" w14:textId="4ECB42DC">
      <w:r w:rsidRPr="1D5923D3" w:rsidR="39EC0E35">
        <w:rPr>
          <w:b w:val="1"/>
          <w:bCs w:val="1"/>
        </w:rPr>
        <w:t>Mark Morgan</w:t>
      </w:r>
      <w:r w:rsidR="692ED302">
        <w:rPr/>
        <w:t xml:space="preserve">: </w:t>
      </w:r>
      <w:r w:rsidR="00901D3C">
        <w:rPr/>
        <w:t xml:space="preserve">I </w:t>
      </w:r>
      <w:r w:rsidR="00901D3C">
        <w:rPr/>
        <w:t>think Caroline</w:t>
      </w:r>
      <w:r w:rsidR="00901D3C">
        <w:rPr/>
        <w:t xml:space="preserve"> next</w:t>
      </w:r>
      <w:r w:rsidR="2E33FB0D">
        <w:rPr/>
        <w:t>?</w:t>
      </w:r>
    </w:p>
    <w:p w:rsidR="00901D3C" w:rsidP="00901D3C" w:rsidRDefault="00901D3C" w14:paraId="4024DE1E" w14:textId="62E72CE0"/>
    <w:p w:rsidR="00901D3C" w:rsidP="00901D3C" w:rsidRDefault="00901D3C" w14:paraId="153D944D" w14:textId="47DAF3AA">
      <w:r w:rsidRPr="1D5923D3" w:rsidR="2E33FB0D">
        <w:rPr>
          <w:b w:val="1"/>
          <w:bCs w:val="1"/>
        </w:rPr>
        <w:t>Caroline</w:t>
      </w:r>
      <w:r w:rsidR="2E33FB0D">
        <w:rPr/>
        <w:t xml:space="preserve">: </w:t>
      </w:r>
      <w:r w:rsidR="00901D3C">
        <w:rPr/>
        <w:t>Yes, great, thank you.</w:t>
      </w:r>
    </w:p>
    <w:p w:rsidR="00901D3C" w:rsidP="00901D3C" w:rsidRDefault="00901D3C" w14:paraId="2BBCC05A" w14:textId="4E486DF4">
      <w:r w:rsidR="00901D3C">
        <w:rPr/>
        <w:t xml:space="preserve">Yes, </w:t>
      </w:r>
      <w:r w:rsidR="00901D3C">
        <w:rPr/>
        <w:t>I'm</w:t>
      </w:r>
      <w:r w:rsidR="291916B0">
        <w:rPr/>
        <w:t xml:space="preserve"> </w:t>
      </w:r>
      <w:r w:rsidR="00901D3C">
        <w:rPr/>
        <w:t xml:space="preserve">asking this because someone on our group has recently had quite a lot of success with B12 injections but </w:t>
      </w:r>
      <w:r w:rsidR="00901D3C">
        <w:rPr/>
        <w:t>he's</w:t>
      </w:r>
      <w:r w:rsidR="00901D3C">
        <w:rPr/>
        <w:t xml:space="preserve"> accessing them by the internet.</w:t>
      </w:r>
      <w:r w:rsidR="32FCED07">
        <w:rPr/>
        <w:t xml:space="preserve"> </w:t>
      </w:r>
      <w:r w:rsidR="00901D3C">
        <w:rPr/>
        <w:t xml:space="preserve">Is there, </w:t>
      </w:r>
      <w:r w:rsidR="00901D3C">
        <w:rPr/>
        <w:t>first of all</w:t>
      </w:r>
      <w:r w:rsidR="00901D3C">
        <w:rPr/>
        <w:t xml:space="preserve">, what's </w:t>
      </w:r>
      <w:r w:rsidR="00901D3C">
        <w:rPr/>
        <w:t>your</w:t>
      </w:r>
      <w:r w:rsidR="00901D3C">
        <w:rPr/>
        <w:t xml:space="preserve"> thinking on B12 and its general effectiveness? And secondly, do we have to have a different </w:t>
      </w:r>
      <w:r w:rsidR="00901D3C">
        <w:rPr/>
        <w:t xml:space="preserve">normal range? </w:t>
      </w:r>
    </w:p>
    <w:p w:rsidR="00901D3C" w:rsidP="00901D3C" w:rsidRDefault="00901D3C" w14:paraId="56505622" w14:textId="6969C096">
      <w:r w:rsidR="00901D3C">
        <w:rPr/>
        <w:t>I mean, very often our blood tests come back as normal, even if slightly low for B12.</w:t>
      </w:r>
      <w:r w:rsidR="12842B46">
        <w:rPr/>
        <w:t xml:space="preserve"> </w:t>
      </w:r>
      <w:r w:rsidR="00901D3C">
        <w:rPr/>
        <w:t xml:space="preserve">What can we take to our GPs to say, okay, I know my results are normal, but </w:t>
      </w:r>
      <w:r w:rsidR="5CCC0EE3">
        <w:rPr/>
        <w:t>t</w:t>
      </w:r>
      <w:r w:rsidR="00901D3C">
        <w:rPr/>
        <w:t xml:space="preserve">his has been effective in some cases. </w:t>
      </w:r>
    </w:p>
    <w:p w:rsidR="00901D3C" w:rsidP="00901D3C" w:rsidRDefault="00901D3C" w14:paraId="1B61F66E" w14:textId="7925F6BF"/>
    <w:p w:rsidR="00901D3C" w:rsidP="00901D3C" w:rsidRDefault="00901D3C" w14:paraId="6719448C" w14:textId="13DC2C42">
      <w:r w:rsidRPr="1D5923D3" w:rsidR="7422A73F">
        <w:rPr>
          <w:b w:val="1"/>
          <w:bCs w:val="1"/>
        </w:rPr>
        <w:t>Dr Charles Shepherd:</w:t>
      </w:r>
      <w:r w:rsidR="7422A73F">
        <w:rPr/>
        <w:t xml:space="preserve"> </w:t>
      </w:r>
      <w:r w:rsidR="00901D3C">
        <w:rPr/>
        <w:t>Yeah, I mean, B12 i</w:t>
      </w:r>
      <w:r w:rsidR="00901D3C">
        <w:rPr/>
        <w:t xml:space="preserve">s </w:t>
      </w:r>
      <w:r w:rsidR="00901D3C">
        <w:rPr/>
        <w:t>a very interesting</w:t>
      </w:r>
      <w:r w:rsidR="00901D3C">
        <w:rPr/>
        <w:t xml:space="preserve"> subject. You may or may not know that </w:t>
      </w:r>
      <w:r w:rsidR="00901D3C">
        <w:rPr/>
        <w:t>I've</w:t>
      </w:r>
      <w:r w:rsidR="00901D3C">
        <w:rPr/>
        <w:t xml:space="preserve"> just done a new, brand new MEA information leaflet on B12, which brings in stuff from a new NICE guideline</w:t>
      </w:r>
      <w:r w:rsidR="50E3B733">
        <w:rPr/>
        <w:t xml:space="preserve"> </w:t>
      </w:r>
      <w:r w:rsidR="00901D3C">
        <w:rPr/>
        <w:t>on B12</w:t>
      </w:r>
      <w:r w:rsidR="4F13230E">
        <w:rPr/>
        <w:t>.</w:t>
      </w:r>
      <w:r w:rsidR="00901D3C">
        <w:rPr/>
        <w:t xml:space="preserve"> </w:t>
      </w:r>
      <w:r w:rsidR="64F314D9">
        <w:rPr/>
        <w:t>G</w:t>
      </w:r>
      <w:r w:rsidR="00901D3C">
        <w:rPr/>
        <w:t>oing back many, many years</w:t>
      </w:r>
      <w:r w:rsidR="5633FFE1">
        <w:rPr/>
        <w:t xml:space="preserve"> the start of</w:t>
      </w:r>
      <w:r w:rsidR="00901D3C">
        <w:rPr/>
        <w:t xml:space="preserve"> </w:t>
      </w:r>
      <w:r w:rsidR="00901D3C">
        <w:rPr/>
        <w:t>this</w:t>
      </w:r>
      <w:r w:rsidR="2FA0CE8F">
        <w:rPr/>
        <w:t>,</w:t>
      </w:r>
      <w:r w:rsidR="00901D3C">
        <w:rPr/>
        <w:t xml:space="preserve"> doctors used to prescribe tonics 40 years ago and B12 was prescribed as a tonic and I was </w:t>
      </w:r>
      <w:r w:rsidR="00901D3C">
        <w:rPr/>
        <w:t>actually given</w:t>
      </w:r>
      <w:r w:rsidR="00901D3C">
        <w:rPr/>
        <w:t xml:space="preserve"> B12 injections as a </w:t>
      </w:r>
      <w:r w:rsidR="00901D3C">
        <w:rPr/>
        <w:t>possible treatment</w:t>
      </w:r>
      <w:r w:rsidR="00901D3C">
        <w:rPr/>
        <w:t xml:space="preserve"> for my ME in, in the </w:t>
      </w:r>
      <w:r w:rsidR="00901D3C">
        <w:rPr/>
        <w:t>very, very early</w:t>
      </w:r>
      <w:r w:rsidR="00901D3C">
        <w:rPr/>
        <w:t xml:space="preserve"> days.</w:t>
      </w:r>
    </w:p>
    <w:p w:rsidR="00901D3C" w:rsidP="00901D3C" w:rsidRDefault="00901D3C" w14:paraId="4F67A758" w14:textId="77777777"/>
    <w:p w:rsidR="00901D3C" w:rsidP="00901D3C" w:rsidRDefault="00901D3C" w14:paraId="568BB7CE" w14:textId="6380DD6F">
      <w:r w:rsidR="00901D3C">
        <w:rPr/>
        <w:t xml:space="preserve">It made no difference whatsoever and tonics went out of fashion. </w:t>
      </w:r>
      <w:r w:rsidR="00901D3C">
        <w:rPr/>
        <w:t>So</w:t>
      </w:r>
      <w:r w:rsidR="00901D3C">
        <w:rPr/>
        <w:t xml:space="preserve"> doctors no longer prescribe B12 as a tonic when </w:t>
      </w:r>
      <w:r w:rsidR="00901D3C">
        <w:rPr/>
        <w:t>it's</w:t>
      </w:r>
      <w:r w:rsidR="00901D3C">
        <w:rPr/>
        <w:t xml:space="preserve"> not</w:t>
      </w:r>
      <w:r w:rsidR="3FBE3DF6">
        <w:rPr/>
        <w:t>,</w:t>
      </w:r>
      <w:r w:rsidR="00901D3C">
        <w:rPr/>
        <w:t xml:space="preserve"> you know, when </w:t>
      </w:r>
      <w:r w:rsidR="00901D3C">
        <w:rPr/>
        <w:t>there's</w:t>
      </w:r>
      <w:r w:rsidR="00901D3C">
        <w:rPr/>
        <w:t xml:space="preserve"> no evidence of B12 deficiency. </w:t>
      </w:r>
      <w:r w:rsidR="4AE0C996">
        <w:rPr/>
        <w:t>T</w:t>
      </w:r>
      <w:r w:rsidR="00901D3C">
        <w:rPr/>
        <w:t>here's</w:t>
      </w:r>
      <w:r w:rsidR="00901D3C">
        <w:rPr/>
        <w:t xml:space="preserve"> a lot of reasons why people have vitamin B12 deficiency. It becomes increasingly common in, in older age.</w:t>
      </w:r>
    </w:p>
    <w:p w:rsidR="00901D3C" w:rsidP="00901D3C" w:rsidRDefault="00901D3C" w14:paraId="491735B3" w14:textId="77777777"/>
    <w:p w:rsidR="00901D3C" w:rsidP="00901D3C" w:rsidRDefault="00901D3C" w14:paraId="70A3DB73" w14:textId="252C90BA">
      <w:r w:rsidR="00901D3C">
        <w:rPr/>
        <w:t>So</w:t>
      </w:r>
      <w:r w:rsidR="00901D3C">
        <w:rPr/>
        <w:t xml:space="preserve"> it can occur as a sort of natural aging process, but the big</w:t>
      </w:r>
      <w:r w:rsidR="3A5FC184">
        <w:rPr/>
        <w:t xml:space="preserve"> </w:t>
      </w:r>
      <w:r w:rsidR="00901D3C">
        <w:rPr/>
        <w:t xml:space="preserve">sort of interesting part about B12 deficiency is </w:t>
      </w:r>
      <w:r w:rsidR="00901D3C">
        <w:rPr/>
        <w:t>what's</w:t>
      </w:r>
      <w:r w:rsidR="00901D3C">
        <w:rPr/>
        <w:t xml:space="preserve"> called pernicious </w:t>
      </w:r>
      <w:r w:rsidR="00901D3C">
        <w:rPr/>
        <w:t>anemia</w:t>
      </w:r>
      <w:r w:rsidR="00901D3C">
        <w:rPr/>
        <w:t>.</w:t>
      </w:r>
      <w:r w:rsidR="32FCED07">
        <w:rPr/>
        <w:t xml:space="preserve"> </w:t>
      </w:r>
      <w:r w:rsidR="00901D3C">
        <w:rPr/>
        <w:t xml:space="preserve">Where the body </w:t>
      </w:r>
      <w:r w:rsidR="00901D3C">
        <w:rPr/>
        <w:t>actually stops</w:t>
      </w:r>
      <w:r w:rsidR="00901D3C">
        <w:rPr/>
        <w:t xml:space="preserve"> absorbing B12 </w:t>
      </w:r>
      <w:r w:rsidR="00901D3C">
        <w:rPr/>
        <w:t>as a result of</w:t>
      </w:r>
      <w:r w:rsidR="00901D3C">
        <w:rPr/>
        <w:t xml:space="preserve"> an autoimmune sort of condition going on, so </w:t>
      </w:r>
      <w:r w:rsidR="00901D3C">
        <w:rPr/>
        <w:t>you're</w:t>
      </w:r>
      <w:r w:rsidR="00901D3C">
        <w:rPr/>
        <w:t xml:space="preserve"> no longer absorbing B12 from the gastrointestinal tract, so </w:t>
      </w:r>
      <w:r w:rsidR="00901D3C">
        <w:rPr/>
        <w:t>you've</w:t>
      </w:r>
      <w:r w:rsidR="00901D3C">
        <w:rPr/>
        <w:t xml:space="preserve"> got to have vitamin B12 injections</w:t>
      </w:r>
      <w:r w:rsidR="5ECE9B10">
        <w:rPr/>
        <w:t>. A</w:t>
      </w:r>
      <w:r w:rsidR="00901D3C">
        <w:rPr/>
        <w:t xml:space="preserve">nd there is a danger here, and this is why doctors are very cautious about prescribing B12 injections or any sort of form of B12 to people </w:t>
      </w:r>
      <w:r w:rsidR="06714F58">
        <w:rPr/>
        <w:t>w</w:t>
      </w:r>
      <w:r w:rsidR="00901D3C">
        <w:rPr/>
        <w:t xml:space="preserve">ithout thoroughly investigating them, is that if you don't, if you've got someone with pernicious </w:t>
      </w:r>
      <w:r w:rsidR="00901D3C">
        <w:rPr/>
        <w:t>anemia</w:t>
      </w:r>
      <w:r w:rsidR="00901D3C">
        <w:rPr/>
        <w:t xml:space="preserve"> and you don't treat it properly, pernicious </w:t>
      </w:r>
      <w:r w:rsidR="00901D3C">
        <w:rPr/>
        <w:t>anemia</w:t>
      </w:r>
      <w:r w:rsidR="00901D3C">
        <w:rPr/>
        <w:t xml:space="preserve"> is something you've got to treat with B12 injections for the rest of your life.</w:t>
      </w:r>
      <w:r w:rsidR="5FB334E8">
        <w:rPr/>
        <w:t xml:space="preserve"> </w:t>
      </w:r>
      <w:r w:rsidR="00901D3C">
        <w:rPr/>
        <w:t>You've</w:t>
      </w:r>
      <w:r w:rsidR="00901D3C">
        <w:rPr/>
        <w:t xml:space="preserve"> got to have injections because you </w:t>
      </w:r>
      <w:r w:rsidR="00901D3C">
        <w:rPr/>
        <w:t>can't</w:t>
      </w:r>
      <w:r w:rsidR="00901D3C">
        <w:rPr/>
        <w:t xml:space="preserve"> absorb B12. </w:t>
      </w:r>
      <w:r w:rsidR="0A3E83DB">
        <w:rPr/>
        <w:t>S</w:t>
      </w:r>
      <w:r w:rsidR="00901D3C">
        <w:rPr/>
        <w:t>o you don't want to be just dishing out B12 to anyone who, you know, feels that it's going to boost their energy levels or whatever</w:t>
      </w:r>
      <w:r w:rsidR="56990805">
        <w:rPr/>
        <w:t>, i</w:t>
      </w:r>
      <w:r w:rsidR="00901D3C">
        <w:rPr/>
        <w:t xml:space="preserve">f they might have pernicious </w:t>
      </w:r>
      <w:r w:rsidR="00901D3C">
        <w:rPr/>
        <w:t>anemia</w:t>
      </w:r>
      <w:r w:rsidR="00901D3C">
        <w:rPr/>
        <w:t xml:space="preserve">, because if you miss pernicious </w:t>
      </w:r>
      <w:r w:rsidR="00901D3C">
        <w:rPr/>
        <w:t>anemia</w:t>
      </w:r>
      <w:r w:rsidR="00901D3C">
        <w:rPr/>
        <w:t xml:space="preserve"> you then get something called subacute degeneration of the spinal cord, which is not a very nice neurological condition to have.</w:t>
      </w:r>
    </w:p>
    <w:p w:rsidR="00901D3C" w:rsidP="00901D3C" w:rsidRDefault="00901D3C" w14:paraId="5926D0E6" w14:textId="77777777"/>
    <w:p w:rsidR="00901D3C" w:rsidP="00901D3C" w:rsidRDefault="00901D3C" w14:paraId="4128E6CA" w14:textId="20B51F85">
      <w:r w:rsidR="00901D3C">
        <w:rPr/>
        <w:t>So</w:t>
      </w:r>
      <w:r w:rsidR="00901D3C">
        <w:rPr/>
        <w:t xml:space="preserve"> there is a case, and </w:t>
      </w:r>
      <w:r w:rsidR="00901D3C">
        <w:rPr/>
        <w:t>it's</w:t>
      </w:r>
      <w:r w:rsidR="00901D3C">
        <w:rPr/>
        <w:t xml:space="preserve"> in our leaflet as a reference to it</w:t>
      </w:r>
      <w:r w:rsidR="23DC975B">
        <w:rPr/>
        <w:t>,</w:t>
      </w:r>
      <w:r w:rsidR="00901D3C">
        <w:rPr/>
        <w:t xml:space="preserve"> there was a case of a doctor appearing before the General Medical Council for prescribing B12 injections to someone who </w:t>
      </w:r>
      <w:r w:rsidR="00901D3C">
        <w:rPr/>
        <w:t>didn't</w:t>
      </w:r>
      <w:r w:rsidR="00901D3C">
        <w:rPr/>
        <w:t xml:space="preserve"> </w:t>
      </w:r>
      <w:r w:rsidR="00901D3C">
        <w:rPr/>
        <w:t>actually have</w:t>
      </w:r>
      <w:r w:rsidR="00901D3C">
        <w:rPr/>
        <w:t xml:space="preserve"> proper B12 deficiency. </w:t>
      </w:r>
      <w:r w:rsidR="00901D3C">
        <w:rPr/>
        <w:t>So</w:t>
      </w:r>
      <w:r w:rsidR="00901D3C">
        <w:rPr/>
        <w:t xml:space="preserve"> doctors are, I think, quite rightly very reluctant to prescribe B12 unless </w:t>
      </w:r>
      <w:r w:rsidR="00901D3C">
        <w:rPr/>
        <w:t>you've</w:t>
      </w:r>
      <w:r w:rsidR="00901D3C">
        <w:rPr/>
        <w:t xml:space="preserve"> got</w:t>
      </w:r>
      <w:r w:rsidR="00901D3C">
        <w:rPr/>
        <w:t xml:space="preserve"> good evidence of B12 deficiency.</w:t>
      </w:r>
    </w:p>
    <w:p w:rsidR="00901D3C" w:rsidP="00901D3C" w:rsidRDefault="00901D3C" w14:paraId="592AA80D" w14:textId="77777777"/>
    <w:p w:rsidR="00901D3C" w:rsidP="00901D3C" w:rsidRDefault="00901D3C" w14:paraId="547DDE4D" w14:textId="6F6B3EB9">
      <w:r w:rsidR="00901D3C">
        <w:rPr/>
        <w:t xml:space="preserve">If </w:t>
      </w:r>
      <w:r w:rsidR="00901D3C">
        <w:rPr/>
        <w:t>you've</w:t>
      </w:r>
      <w:r w:rsidR="00901D3C">
        <w:rPr/>
        <w:t xml:space="preserve"> got evidence of B12 deficiency on one of the blood tests that are described</w:t>
      </w:r>
      <w:r w:rsidR="6EB6552F">
        <w:rPr/>
        <w:t xml:space="preserve"> -</w:t>
      </w:r>
      <w:r w:rsidR="00901D3C">
        <w:rPr/>
        <w:t xml:space="preserve"> </w:t>
      </w:r>
      <w:r w:rsidR="00901D3C">
        <w:rPr/>
        <w:t>I've</w:t>
      </w:r>
      <w:r w:rsidR="00901D3C">
        <w:rPr/>
        <w:t xml:space="preserve"> described them in some detail in, in the MEA information leaflet</w:t>
      </w:r>
      <w:r w:rsidR="4F284A67">
        <w:rPr/>
        <w:t xml:space="preserve"> -</w:t>
      </w:r>
      <w:r w:rsidR="00901D3C">
        <w:rPr/>
        <w:t xml:space="preserve"> but if </w:t>
      </w:r>
      <w:r w:rsidR="00901D3C">
        <w:rPr/>
        <w:t xml:space="preserve">you've got B12 deficiency before </w:t>
      </w:r>
      <w:r w:rsidR="77569D57">
        <w:rPr/>
        <w:t>g</w:t>
      </w:r>
      <w:r w:rsidR="00901D3C">
        <w:rPr/>
        <w:t>oing on to B12 treatment, whether it's either injections or oral supplements, you need to find out why someone has got B12 deficiency.</w:t>
      </w:r>
    </w:p>
    <w:p w:rsidR="00901D3C" w:rsidP="00901D3C" w:rsidRDefault="00901D3C" w14:paraId="7BC6192B" w14:textId="77777777"/>
    <w:p w:rsidR="00901D3C" w:rsidP="00901D3C" w:rsidRDefault="00901D3C" w14:paraId="4FB063BC" w14:textId="236F3990">
      <w:r w:rsidR="54F76596">
        <w:rPr/>
        <w:t>H</w:t>
      </w:r>
      <w:r w:rsidR="00901D3C">
        <w:rPr/>
        <w:t>aving said all that</w:t>
      </w:r>
      <w:r w:rsidR="5D3F60D8">
        <w:rPr/>
        <w:t>,</w:t>
      </w:r>
      <w:r w:rsidR="00901D3C">
        <w:rPr/>
        <w:t xml:space="preserve"> there is no evidence </w:t>
      </w:r>
      <w:r w:rsidR="00901D3C">
        <w:rPr/>
        <w:t>at the moment</w:t>
      </w:r>
      <w:r w:rsidR="00901D3C">
        <w:rPr/>
        <w:t xml:space="preserve"> that </w:t>
      </w:r>
      <w:r w:rsidR="46F3F9FB">
        <w:rPr/>
        <w:t>ME/CFS</w:t>
      </w:r>
      <w:r w:rsidR="00901D3C">
        <w:rPr/>
        <w:t xml:space="preserve"> is linked to deficiency of vitamin B12. </w:t>
      </w:r>
      <w:r w:rsidR="00901D3C">
        <w:rPr/>
        <w:t>So</w:t>
      </w:r>
      <w:r w:rsidR="00901D3C">
        <w:rPr/>
        <w:t xml:space="preserve"> </w:t>
      </w:r>
      <w:r w:rsidR="00901D3C">
        <w:rPr/>
        <w:t>it's</w:t>
      </w:r>
      <w:r w:rsidR="00901D3C">
        <w:rPr/>
        <w:t xml:space="preserve"> not something I would personally want to use on myself or recommend that people, you know, just go off and try because it might be of some help.</w:t>
      </w:r>
      <w:r w:rsidR="32FCED07">
        <w:rPr/>
        <w:t xml:space="preserve"> </w:t>
      </w:r>
    </w:p>
    <w:p w:rsidR="00901D3C" w:rsidP="00901D3C" w:rsidRDefault="00901D3C" w14:paraId="3F48B343" w14:textId="413269B9"/>
    <w:p w:rsidR="00901D3C" w:rsidP="00901D3C" w:rsidRDefault="00901D3C" w14:paraId="0C826E00" w14:textId="357AC4B5">
      <w:r w:rsidRPr="1D5923D3" w:rsidR="76574194">
        <w:rPr>
          <w:b w:val="1"/>
          <w:bCs w:val="1"/>
        </w:rPr>
        <w:t>Caroline</w:t>
      </w:r>
      <w:r w:rsidR="76574194">
        <w:rPr/>
        <w:t xml:space="preserve">: </w:t>
      </w:r>
      <w:r w:rsidR="00901D3C">
        <w:rPr/>
        <w:t xml:space="preserve">Now </w:t>
      </w:r>
      <w:r w:rsidR="00901D3C">
        <w:rPr/>
        <w:t>that's</w:t>
      </w:r>
      <w:r w:rsidR="00901D3C">
        <w:rPr/>
        <w:t xml:space="preserve"> </w:t>
      </w:r>
      <w:r w:rsidR="00901D3C">
        <w:rPr/>
        <w:t>really helpful</w:t>
      </w:r>
      <w:r w:rsidR="00901D3C">
        <w:rPr/>
        <w:t xml:space="preserve"> because </w:t>
      </w:r>
      <w:r w:rsidR="00901D3C">
        <w:rPr/>
        <w:t>someone's</w:t>
      </w:r>
      <w:r w:rsidR="00901D3C">
        <w:rPr/>
        <w:t xml:space="preserve"> being quite evangelical about it</w:t>
      </w:r>
      <w:r w:rsidR="2EA23F1D">
        <w:rPr/>
        <w:t xml:space="preserve">. </w:t>
      </w:r>
      <w:r w:rsidR="00901D3C">
        <w:rPr/>
        <w:t xml:space="preserve">Thank you. </w:t>
      </w:r>
    </w:p>
    <w:p w:rsidR="00901D3C" w:rsidP="00901D3C" w:rsidRDefault="00901D3C" w14:paraId="1BA47268" w14:textId="3087CF78"/>
    <w:p w:rsidR="00901D3C" w:rsidP="00901D3C" w:rsidRDefault="00901D3C" w14:paraId="7E606AE5" w14:textId="42985696">
      <w:r w:rsidR="242D9FCA">
        <w:rPr/>
        <w:t>Dr Charles Shepherd: Y</w:t>
      </w:r>
      <w:r w:rsidR="00901D3C">
        <w:rPr/>
        <w:t xml:space="preserve">eah, I fully understand that because whenever we discuss B12 on our Facebook page, we usually </w:t>
      </w:r>
      <w:r w:rsidR="00901D3C">
        <w:rPr/>
        <w:t>sort of quickly</w:t>
      </w:r>
      <w:r w:rsidR="00901D3C">
        <w:rPr/>
        <w:t xml:space="preserve"> get about sort of 50 comments on B12. </w:t>
      </w:r>
      <w:r w:rsidR="12235F06">
        <w:rPr/>
        <w:t>A</w:t>
      </w:r>
      <w:r w:rsidR="00901D3C">
        <w:rPr/>
        <w:t xml:space="preserve">nd </w:t>
      </w:r>
      <w:r w:rsidR="00901D3C">
        <w:rPr/>
        <w:t>there's</w:t>
      </w:r>
      <w:r w:rsidR="00901D3C">
        <w:rPr/>
        <w:t xml:space="preserve"> some people come in with</w:t>
      </w:r>
      <w:r w:rsidR="1A9354D5">
        <w:rPr/>
        <w:t xml:space="preserve"> </w:t>
      </w:r>
      <w:r w:rsidR="00901D3C">
        <w:rPr/>
        <w:t>terribly, if you like, evangelical comments about how everyone ought to be having B12 injections and everything else.</w:t>
      </w:r>
      <w:r w:rsidR="76B54BBC">
        <w:rPr/>
        <w:t xml:space="preserve"> </w:t>
      </w:r>
      <w:r w:rsidR="00901D3C">
        <w:rPr/>
        <w:t xml:space="preserve">And it really is not that simple. </w:t>
      </w:r>
    </w:p>
    <w:p w:rsidR="00901D3C" w:rsidP="00901D3C" w:rsidRDefault="00901D3C" w14:paraId="3E26602A" w14:textId="2C380C55">
      <w:r w:rsidRPr="1D5923D3" w:rsidR="5341FF40">
        <w:rPr>
          <w:b w:val="1"/>
          <w:bCs w:val="1"/>
        </w:rPr>
        <w:t>Caroline</w:t>
      </w:r>
      <w:r w:rsidR="5341FF40">
        <w:rPr/>
        <w:t xml:space="preserve">: </w:t>
      </w:r>
      <w:r w:rsidR="00901D3C">
        <w:rPr/>
        <w:t>Yeah</w:t>
      </w:r>
      <w:r w:rsidR="00901D3C">
        <w:rPr/>
        <w:t>. Thanks very much.</w:t>
      </w:r>
      <w:r w:rsidR="32FCED07">
        <w:rPr/>
        <w:t xml:space="preserve"> </w:t>
      </w:r>
    </w:p>
    <w:p w:rsidR="00901D3C" w:rsidP="00901D3C" w:rsidRDefault="00901D3C" w14:paraId="10854D93" w14:textId="6F949DC1">
      <w:r w:rsidRPr="1D5923D3" w:rsidR="39EC0E35">
        <w:rPr>
          <w:b w:val="1"/>
          <w:bCs w:val="1"/>
        </w:rPr>
        <w:t>Mark Morgan</w:t>
      </w:r>
      <w:r w:rsidR="31C2C2DA">
        <w:rPr/>
        <w:t xml:space="preserve">: </w:t>
      </w:r>
      <w:r w:rsidR="00901D3C">
        <w:rPr/>
        <w:t xml:space="preserve">Okay, I think Yanto had his hand up. Are you still </w:t>
      </w:r>
      <w:r w:rsidR="00901D3C">
        <w:rPr/>
        <w:t>there</w:t>
      </w:r>
      <w:r w:rsidR="00901D3C">
        <w:rPr/>
        <w:t>?</w:t>
      </w:r>
      <w:r w:rsidR="32FCED07">
        <w:rPr/>
        <w:t xml:space="preserve"> </w:t>
      </w:r>
    </w:p>
    <w:p w:rsidR="00901D3C" w:rsidP="00901D3C" w:rsidRDefault="00901D3C" w14:paraId="49BE18A1" w14:textId="1AA7B570">
      <w:r w:rsidRPr="1D5923D3" w:rsidR="56C4D7E2">
        <w:rPr>
          <w:b w:val="1"/>
          <w:bCs w:val="1"/>
        </w:rPr>
        <w:t>Yanto</w:t>
      </w:r>
      <w:r w:rsidR="56C4D7E2">
        <w:rPr/>
        <w:t xml:space="preserve">: </w:t>
      </w:r>
      <w:r w:rsidR="56C4D7E2">
        <w:rPr/>
        <w:t>Y</w:t>
      </w:r>
      <w:r w:rsidR="00901D3C">
        <w:rPr/>
        <w:t>eah</w:t>
      </w:r>
      <w:r w:rsidR="00901D3C">
        <w:rPr/>
        <w:t xml:space="preserve"> I was a bit hesitant to ask a question. </w:t>
      </w:r>
      <w:r w:rsidR="00901D3C">
        <w:rPr/>
        <w:t>I'm</w:t>
      </w:r>
      <w:r w:rsidR="00901D3C">
        <w:rPr/>
        <w:t xml:space="preserve"> not sure it was a </w:t>
      </w:r>
      <w:r w:rsidR="00901D3C">
        <w:rPr/>
        <w:t>question,</w:t>
      </w:r>
      <w:r w:rsidR="00901D3C">
        <w:rPr/>
        <w:t xml:space="preserve"> it was more of a comment really. </w:t>
      </w:r>
      <w:r w:rsidR="00901D3C">
        <w:rPr/>
        <w:t>So</w:t>
      </w:r>
      <w:r w:rsidR="00901D3C">
        <w:rPr/>
        <w:t xml:space="preserve"> I should point out that </w:t>
      </w:r>
      <w:r w:rsidR="00901D3C">
        <w:rPr/>
        <w:t>I'm</w:t>
      </w:r>
      <w:r w:rsidR="00901D3C">
        <w:rPr/>
        <w:t xml:space="preserve"> something of an imposter here because </w:t>
      </w:r>
      <w:r w:rsidR="00901D3C">
        <w:rPr/>
        <w:t>I've</w:t>
      </w:r>
      <w:r w:rsidR="00901D3C">
        <w:rPr/>
        <w:t xml:space="preserve"> got long COVID.</w:t>
      </w:r>
    </w:p>
    <w:p w:rsidR="00901D3C" w:rsidP="00901D3C" w:rsidRDefault="00901D3C" w14:paraId="1CC3C48A" w14:textId="77777777"/>
    <w:p w:rsidR="00901D3C" w:rsidP="00901D3C" w:rsidRDefault="00901D3C" w14:paraId="21C5C996" w14:textId="4BD007E2">
      <w:r w:rsidR="00901D3C">
        <w:rPr/>
        <w:t>I'm</w:t>
      </w:r>
      <w:r w:rsidR="00901D3C">
        <w:rPr/>
        <w:t xml:space="preserve"> with the Long COVID Support Charity, but it was just to </w:t>
      </w:r>
      <w:r w:rsidR="00901D3C">
        <w:rPr/>
        <w:t>pick up on</w:t>
      </w:r>
      <w:r w:rsidR="00901D3C">
        <w:rPr/>
        <w:t xml:space="preserve"> a couple of comments you made earlier about the research and fully accept that </w:t>
      </w:r>
      <w:r w:rsidR="00901D3C">
        <w:rPr/>
        <w:t>there's</w:t>
      </w:r>
      <w:r w:rsidR="00901D3C">
        <w:rPr/>
        <w:t xml:space="preserve"> been a whole load of research into long COVID.</w:t>
      </w:r>
      <w:r w:rsidR="32FCED07">
        <w:rPr/>
        <w:t xml:space="preserve"> </w:t>
      </w:r>
    </w:p>
    <w:p w:rsidR="00901D3C" w:rsidP="00901D3C" w:rsidRDefault="00901D3C" w14:paraId="0C3F1459" w14:textId="20712DD5"/>
    <w:p w:rsidR="00901D3C" w:rsidP="00901D3C" w:rsidRDefault="00901D3C" w14:paraId="55FD7883" w14:textId="3B74FDEA">
      <w:r w:rsidR="00901D3C">
        <w:rPr/>
        <w:t xml:space="preserve">But at the same time, </w:t>
      </w:r>
      <w:r w:rsidR="00901D3C">
        <w:rPr/>
        <w:t>you've</w:t>
      </w:r>
      <w:r w:rsidR="00901D3C">
        <w:rPr/>
        <w:t xml:space="preserve"> got NICE</w:t>
      </w:r>
      <w:r w:rsidR="580DED76">
        <w:rPr/>
        <w:t>,</w:t>
      </w:r>
      <w:r w:rsidR="00901D3C">
        <w:rPr/>
        <w:t xml:space="preserve"> the last time the guidelines ran long COVID was back in November 2021.</w:t>
      </w:r>
      <w:r w:rsidR="76EF0158">
        <w:rPr/>
        <w:t xml:space="preserve"> </w:t>
      </w:r>
      <w:r w:rsidR="00901D3C">
        <w:rPr/>
        <w:t xml:space="preserve">And every time we engage with NICE, they always refer to this lack of sufficient evidence that </w:t>
      </w:r>
      <w:r w:rsidR="00901D3C">
        <w:rPr/>
        <w:t>warrants</w:t>
      </w:r>
      <w:r w:rsidR="00901D3C">
        <w:rPr/>
        <w:t xml:space="preserve"> updating the guidelines. Now, we know </w:t>
      </w:r>
      <w:r w:rsidR="00901D3C">
        <w:rPr/>
        <w:t>there's</w:t>
      </w:r>
      <w:r w:rsidR="00901D3C">
        <w:rPr/>
        <w:t xml:space="preserve"> a whole load of research, but </w:t>
      </w:r>
      <w:r w:rsidR="00901D3C">
        <w:rPr/>
        <w:t>then getting</w:t>
      </w:r>
      <w:r w:rsidR="00901D3C">
        <w:rPr/>
        <w:t xml:space="preserve"> that to the next stage </w:t>
      </w:r>
      <w:r w:rsidR="00901D3C">
        <w:rPr/>
        <w:t>of further</w:t>
      </w:r>
      <w:r w:rsidR="00901D3C">
        <w:rPr/>
        <w:t xml:space="preserve"> meaningful research and clinical trials is </w:t>
      </w:r>
      <w:r w:rsidR="00901D3C">
        <w:rPr/>
        <w:t>something</w:t>
      </w:r>
      <w:r w:rsidR="32FCED07">
        <w:rPr/>
        <w:t xml:space="preserve"> </w:t>
      </w:r>
      <w:r w:rsidR="00901D3C">
        <w:rPr/>
        <w:t>that</w:t>
      </w:r>
      <w:r w:rsidR="00901D3C">
        <w:rPr/>
        <w:t xml:space="preserve"> </w:t>
      </w:r>
      <w:r w:rsidR="00901D3C">
        <w:rPr/>
        <w:t>we're</w:t>
      </w:r>
      <w:r w:rsidR="00901D3C">
        <w:rPr/>
        <w:t xml:space="preserve"> struggling</w:t>
      </w:r>
      <w:r w:rsidR="00901D3C">
        <w:rPr/>
        <w:t xml:space="preserve"> with.</w:t>
      </w:r>
    </w:p>
    <w:p w:rsidR="00901D3C" w:rsidP="00901D3C" w:rsidRDefault="00901D3C" w14:paraId="78051FF0" w14:textId="77777777"/>
    <w:p w:rsidR="00901D3C" w:rsidP="00901D3C" w:rsidRDefault="00901D3C" w14:paraId="10801C6D" w14:textId="53522BBF">
      <w:r w:rsidR="00901D3C">
        <w:rPr/>
        <w:t>So</w:t>
      </w:r>
      <w:r w:rsidR="00901D3C">
        <w:rPr/>
        <w:t xml:space="preserve"> it was just a,</w:t>
      </w:r>
      <w:r w:rsidR="219B43A8">
        <w:rPr/>
        <w:t>...</w:t>
      </w:r>
    </w:p>
    <w:p w:rsidR="00901D3C" w:rsidP="00901D3C" w:rsidRDefault="00901D3C" w14:paraId="3513B7FD" w14:textId="6D379BD2"/>
    <w:p w:rsidR="00901D3C" w:rsidP="00901D3C" w:rsidRDefault="00901D3C" w14:paraId="78BBCF70" w14:textId="5638BD4D">
      <w:r w:rsidRPr="1D5923D3" w:rsidR="219B43A8">
        <w:rPr>
          <w:b w:val="1"/>
          <w:bCs w:val="1"/>
        </w:rPr>
        <w:t>Dr Charles Shepherd:</w:t>
      </w:r>
      <w:r w:rsidR="219B43A8">
        <w:rPr/>
        <w:t xml:space="preserve"> </w:t>
      </w:r>
      <w:r w:rsidR="219B43A8">
        <w:rPr/>
        <w:t>No</w:t>
      </w:r>
      <w:r w:rsidR="219B43A8">
        <w:rPr/>
        <w:t xml:space="preserve"> </w:t>
      </w:r>
      <w:r w:rsidR="219B43A8">
        <w:rPr/>
        <w:t>i</w:t>
      </w:r>
      <w:r w:rsidR="00901D3C">
        <w:rPr/>
        <w:t>t's</w:t>
      </w:r>
      <w:r w:rsidR="00901D3C">
        <w:rPr/>
        <w:t xml:space="preserve"> an interesting point because I was around at the time when, obviously we were finishing off the NICE guideline on MECFS in 21. And it was</w:t>
      </w:r>
      <w:r w:rsidR="616BC7F8">
        <w:rPr/>
        <w:t xml:space="preserve"> </w:t>
      </w:r>
      <w:r w:rsidR="00901D3C">
        <w:rPr/>
        <w:t>around about the same time that the</w:t>
      </w:r>
      <w:r w:rsidR="3C8F0D76">
        <w:rPr/>
        <w:t>, c</w:t>
      </w:r>
      <w:r w:rsidR="00901D3C">
        <w:rPr/>
        <w:t xml:space="preserve">all it what you </w:t>
      </w:r>
      <w:r w:rsidR="00901D3C">
        <w:rPr/>
        <w:t>will,</w:t>
      </w:r>
      <w:r w:rsidR="32FCED07">
        <w:rPr/>
        <w:t xml:space="preserve"> </w:t>
      </w:r>
      <w:r w:rsidR="00901D3C">
        <w:rPr/>
        <w:t>emergency</w:t>
      </w:r>
      <w:r w:rsidR="00901D3C">
        <w:rPr/>
        <w:t xml:space="preserve"> or whatever, long COVID NICE </w:t>
      </w:r>
      <w:r w:rsidR="7460A1DE">
        <w:rPr/>
        <w:t>g</w:t>
      </w:r>
      <w:r w:rsidR="00901D3C">
        <w:rPr/>
        <w:t>uideline was being prepared</w:t>
      </w:r>
      <w:r w:rsidR="0CE00894">
        <w:rPr/>
        <w:t>. A</w:t>
      </w:r>
      <w:r w:rsidR="00901D3C">
        <w:rPr/>
        <w:t>nd myself, I had lots of chats with Willie Weir about this because we were both on the NICE guideline committee and we tried to engage with the people who were preparing the long COVID guideline at the time and it was extremely difficult getting any sort of conversation going</w:t>
      </w:r>
      <w:r w:rsidR="744088C8">
        <w:rPr/>
        <w:t xml:space="preserve"> </w:t>
      </w:r>
      <w:r w:rsidR="00901D3C">
        <w:rPr/>
        <w:t>with the long COVID guideline</w:t>
      </w:r>
      <w:r w:rsidR="4432B10B">
        <w:rPr/>
        <w:t>.</w:t>
      </w:r>
      <w:r w:rsidR="00901D3C">
        <w:rPr/>
        <w:t xml:space="preserve"> </w:t>
      </w:r>
    </w:p>
    <w:p w:rsidR="00901D3C" w:rsidP="00901D3C" w:rsidRDefault="00901D3C" w14:paraId="44B5A52A" w14:textId="6099B76F"/>
    <w:p w:rsidR="00901D3C" w:rsidP="00901D3C" w:rsidRDefault="00901D3C" w14:paraId="384BEEB1" w14:textId="409C0DDD">
      <w:r w:rsidR="11CC41C6">
        <w:rPr/>
        <w:t>A</w:t>
      </w:r>
      <w:r w:rsidR="00901D3C">
        <w:rPr/>
        <w:t>nd it, you know, it was a rush job</w:t>
      </w:r>
      <w:r w:rsidR="15B0F9DC">
        <w:rPr/>
        <w:t xml:space="preserve"> </w:t>
      </w:r>
      <w:r w:rsidR="00901D3C">
        <w:rPr/>
        <w:t xml:space="preserve">based on not a great deal of </w:t>
      </w:r>
      <w:r w:rsidR="00901D3C">
        <w:rPr/>
        <w:t>evidence</w:t>
      </w:r>
      <w:r w:rsidR="29FEC58F">
        <w:rPr/>
        <w:t xml:space="preserve"> and </w:t>
      </w:r>
      <w:r w:rsidR="00901D3C">
        <w:rPr/>
        <w:t xml:space="preserve">I </w:t>
      </w:r>
      <w:r w:rsidR="00901D3C">
        <w:rPr/>
        <w:t>actually think</w:t>
      </w:r>
      <w:r w:rsidR="00901D3C">
        <w:rPr/>
        <w:t xml:space="preserve"> </w:t>
      </w:r>
      <w:r w:rsidR="00901D3C">
        <w:rPr/>
        <w:t>it's</w:t>
      </w:r>
      <w:r w:rsidR="00901D3C">
        <w:rPr/>
        <w:t xml:space="preserve"> unacceptable that</w:t>
      </w:r>
      <w:r w:rsidR="2C169D15">
        <w:rPr/>
        <w:t xml:space="preserve"> </w:t>
      </w:r>
      <w:r w:rsidR="00901D3C">
        <w:rPr/>
        <w:t xml:space="preserve">this rush job, whatever it was, 21, </w:t>
      </w:r>
      <w:r w:rsidR="70C62DEA">
        <w:rPr/>
        <w:t xml:space="preserve">NICE </w:t>
      </w:r>
      <w:r w:rsidR="00901D3C">
        <w:rPr/>
        <w:t xml:space="preserve">guideline on long COVID is still there and </w:t>
      </w:r>
      <w:r w:rsidR="00901D3C">
        <w:rPr/>
        <w:t>no one's</w:t>
      </w:r>
      <w:r w:rsidR="79AEC7EC">
        <w:rPr/>
        <w:t xml:space="preserve"> </w:t>
      </w:r>
      <w:r w:rsidR="00901D3C">
        <w:rPr/>
        <w:t xml:space="preserve">got around to updating it. I mean, okay, I grant you </w:t>
      </w:r>
      <w:r w:rsidR="00901D3C">
        <w:rPr/>
        <w:t>there's</w:t>
      </w:r>
      <w:r w:rsidR="00901D3C">
        <w:rPr/>
        <w:t xml:space="preserve">, </w:t>
      </w:r>
      <w:r w:rsidR="00901D3C">
        <w:rPr/>
        <w:t>there's</w:t>
      </w:r>
      <w:r w:rsidR="00901D3C">
        <w:rPr/>
        <w:t xml:space="preserve"> no treatment for long COVID developed in the meantime, but we </w:t>
      </w:r>
      <w:r w:rsidR="00901D3C">
        <w:rPr/>
        <w:t>actually learned</w:t>
      </w:r>
      <w:r w:rsidR="00901D3C">
        <w:rPr/>
        <w:t xml:space="preserve"> quite a bit about long COVID</w:t>
      </w:r>
      <w:r w:rsidR="71AB31F5">
        <w:rPr/>
        <w:t xml:space="preserve"> a</w:t>
      </w:r>
      <w:r w:rsidR="00901D3C">
        <w:rPr/>
        <w:t xml:space="preserve">nd what you should and </w:t>
      </w:r>
      <w:r w:rsidR="00901D3C">
        <w:rPr/>
        <w:t>shouldn't</w:t>
      </w:r>
      <w:r w:rsidR="00901D3C">
        <w:rPr/>
        <w:t xml:space="preserve"> be doing with people with long COVID at that point. </w:t>
      </w:r>
    </w:p>
    <w:p w:rsidR="00901D3C" w:rsidP="00901D3C" w:rsidRDefault="00901D3C" w14:paraId="2941C499" w14:textId="58459156"/>
    <w:p w:rsidR="00901D3C" w:rsidP="00901D3C" w:rsidRDefault="00901D3C" w14:paraId="5E9A9FDD" w14:textId="43CCF382">
      <w:r w:rsidR="00901D3C">
        <w:rPr/>
        <w:t xml:space="preserve">We </w:t>
      </w:r>
      <w:r w:rsidR="00901D3C">
        <w:rPr/>
        <w:t>did actually, strangely</w:t>
      </w:r>
      <w:r w:rsidR="00901D3C">
        <w:rPr/>
        <w:t xml:space="preserve"> enough,</w:t>
      </w:r>
      <w:r w:rsidR="086BA90D">
        <w:rPr/>
        <w:t xml:space="preserve"> </w:t>
      </w:r>
      <w:r w:rsidR="00901D3C">
        <w:rPr/>
        <w:t xml:space="preserve">it was before the NICE guideline </w:t>
      </w:r>
      <w:r w:rsidR="00901D3C">
        <w:rPr/>
        <w:t>actually was</w:t>
      </w:r>
      <w:r w:rsidR="00901D3C">
        <w:rPr/>
        <w:t xml:space="preserve"> published in October 21</w:t>
      </w:r>
      <w:r w:rsidR="2E1BF608">
        <w:rPr/>
        <w:t>,</w:t>
      </w:r>
      <w:r w:rsidR="00901D3C">
        <w:rPr/>
        <w:t xml:space="preserve"> we </w:t>
      </w:r>
      <w:r w:rsidR="00901D3C">
        <w:rPr/>
        <w:t>did actually, with</w:t>
      </w:r>
      <w:r w:rsidR="00901D3C">
        <w:rPr/>
        <w:t xml:space="preserve"> William and </w:t>
      </w:r>
      <w:r w:rsidR="00901D3C">
        <w:rPr/>
        <w:t>myself</w:t>
      </w:r>
      <w:r w:rsidR="3B806778">
        <w:rPr/>
        <w:t>,</w:t>
      </w:r>
      <w:r w:rsidR="00901D3C">
        <w:rPr/>
        <w:t xml:space="preserve"> wrote to NICE, and said, look</w:t>
      </w:r>
      <w:r w:rsidR="474B7FA8">
        <w:rPr/>
        <w:t>.</w:t>
      </w:r>
      <w:r w:rsidR="32FCED07">
        <w:rPr/>
        <w:t xml:space="preserve"> </w:t>
      </w:r>
      <w:r w:rsidR="474B7FA8">
        <w:rPr/>
        <w:t>Y</w:t>
      </w:r>
      <w:r w:rsidR="00901D3C">
        <w:rPr/>
        <w:t>ou've</w:t>
      </w:r>
      <w:r w:rsidR="00901D3C">
        <w:rPr/>
        <w:t xml:space="preserve"> got to start warning people about not using graded exercise therapy for people with long COVID.</w:t>
      </w:r>
      <w:r w:rsidR="657E09F8">
        <w:rPr/>
        <w:t xml:space="preserve"> </w:t>
      </w:r>
      <w:r w:rsidR="00901D3C">
        <w:rPr/>
        <w:t xml:space="preserve">And NICE did </w:t>
      </w:r>
      <w:r w:rsidR="00901D3C">
        <w:rPr/>
        <w:t>actually put</w:t>
      </w:r>
      <w:r w:rsidR="00901D3C">
        <w:rPr/>
        <w:t xml:space="preserve"> out</w:t>
      </w:r>
      <w:r w:rsidR="2C18293E">
        <w:rPr/>
        <w:t xml:space="preserve"> </w:t>
      </w:r>
      <w:r w:rsidR="00901D3C">
        <w:rPr/>
        <w:t>a warning</w:t>
      </w:r>
      <w:r w:rsidR="3B04FA19">
        <w:rPr/>
        <w:t>, b</w:t>
      </w:r>
      <w:r w:rsidR="00901D3C">
        <w:rPr/>
        <w:t xml:space="preserve">efore </w:t>
      </w:r>
      <w:r w:rsidR="00901D3C">
        <w:rPr/>
        <w:t>they'd</w:t>
      </w:r>
      <w:r w:rsidR="00901D3C">
        <w:rPr/>
        <w:t xml:space="preserve"> removed graded exercise therapy from the NICE guideline on </w:t>
      </w:r>
      <w:r w:rsidR="46F3F9FB">
        <w:rPr/>
        <w:t>ME/CFS</w:t>
      </w:r>
      <w:r w:rsidR="00901D3C">
        <w:rPr/>
        <w:t>, they put out a warning about using graded exercise in people with long COVID.</w:t>
      </w:r>
      <w:r w:rsidR="32FCED07">
        <w:rPr/>
        <w:t xml:space="preserve"> </w:t>
      </w:r>
      <w:r w:rsidR="06594BF3">
        <w:rPr/>
        <w:t>B</w:t>
      </w:r>
      <w:r w:rsidR="00901D3C">
        <w:rPr/>
        <w:t xml:space="preserve">ut the message </w:t>
      </w:r>
      <w:r w:rsidR="00901D3C">
        <w:rPr/>
        <w:t>hasn't</w:t>
      </w:r>
      <w:r w:rsidR="00901D3C">
        <w:rPr/>
        <w:t xml:space="preserve"> got through. I mean, the message on graded exercise still </w:t>
      </w:r>
      <w:r w:rsidR="00901D3C">
        <w:rPr/>
        <w:t>hasn't</w:t>
      </w:r>
      <w:r w:rsidR="00901D3C">
        <w:rPr/>
        <w:t xml:space="preserve"> got through to some UK medics.</w:t>
      </w:r>
    </w:p>
    <w:p w:rsidR="00901D3C" w:rsidP="00901D3C" w:rsidRDefault="00901D3C" w14:paraId="6CF3B7E6" w14:textId="77777777"/>
    <w:p w:rsidR="00901D3C" w:rsidP="1D5923D3" w:rsidRDefault="00901D3C" w14:paraId="3AB6C11B" w14:textId="50A2AD8F">
      <w:pPr>
        <w:pStyle w:val="Normal"/>
        <w:suppressLineNumbers w:val="0"/>
        <w:bidi w:val="0"/>
        <w:spacing w:before="0" w:beforeAutospacing="off" w:after="160" w:afterAutospacing="off" w:line="259" w:lineRule="auto"/>
        <w:ind w:left="0" w:right="0"/>
        <w:jc w:val="left"/>
      </w:pPr>
      <w:r w:rsidR="138235F2">
        <w:rPr/>
        <w:t>W</w:t>
      </w:r>
      <w:r w:rsidR="00901D3C">
        <w:rPr/>
        <w:t xml:space="preserve">e were dealing </w:t>
      </w:r>
      <w:r w:rsidR="0BCFB06E">
        <w:rPr/>
        <w:t xml:space="preserve">with a </w:t>
      </w:r>
      <w:r w:rsidR="00901D3C">
        <w:rPr/>
        <w:t xml:space="preserve">very </w:t>
      </w:r>
      <w:r w:rsidR="00901D3C">
        <w:rPr/>
        <w:t xml:space="preserve">sort of sad case, just only a few weeks ago of someone </w:t>
      </w:r>
      <w:r w:rsidR="00901D3C">
        <w:rPr/>
        <w:t>who'd</w:t>
      </w:r>
      <w:r w:rsidR="00901D3C">
        <w:rPr/>
        <w:t xml:space="preserve">, this was a case of a </w:t>
      </w:r>
      <w:r w:rsidR="00901D3C">
        <w:rPr/>
        <w:t>pediatrician</w:t>
      </w:r>
      <w:r w:rsidR="00901D3C">
        <w:rPr/>
        <w:t xml:space="preserve"> </w:t>
      </w:r>
      <w:r w:rsidR="00901D3C">
        <w:rPr/>
        <w:t>who'd</w:t>
      </w:r>
      <w:r w:rsidR="00901D3C">
        <w:rPr/>
        <w:t xml:space="preserve"> </w:t>
      </w:r>
      <w:r w:rsidR="00901D3C">
        <w:rPr/>
        <w:t>actually recommended</w:t>
      </w:r>
      <w:r w:rsidR="00901D3C">
        <w:rPr/>
        <w:t xml:space="preserve"> graded exercise. Sent the person back to the GP with a written recommendation for graded exercise</w:t>
      </w:r>
      <w:r w:rsidR="5D75880F">
        <w:rPr/>
        <w:t xml:space="preserve"> </w:t>
      </w:r>
      <w:r w:rsidR="00901D3C">
        <w:rPr/>
        <w:t xml:space="preserve">and on being challenged about this, the paediatrician just did not know that there was a </w:t>
      </w:r>
      <w:r w:rsidR="2C497FDC">
        <w:rPr/>
        <w:t xml:space="preserve">NICE </w:t>
      </w:r>
      <w:r w:rsidR="00901D3C">
        <w:rPr/>
        <w:t xml:space="preserve">guideline now saying </w:t>
      </w:r>
      <w:r w:rsidR="00901D3C">
        <w:rPr/>
        <w:t>don't</w:t>
      </w:r>
      <w:r w:rsidR="00901D3C">
        <w:rPr/>
        <w:t xml:space="preserve"> use graded exercise. </w:t>
      </w:r>
      <w:r w:rsidR="00901D3C">
        <w:rPr/>
        <w:t>And the apology.</w:t>
      </w:r>
      <w:r w:rsidR="32FCED07">
        <w:rPr/>
        <w:t xml:space="preserve"> </w:t>
      </w:r>
    </w:p>
    <w:p w:rsidR="00901D3C" w:rsidP="1D5923D3" w:rsidRDefault="00901D3C" w14:paraId="25E48D32" w14:textId="765A3F0B">
      <w:pPr>
        <w:pStyle w:val="Normal"/>
        <w:suppressLineNumbers w:val="0"/>
        <w:bidi w:val="0"/>
        <w:spacing w:before="0" w:beforeAutospacing="off" w:after="160" w:afterAutospacing="off" w:line="259" w:lineRule="auto"/>
        <w:ind w:left="0" w:right="0"/>
        <w:jc w:val="left"/>
      </w:pPr>
    </w:p>
    <w:p w:rsidR="00901D3C" w:rsidP="1D5923D3" w:rsidRDefault="00901D3C" w14:paraId="0EB24A61" w14:textId="25BFE7C7">
      <w:pPr>
        <w:pStyle w:val="Normal"/>
        <w:suppressLineNumbers w:val="0"/>
        <w:bidi w:val="0"/>
        <w:spacing w:before="0" w:beforeAutospacing="off" w:after="160" w:afterAutospacing="off" w:line="259" w:lineRule="auto"/>
        <w:ind w:left="0" w:right="0"/>
        <w:jc w:val="left"/>
      </w:pPr>
      <w:r w:rsidRPr="1D5923D3" w:rsidR="162E33E2">
        <w:rPr>
          <w:b w:val="1"/>
          <w:bCs w:val="1"/>
        </w:rPr>
        <w:t>Yanto:</w:t>
      </w:r>
      <w:r w:rsidR="162E33E2">
        <w:rPr/>
        <w:t xml:space="preserve"> </w:t>
      </w:r>
      <w:r w:rsidR="00901D3C">
        <w:rPr/>
        <w:t xml:space="preserve">I think </w:t>
      </w:r>
      <w:r w:rsidR="00901D3C">
        <w:rPr/>
        <w:t>there's</w:t>
      </w:r>
      <w:r w:rsidR="00901D3C">
        <w:rPr/>
        <w:t xml:space="preserve"> a bit of a false narrative </w:t>
      </w:r>
      <w:r w:rsidR="00901D3C">
        <w:rPr/>
        <w:t>at the moment</w:t>
      </w:r>
      <w:r w:rsidR="00901D3C">
        <w:rPr/>
        <w:t xml:space="preserve">. Thinking that COVID </w:t>
      </w:r>
      <w:r w:rsidR="00901D3C">
        <w:rPr/>
        <w:t>isn't</w:t>
      </w:r>
      <w:r w:rsidR="00901D3C">
        <w:rPr/>
        <w:t xml:space="preserve"> an issue anymore. And I think, especially around long COVID symptoms and ME that</w:t>
      </w:r>
      <w:r w:rsidR="00901D3C">
        <w:rPr/>
        <w:t xml:space="preserve"> </w:t>
      </w:r>
      <w:r w:rsidR="00901D3C">
        <w:rPr/>
        <w:t>we're</w:t>
      </w:r>
      <w:r w:rsidR="00901D3C">
        <w:rPr/>
        <w:t xml:space="preserve"> referred to the GPs in the first instance, but you simply </w:t>
      </w:r>
      <w:r w:rsidR="00901D3C">
        <w:rPr/>
        <w:t>don't</w:t>
      </w:r>
      <w:r w:rsidR="00901D3C">
        <w:rPr/>
        <w:t xml:space="preserve"> know how to treat someone or diagnose with someone with long COVID or </w:t>
      </w:r>
      <w:r w:rsidR="00901D3C">
        <w:rPr/>
        <w:t>perhaps other</w:t>
      </w:r>
      <w:r w:rsidR="00901D3C">
        <w:rPr/>
        <w:t xml:space="preserve"> conditions. </w:t>
      </w:r>
    </w:p>
    <w:p w:rsidR="00901D3C" w:rsidP="00901D3C" w:rsidRDefault="00901D3C" w14:paraId="68DC30D8" w14:textId="77777777"/>
    <w:p w:rsidR="00901D3C" w:rsidP="00901D3C" w:rsidRDefault="00901D3C" w14:paraId="624AC4DB" w14:textId="449D33B0">
      <w:r w:rsidR="0F9386B5">
        <w:rPr/>
        <w:t>A</w:t>
      </w:r>
      <w:r w:rsidR="00901D3C">
        <w:rPr/>
        <w:t>nd that goes, that feeds into the point about the low referral rates that we mentioned earlier.</w:t>
      </w:r>
      <w:r w:rsidR="32FCED07">
        <w:rPr/>
        <w:t xml:space="preserve"> </w:t>
      </w:r>
      <w:r w:rsidR="64C68904">
        <w:rPr/>
        <w:t>S</w:t>
      </w:r>
      <w:r w:rsidR="00901D3C">
        <w:rPr/>
        <w:t>o</w:t>
      </w:r>
      <w:r w:rsidR="00901D3C">
        <w:rPr/>
        <w:t xml:space="preserve"> this whole thing about COVID not being an issue anymore and not testing or counting people with long COVID even. Unfortunately, </w:t>
      </w:r>
      <w:r w:rsidR="00901D3C">
        <w:rPr/>
        <w:t>they're</w:t>
      </w:r>
      <w:r w:rsidR="00901D3C">
        <w:rPr/>
        <w:t xml:space="preserve"> just trying to sweep out in the car, but we know </w:t>
      </w:r>
      <w:r w:rsidR="00901D3C">
        <w:rPr/>
        <w:t>in the long run</w:t>
      </w:r>
      <w:r w:rsidR="00901D3C">
        <w:rPr/>
        <w:t xml:space="preserve">, </w:t>
      </w:r>
      <w:r w:rsidR="00901D3C">
        <w:rPr/>
        <w:t>it's</w:t>
      </w:r>
      <w:r w:rsidR="00901D3C">
        <w:rPr/>
        <w:t xml:space="preserve"> going to cause it.</w:t>
      </w:r>
    </w:p>
    <w:p w:rsidR="00901D3C" w:rsidP="00901D3C" w:rsidRDefault="00901D3C" w14:paraId="696EDF18" w14:textId="77777777"/>
    <w:p w:rsidR="00901D3C" w:rsidP="00901D3C" w:rsidRDefault="00901D3C" w14:paraId="637B0E23" w14:textId="3A422420">
      <w:r w:rsidRPr="1D5923D3" w:rsidR="2C52C42E">
        <w:rPr>
          <w:b w:val="1"/>
          <w:bCs w:val="1"/>
        </w:rPr>
        <w:t>Dr Charles Shepherd:</w:t>
      </w:r>
      <w:r w:rsidR="2C52C42E">
        <w:rPr/>
        <w:t xml:space="preserve"> </w:t>
      </w:r>
      <w:r w:rsidR="00901D3C">
        <w:rPr/>
        <w:t>No, I mean, the narrative has arisen because</w:t>
      </w:r>
      <w:r w:rsidR="7343E89D">
        <w:rPr/>
        <w:t xml:space="preserve"> </w:t>
      </w:r>
      <w:r w:rsidR="00901D3C">
        <w:rPr/>
        <w:t xml:space="preserve">for most people </w:t>
      </w:r>
      <w:r w:rsidR="00901D3C">
        <w:rPr/>
        <w:t>at the moment</w:t>
      </w:r>
      <w:r w:rsidR="00901D3C">
        <w:rPr/>
        <w:t xml:space="preserve"> who catch COVID</w:t>
      </w:r>
      <w:r w:rsidR="77D6E265">
        <w:rPr/>
        <w:t>,</w:t>
      </w:r>
      <w:r w:rsidR="00901D3C">
        <w:rPr/>
        <w:t xml:space="preserve"> and I</w:t>
      </w:r>
      <w:r w:rsidR="411F631E">
        <w:rPr/>
        <w:t xml:space="preserve"> </w:t>
      </w:r>
      <w:r w:rsidR="00901D3C">
        <w:rPr/>
        <w:t xml:space="preserve">keep hearing from friends, neighbours, relatives or whatever, </w:t>
      </w:r>
      <w:r w:rsidR="00901D3C">
        <w:rPr/>
        <w:t>they've</w:t>
      </w:r>
      <w:r w:rsidR="00901D3C">
        <w:rPr/>
        <w:t xml:space="preserve"> had COVID. </w:t>
      </w:r>
      <w:r w:rsidR="00901D3C">
        <w:rPr/>
        <w:t>A friend of my</w:t>
      </w:r>
      <w:r w:rsidR="7681EC95">
        <w:rPr/>
        <w:t xml:space="preserve"> </w:t>
      </w:r>
      <w:r w:rsidR="00901D3C">
        <w:rPr/>
        <w:t>wife,</w:t>
      </w:r>
      <w:r w:rsidR="00901D3C">
        <w:rPr/>
        <w:t xml:space="preserve"> had COVID a couple of weeks ago and, you know, it was nothing more than a cold and whatever</w:t>
      </w:r>
      <w:r w:rsidR="784DEC0D">
        <w:rPr/>
        <w:t xml:space="preserve">. </w:t>
      </w:r>
      <w:r w:rsidR="00901D3C">
        <w:rPr/>
        <w:t xml:space="preserve">And for an awful lot of people now, this is what COVID is. </w:t>
      </w:r>
    </w:p>
    <w:p w:rsidR="00901D3C" w:rsidP="00901D3C" w:rsidRDefault="00901D3C" w14:paraId="5FC007C8" w14:textId="07B44528">
      <w:r w:rsidR="48B81067">
        <w:rPr/>
        <w:t>B</w:t>
      </w:r>
      <w:r w:rsidR="00901D3C">
        <w:rPr/>
        <w:t xml:space="preserve">ut at the same point, there are still plenty of people going severely ill, particularly the people, the more </w:t>
      </w:r>
      <w:r w:rsidR="00901D3C">
        <w:rPr/>
        <w:t>at risk</w:t>
      </w:r>
      <w:r w:rsidR="00901D3C">
        <w:rPr/>
        <w:t xml:space="preserve"> people going and ending up in hospital with COVID. And of course, there are new cases of long COVID still appearing, but </w:t>
      </w:r>
      <w:r w:rsidR="00901D3C">
        <w:rPr/>
        <w:t>yeah</w:t>
      </w:r>
      <w:r w:rsidR="00901D3C">
        <w:rPr/>
        <w:t xml:space="preserve">, COVID has </w:t>
      </w:r>
      <w:r w:rsidR="00901D3C">
        <w:rPr/>
        <w:t>now</w:t>
      </w:r>
      <w:r w:rsidR="32FCED07">
        <w:rPr/>
        <w:t xml:space="preserve"> </w:t>
      </w:r>
      <w:r w:rsidR="00901D3C">
        <w:rPr/>
        <w:t>gone</w:t>
      </w:r>
      <w:r w:rsidR="00901D3C">
        <w:rPr/>
        <w:t xml:space="preserve"> off the radar.</w:t>
      </w:r>
    </w:p>
    <w:p w:rsidR="00901D3C" w:rsidP="00901D3C" w:rsidRDefault="00901D3C" w14:paraId="64F75D7E" w14:textId="77777777"/>
    <w:p w:rsidR="00901D3C" w:rsidP="1D5923D3" w:rsidRDefault="00901D3C" w14:paraId="0484D621" w14:textId="57FA02BD">
      <w:pPr>
        <w:rPr>
          <w:b w:val="1"/>
          <w:bCs w:val="1"/>
        </w:rPr>
      </w:pPr>
      <w:r w:rsidRPr="1D5923D3" w:rsidR="39EC0E35">
        <w:rPr>
          <w:b w:val="1"/>
          <w:bCs w:val="1"/>
        </w:rPr>
        <w:t>Mark Morgan</w:t>
      </w:r>
      <w:r w:rsidRPr="1D5923D3" w:rsidR="61CEDE79">
        <w:rPr>
          <w:b w:val="1"/>
          <w:bCs w:val="1"/>
        </w:rPr>
        <w:t xml:space="preserve">: </w:t>
      </w:r>
      <w:r w:rsidR="00901D3C">
        <w:rPr/>
        <w:t xml:space="preserve">Okay. There's a, </w:t>
      </w:r>
      <w:r w:rsidR="00901D3C">
        <w:rPr/>
        <w:t xml:space="preserve">I think </w:t>
      </w:r>
      <w:r w:rsidR="00901D3C">
        <w:rPr/>
        <w:t>Ann</w:t>
      </w:r>
      <w:r w:rsidR="00901D3C">
        <w:rPr/>
        <w:t xml:space="preserve"> has</w:t>
      </w:r>
      <w:r w:rsidR="00901D3C">
        <w:rPr/>
        <w:t xml:space="preserve"> a hand up, Ann. Do you want </w:t>
      </w:r>
      <w:r w:rsidR="00901D3C">
        <w:rPr/>
        <w:t>to unmute</w:t>
      </w:r>
      <w:r w:rsidR="00901D3C">
        <w:rPr/>
        <w:t xml:space="preserve"> yourself, Anne, and ask your question? </w:t>
      </w:r>
    </w:p>
    <w:p w:rsidR="00901D3C" w:rsidP="00901D3C" w:rsidRDefault="00901D3C" w14:paraId="2E86E447" w14:textId="2048E528"/>
    <w:p w:rsidR="00901D3C" w:rsidP="00901D3C" w:rsidRDefault="00901D3C" w14:paraId="748E0164" w14:textId="2D034DDC">
      <w:r w:rsidR="3EC813E6">
        <w:rPr/>
        <w:t xml:space="preserve">Ann: </w:t>
      </w:r>
      <w:r w:rsidR="00901D3C">
        <w:rPr/>
        <w:t>Yeah</w:t>
      </w:r>
      <w:r w:rsidR="00901D3C">
        <w:rPr/>
        <w:t xml:space="preserve">, hi Charles, I put it in earlier, but </w:t>
      </w:r>
      <w:r w:rsidR="00901D3C">
        <w:rPr/>
        <w:t>it's</w:t>
      </w:r>
      <w:r w:rsidR="00901D3C">
        <w:rPr/>
        <w:t xml:space="preserve"> come back </w:t>
      </w:r>
      <w:r w:rsidR="00901D3C">
        <w:rPr/>
        <w:t>on the basis of</w:t>
      </w:r>
      <w:r w:rsidR="00901D3C">
        <w:rPr/>
        <w:t xml:space="preserve">, </w:t>
      </w:r>
      <w:r w:rsidR="00901D3C">
        <w:rPr/>
        <w:t>it's</w:t>
      </w:r>
      <w:r w:rsidR="00901D3C">
        <w:rPr/>
        <w:t xml:space="preserve"> come back to me because </w:t>
      </w:r>
      <w:r w:rsidR="00901D3C">
        <w:rPr/>
        <w:t>on the basis of</w:t>
      </w:r>
      <w:r w:rsidR="00901D3C">
        <w:rPr/>
        <w:t xml:space="preserve"> Janto's question, </w:t>
      </w:r>
      <w:r w:rsidR="00901D3C">
        <w:rPr/>
        <w:t>it's</w:t>
      </w:r>
      <w:r w:rsidR="00901D3C">
        <w:rPr/>
        <w:t xml:space="preserve"> not long COVID, </w:t>
      </w:r>
      <w:r w:rsidR="00901D3C">
        <w:rPr/>
        <w:t>it's</w:t>
      </w:r>
      <w:r w:rsidR="00901D3C">
        <w:rPr/>
        <w:t xml:space="preserve"> back to ME</w:t>
      </w:r>
      <w:r w:rsidR="67853445">
        <w:rPr/>
        <w:t>. B</w:t>
      </w:r>
      <w:r w:rsidR="00901D3C">
        <w:rPr/>
        <w:t>ut you mentioned that the NICE guideline has been updated, but the Cochrane Review persists in refusing to react or update</w:t>
      </w:r>
      <w:r w:rsidR="00901D3C">
        <w:rPr/>
        <w:t>.</w:t>
      </w:r>
      <w:r w:rsidR="32FCED07">
        <w:rPr/>
        <w:t xml:space="preserve"> </w:t>
      </w:r>
    </w:p>
    <w:p w:rsidR="00901D3C" w:rsidP="00901D3C" w:rsidRDefault="00901D3C" w14:paraId="43B99046" w14:textId="066EE74B"/>
    <w:p w:rsidR="00901D3C" w:rsidP="00901D3C" w:rsidRDefault="00901D3C" w14:paraId="13BA4716" w14:textId="0FC4B807">
      <w:r w:rsidR="00901D3C">
        <w:rPr/>
        <w:t>What's</w:t>
      </w:r>
      <w:r w:rsidR="00901D3C">
        <w:rPr/>
        <w:t xml:space="preserve"> your view on</w:t>
      </w:r>
      <w:r w:rsidR="7AF0BF23">
        <w:rPr/>
        <w:t>...</w:t>
      </w:r>
      <w:r w:rsidR="00901D3C">
        <w:rPr/>
        <w:t xml:space="preserve"> they, </w:t>
      </w:r>
      <w:r w:rsidR="00901D3C">
        <w:rPr/>
        <w:t>I've</w:t>
      </w:r>
      <w:r w:rsidR="00901D3C">
        <w:rPr/>
        <w:t xml:space="preserve"> </w:t>
      </w:r>
      <w:r w:rsidR="00901D3C">
        <w:rPr/>
        <w:t xml:space="preserve">just read an article that came up today. It was, you know, only on social media, so nothing, not peer reviewed or anything. </w:t>
      </w:r>
      <w:r w:rsidR="37802E3D">
        <w:rPr/>
        <w:t xml:space="preserve">But </w:t>
      </w:r>
      <w:r w:rsidR="37802E3D">
        <w:rPr/>
        <w:t>t</w:t>
      </w:r>
      <w:r w:rsidR="00901D3C">
        <w:rPr/>
        <w:t>hey're</w:t>
      </w:r>
      <w:r w:rsidR="00901D3C">
        <w:rPr/>
        <w:t xml:space="preserve"> saying that the reason that they </w:t>
      </w:r>
      <w:r w:rsidR="00901D3C">
        <w:rPr/>
        <w:t>won't</w:t>
      </w:r>
      <w:r w:rsidR="00901D3C">
        <w:rPr/>
        <w:t xml:space="preserve"> do it is they say there's</w:t>
      </w:r>
      <w:r w:rsidR="198A7052">
        <w:rPr/>
        <w:t xml:space="preserve">... </w:t>
      </w:r>
      <w:r w:rsidR="198A7052">
        <w:rPr/>
        <w:t>t</w:t>
      </w:r>
      <w:r w:rsidR="00901D3C">
        <w:rPr/>
        <w:t>hey've</w:t>
      </w:r>
      <w:r w:rsidR="00901D3C">
        <w:rPr/>
        <w:t xml:space="preserve"> read the requests and there's insufficient grounds, but </w:t>
      </w:r>
      <w:r w:rsidR="00901D3C">
        <w:rPr/>
        <w:t xml:space="preserve">it makes no sense if </w:t>
      </w:r>
      <w:r w:rsidR="00901D3C">
        <w:rPr/>
        <w:t>you've</w:t>
      </w:r>
      <w:r w:rsidR="00901D3C">
        <w:rPr/>
        <w:t xml:space="preserve"> </w:t>
      </w:r>
      <w:r w:rsidR="62AC3025">
        <w:rPr/>
        <w:t xml:space="preserve">got </w:t>
      </w:r>
      <w:r w:rsidR="00901D3C">
        <w:rPr/>
        <w:t xml:space="preserve">even finally </w:t>
      </w:r>
      <w:r w:rsidR="67616B46">
        <w:rPr/>
        <w:t xml:space="preserve">NICE </w:t>
      </w:r>
      <w:r w:rsidR="00901D3C">
        <w:rPr/>
        <w:t>published it.</w:t>
      </w:r>
    </w:p>
    <w:p w:rsidR="00901D3C" w:rsidP="00901D3C" w:rsidRDefault="00901D3C" w14:paraId="6C45C7EB" w14:textId="77777777"/>
    <w:p w:rsidR="00901D3C" w:rsidP="1D5923D3" w:rsidRDefault="00901D3C" w14:paraId="7922EDE5" w14:textId="67E8C7FB">
      <w:pPr>
        <w:pStyle w:val="Normal"/>
        <w:suppressLineNumbers w:val="0"/>
        <w:bidi w:val="0"/>
        <w:spacing w:before="0" w:beforeAutospacing="off" w:after="160" w:afterAutospacing="off" w:line="259" w:lineRule="auto"/>
        <w:ind w:left="0" w:right="0"/>
        <w:jc w:val="left"/>
      </w:pPr>
      <w:r w:rsidRPr="1D5923D3" w:rsidR="4B6B5860">
        <w:rPr>
          <w:b w:val="1"/>
          <w:bCs w:val="1"/>
        </w:rPr>
        <w:t>Dr Charles Shepherd:</w:t>
      </w:r>
      <w:r w:rsidR="4B6B5860">
        <w:rPr/>
        <w:t xml:space="preserve"> </w:t>
      </w:r>
      <w:r w:rsidR="00901D3C">
        <w:rPr/>
        <w:t xml:space="preserve">Yes, yes. I </w:t>
      </w:r>
      <w:r w:rsidR="00901D3C">
        <w:rPr/>
        <w:t xml:space="preserve">mean this is, dear, this is a large </w:t>
      </w:r>
      <w:r w:rsidR="00901D3C">
        <w:rPr/>
        <w:t>can of worms</w:t>
      </w:r>
      <w:r w:rsidR="00901D3C">
        <w:rPr/>
        <w:t>. I mean, very, very briefly, by background Cochrane</w:t>
      </w:r>
      <w:r w:rsidR="4F63E6CC">
        <w:rPr/>
        <w:t xml:space="preserve"> </w:t>
      </w:r>
      <w:r w:rsidR="00901D3C">
        <w:rPr/>
        <w:t xml:space="preserve">is an academic institution that produces, </w:t>
      </w:r>
      <w:r w:rsidR="00901D3C">
        <w:rPr/>
        <w:t>rather like</w:t>
      </w:r>
      <w:r w:rsidR="00901D3C">
        <w:rPr/>
        <w:t xml:space="preserve"> NICE, it produces reviews and guidelines on all kinds of medical topics. And it produced, I </w:t>
      </w:r>
      <w:r w:rsidR="00901D3C">
        <w:rPr/>
        <w:t>can't</w:t>
      </w:r>
      <w:r w:rsidR="00901D3C">
        <w:rPr/>
        <w:t xml:space="preserve"> remember the date when it did produce its review on graded exercise.</w:t>
      </w:r>
      <w:r w:rsidR="4A526280">
        <w:rPr/>
        <w:t xml:space="preserve"> </w:t>
      </w:r>
      <w:r w:rsidR="00901D3C">
        <w:rPr/>
        <w:t xml:space="preserve">It was, </w:t>
      </w:r>
      <w:r w:rsidR="00901D3C">
        <w:rPr/>
        <w:t>I think it</w:t>
      </w:r>
      <w:r w:rsidR="00901D3C">
        <w:rPr/>
        <w:t xml:space="preserve"> was </w:t>
      </w:r>
      <w:r w:rsidR="00901D3C">
        <w:rPr/>
        <w:t>actually on</w:t>
      </w:r>
      <w:r w:rsidR="00901D3C">
        <w:rPr/>
        <w:t xml:space="preserve"> exercise as opposed to graded </w:t>
      </w:r>
      <w:r w:rsidR="00901D3C">
        <w:rPr/>
        <w:t>exercise, but</w:t>
      </w:r>
      <w:r w:rsidR="00901D3C">
        <w:rPr/>
        <w:t xml:space="preserve"> </w:t>
      </w:r>
      <w:r w:rsidR="00901D3C">
        <w:rPr/>
        <w:t>basically recommended</w:t>
      </w:r>
      <w:r w:rsidR="00901D3C">
        <w:rPr/>
        <w:t xml:space="preserve"> graded exercise</w:t>
      </w:r>
      <w:r w:rsidR="5C11F6FD">
        <w:rPr/>
        <w:t>. B</w:t>
      </w:r>
      <w:r w:rsidR="00901D3C">
        <w:rPr/>
        <w:t xml:space="preserve">ut it was produced and published before the NICE guideline came out. </w:t>
      </w:r>
      <w:r w:rsidR="2E6153B8">
        <w:rPr/>
        <w:t>A</w:t>
      </w:r>
      <w:r w:rsidR="00901D3C">
        <w:rPr/>
        <w:t>nd it has sat there despite the fact that NICE</w:t>
      </w:r>
      <w:r w:rsidR="71E5629A">
        <w:rPr/>
        <w:t>, y</w:t>
      </w:r>
      <w:r w:rsidR="00901D3C">
        <w:rPr/>
        <w:t xml:space="preserve">ou know, I'm a member of the NICE guideline </w:t>
      </w:r>
      <w:r w:rsidR="00901D3C">
        <w:rPr/>
        <w:t>committee, and we reviewed in tremendous time and depth and everything else, all the clinical trials, just as Cochrane's supposed to do and</w:t>
      </w:r>
      <w:r w:rsidR="25BFDA9C">
        <w:rPr/>
        <w:t xml:space="preserve"> </w:t>
      </w:r>
      <w:r w:rsidR="00901D3C">
        <w:rPr/>
        <w:t>came to the conclusion that the evidence from the clinical trials</w:t>
      </w:r>
      <w:r w:rsidR="35AD615F">
        <w:rPr/>
        <w:t>...</w:t>
      </w:r>
      <w:r w:rsidR="32FCED07">
        <w:rPr/>
        <w:t xml:space="preserve"> </w:t>
      </w:r>
      <w:r w:rsidR="45C72623">
        <w:rPr/>
        <w:t>Y</w:t>
      </w:r>
      <w:r w:rsidR="00901D3C">
        <w:rPr/>
        <w:t>ou know, both organizations, this is what they look at primarily</w:t>
      </w:r>
      <w:r w:rsidR="79855E0D">
        <w:rPr/>
        <w:t>.</w:t>
      </w:r>
      <w:r w:rsidR="00901D3C">
        <w:rPr/>
        <w:t xml:space="preserve"> Cochrane </w:t>
      </w:r>
      <w:r w:rsidR="00901D3C">
        <w:rPr/>
        <w:t>doesn't</w:t>
      </w:r>
      <w:r w:rsidR="00901D3C">
        <w:rPr/>
        <w:t xml:space="preserve"> take, I think, any notice of patient evidence, but NICE does</w:t>
      </w:r>
      <w:r w:rsidR="528CE0E4">
        <w:rPr/>
        <w:t>. B</w:t>
      </w:r>
      <w:r w:rsidR="00901D3C">
        <w:rPr/>
        <w:t xml:space="preserve">ut, you know, </w:t>
      </w:r>
      <w:r w:rsidR="00901D3C">
        <w:rPr/>
        <w:t>it's</w:t>
      </w:r>
      <w:r w:rsidR="00901D3C">
        <w:rPr/>
        <w:t xml:space="preserve"> supposed to be a very objective process, and </w:t>
      </w:r>
      <w:r w:rsidR="00901D3C">
        <w:rPr/>
        <w:t>I think what</w:t>
      </w:r>
      <w:r w:rsidR="00901D3C">
        <w:rPr/>
        <w:t xml:space="preserve"> happened with Cochrane</w:t>
      </w:r>
      <w:r w:rsidR="1D8C348E">
        <w:rPr/>
        <w:t xml:space="preserve"> </w:t>
      </w:r>
      <w:r w:rsidR="00901D3C">
        <w:rPr/>
        <w:t xml:space="preserve">was that they looked at the clinical trials </w:t>
      </w:r>
      <w:r w:rsidR="00901D3C">
        <w:rPr/>
        <w:t>rather like</w:t>
      </w:r>
      <w:r w:rsidR="00901D3C">
        <w:rPr/>
        <w:t xml:space="preserve"> the way the </w:t>
      </w:r>
      <w:r w:rsidR="00901D3C">
        <w:rPr/>
        <w:t>previous</w:t>
      </w:r>
      <w:r w:rsidR="00901D3C">
        <w:rPr/>
        <w:t xml:space="preserve"> NICE guideline looked at the </w:t>
      </w:r>
      <w:r w:rsidR="00901D3C">
        <w:rPr/>
        <w:t>previous</w:t>
      </w:r>
      <w:r w:rsidR="00901D3C">
        <w:rPr/>
        <w:t xml:space="preserve"> trials and </w:t>
      </w:r>
      <w:r w:rsidR="00901D3C">
        <w:rPr/>
        <w:t>came to the conclusion</w:t>
      </w:r>
      <w:r w:rsidR="00901D3C">
        <w:rPr/>
        <w:t xml:space="preserve"> there was evidence for graded exercise.</w:t>
      </w:r>
      <w:r w:rsidR="32FCED07">
        <w:rPr/>
        <w:t xml:space="preserve"> </w:t>
      </w:r>
      <w:r w:rsidR="00901D3C">
        <w:rPr/>
        <w:t xml:space="preserve">And despite </w:t>
      </w:r>
      <w:r w:rsidR="00901D3C">
        <w:rPr/>
        <w:t>what's</w:t>
      </w:r>
      <w:r w:rsidR="00901D3C">
        <w:rPr/>
        <w:t xml:space="preserve"> happened with NICE, and I mean, you know, </w:t>
      </w:r>
      <w:r w:rsidR="00901D3C">
        <w:rPr/>
        <w:t>there's</w:t>
      </w:r>
      <w:r w:rsidR="00901D3C">
        <w:rPr/>
        <w:t xml:space="preserve"> been an ongoing campaign involving lots and lots of different people and groups and petitions and everything else to get Cochran to withdraw this guideline</w:t>
      </w:r>
      <w:r w:rsidR="61341386">
        <w:rPr/>
        <w:t>,</w:t>
      </w:r>
      <w:r w:rsidR="00901D3C">
        <w:rPr/>
        <w:t xml:space="preserve"> they have declined</w:t>
      </w:r>
      <w:r w:rsidR="2E626DD5">
        <w:rPr/>
        <w:t xml:space="preserve"> </w:t>
      </w:r>
      <w:r w:rsidR="00901D3C">
        <w:rPr/>
        <w:t xml:space="preserve">to do so, and </w:t>
      </w:r>
      <w:r w:rsidR="00901D3C">
        <w:rPr/>
        <w:t>really just</w:t>
      </w:r>
      <w:r w:rsidR="00901D3C">
        <w:rPr/>
        <w:t xml:space="preserve"> stuck </w:t>
      </w:r>
      <w:r w:rsidR="00901D3C">
        <w:rPr/>
        <w:t>their</w:t>
      </w:r>
      <w:r w:rsidR="00901D3C">
        <w:rPr/>
        <w:t xml:space="preserve">, their heels in. </w:t>
      </w:r>
    </w:p>
    <w:p w:rsidR="00901D3C" w:rsidP="1D5923D3" w:rsidRDefault="00901D3C" w14:paraId="2B7EC07F" w14:textId="78B80FDB">
      <w:pPr>
        <w:pStyle w:val="Normal"/>
        <w:suppressLineNumbers w:val="0"/>
        <w:bidi w:val="0"/>
        <w:spacing w:before="0" w:beforeAutospacing="off" w:after="160" w:afterAutospacing="off" w:line="259" w:lineRule="auto"/>
        <w:ind w:left="0" w:right="0"/>
        <w:jc w:val="left"/>
      </w:pPr>
    </w:p>
    <w:p w:rsidR="00901D3C" w:rsidP="1D5923D3" w:rsidRDefault="00901D3C" w14:paraId="53119FCE" w14:textId="2A2839F4">
      <w:pPr>
        <w:pStyle w:val="Normal"/>
        <w:suppressLineNumbers w:val="0"/>
        <w:bidi w:val="0"/>
        <w:spacing w:before="0" w:beforeAutospacing="off" w:after="160" w:afterAutospacing="off" w:line="259" w:lineRule="auto"/>
        <w:ind w:left="0" w:right="0"/>
        <w:jc w:val="left"/>
      </w:pPr>
      <w:r w:rsidR="00901D3C">
        <w:rPr/>
        <w:t xml:space="preserve">Even </w:t>
      </w:r>
      <w:r w:rsidR="00901D3C">
        <w:rPr/>
        <w:t>their</w:t>
      </w:r>
      <w:r w:rsidR="4AD1068D">
        <w:rPr/>
        <w:t>,</w:t>
      </w:r>
      <w:r w:rsidR="00901D3C">
        <w:rPr/>
        <w:t xml:space="preserve"> I </w:t>
      </w:r>
      <w:r w:rsidR="00901D3C">
        <w:rPr/>
        <w:t>haven't</w:t>
      </w:r>
      <w:r w:rsidR="00901D3C">
        <w:rPr/>
        <w:t xml:space="preserve"> read it in full, but there was even a letter from an independent advisory group working for Cochrane criticizing now what, Cochrane had done. I just </w:t>
      </w:r>
      <w:r w:rsidR="00901D3C">
        <w:rPr/>
        <w:t>don't</w:t>
      </w:r>
      <w:r w:rsidR="00901D3C">
        <w:rPr/>
        <w:t xml:space="preserve"> know because </w:t>
      </w:r>
      <w:r w:rsidR="00901D3C">
        <w:rPr/>
        <w:t>it's</w:t>
      </w:r>
      <w:r w:rsidR="00901D3C">
        <w:rPr/>
        <w:t xml:space="preserve"> not a government body</w:t>
      </w:r>
      <w:r w:rsidR="71F7C080">
        <w:rPr/>
        <w:t xml:space="preserve"> </w:t>
      </w:r>
      <w:r w:rsidR="71F7C080">
        <w:rPr/>
        <w:t>and</w:t>
      </w:r>
      <w:r w:rsidR="00901D3C">
        <w:rPr/>
        <w:t>t</w:t>
      </w:r>
      <w:r w:rsidR="71427C63">
        <w:rPr/>
        <w:t>i</w:t>
      </w:r>
      <w:r w:rsidR="00901D3C">
        <w:rPr/>
        <w:t>'s</w:t>
      </w:r>
      <w:r w:rsidR="00901D3C">
        <w:rPr/>
        <w:t xml:space="preserve"> </w:t>
      </w:r>
      <w:r w:rsidR="00901D3C">
        <w:rPr/>
        <w:t>probably not</w:t>
      </w:r>
      <w:r w:rsidR="00901D3C">
        <w:rPr/>
        <w:t xml:space="preserve"> a charity.</w:t>
      </w:r>
      <w:r w:rsidR="31F536FC">
        <w:rPr/>
        <w:t xml:space="preserve"> </w:t>
      </w:r>
      <w:r w:rsidR="31F536FC">
        <w:rPr/>
        <w:t>I</w:t>
      </w:r>
      <w:r w:rsidR="00901D3C">
        <w:rPr/>
        <w:t>t's</w:t>
      </w:r>
      <w:r w:rsidR="00901D3C">
        <w:rPr/>
        <w:t xml:space="preserve"> </w:t>
      </w:r>
      <w:r w:rsidR="00901D3C">
        <w:rPr/>
        <w:t>almost a</w:t>
      </w:r>
      <w:r w:rsidR="00901D3C">
        <w:rPr/>
        <w:t xml:space="preserve"> law unto itself. And of course there are people involved with Cochrane who, you know, </w:t>
      </w:r>
      <w:r w:rsidR="00901D3C">
        <w:rPr/>
        <w:t>there's</w:t>
      </w:r>
      <w:r w:rsidR="00901D3C">
        <w:rPr/>
        <w:t xml:space="preserve"> a group of docs, quite powerful docs who were part of the graded exercise lobby to start with, who were still not happy, </w:t>
      </w:r>
      <w:r w:rsidR="00901D3C">
        <w:rPr/>
        <w:t>don't</w:t>
      </w:r>
      <w:r w:rsidR="00901D3C">
        <w:rPr/>
        <w:t xml:space="preserve"> agree with the nice guideline. And </w:t>
      </w:r>
      <w:r w:rsidR="00901D3C">
        <w:rPr/>
        <w:t>there's</w:t>
      </w:r>
      <w:r w:rsidR="00901D3C">
        <w:rPr/>
        <w:t xml:space="preserve"> been all this</w:t>
      </w:r>
      <w:r w:rsidR="3D9F4280">
        <w:rPr/>
        <w:t xml:space="preserve"> s</w:t>
      </w:r>
      <w:r w:rsidR="00901D3C">
        <w:rPr/>
        <w:t xml:space="preserve">tuff that </w:t>
      </w:r>
      <w:r w:rsidR="00901D3C">
        <w:rPr/>
        <w:t>they've</w:t>
      </w:r>
      <w:r w:rsidR="00901D3C">
        <w:rPr/>
        <w:t xml:space="preserve"> put into the JNNP Journal of Neurology, Neuroscience and Psychiatry criticizing the NICE guideline</w:t>
      </w:r>
      <w:r w:rsidR="4AA3A1C1">
        <w:rPr/>
        <w:t>. A</w:t>
      </w:r>
      <w:r w:rsidR="00901D3C">
        <w:rPr/>
        <w:t xml:space="preserve">nd I think they have influence over what happens at Cochrane. So, I </w:t>
      </w:r>
      <w:r w:rsidR="00901D3C">
        <w:rPr/>
        <w:t>don't</w:t>
      </w:r>
      <w:r w:rsidR="00901D3C">
        <w:rPr/>
        <w:t xml:space="preserve"> know what else people can do. </w:t>
      </w:r>
    </w:p>
    <w:p w:rsidR="00901D3C" w:rsidP="1D5923D3" w:rsidRDefault="00901D3C" w14:paraId="752A31AF" w14:textId="3837DBE7">
      <w:pPr>
        <w:pStyle w:val="Normal"/>
        <w:suppressLineNumbers w:val="0"/>
        <w:bidi w:val="0"/>
        <w:spacing w:before="0" w:beforeAutospacing="off" w:after="160" w:afterAutospacing="off" w:line="259" w:lineRule="auto"/>
        <w:ind w:left="0" w:right="0"/>
        <w:jc w:val="left"/>
      </w:pPr>
    </w:p>
    <w:p w:rsidR="00901D3C" w:rsidP="1D5923D3" w:rsidRDefault="00901D3C" w14:paraId="7204E172" w14:textId="5FD0EED1">
      <w:pPr>
        <w:pStyle w:val="Normal"/>
        <w:suppressLineNumbers w:val="0"/>
        <w:bidi w:val="0"/>
        <w:spacing w:before="0" w:beforeAutospacing="off" w:after="160" w:afterAutospacing="off" w:line="259" w:lineRule="auto"/>
        <w:ind w:left="0" w:right="0"/>
        <w:jc w:val="left"/>
      </w:pPr>
      <w:r w:rsidR="2EB633FE">
        <w:rPr/>
        <w:t>B</w:t>
      </w:r>
      <w:r w:rsidR="00901D3C">
        <w:rPr/>
        <w:t>y all means sign</w:t>
      </w:r>
      <w:r w:rsidR="00901D3C">
        <w:rPr/>
        <w:t xml:space="preserve"> the petition if you </w:t>
      </w:r>
      <w:r w:rsidR="00901D3C">
        <w:rPr/>
        <w:t>haven't</w:t>
      </w:r>
      <w:r w:rsidR="00901D3C">
        <w:rPr/>
        <w:t xml:space="preserve"> signed the petition</w:t>
      </w:r>
      <w:r w:rsidR="0C2D6EA7">
        <w:rPr/>
        <w:t>. B</w:t>
      </w:r>
      <w:r w:rsidR="00901D3C">
        <w:rPr/>
        <w:t>ut, you know, petition's been signed, letters have gone to Cochrane.</w:t>
      </w:r>
      <w:r w:rsidR="32FCED07">
        <w:rPr/>
        <w:t xml:space="preserve"> </w:t>
      </w:r>
      <w:r w:rsidR="00901D3C">
        <w:rPr/>
        <w:t>Ah.</w:t>
      </w:r>
      <w:r w:rsidR="32FCED07">
        <w:rPr/>
        <w:t xml:space="preserve"> </w:t>
      </w:r>
      <w:r w:rsidR="00901D3C">
        <w:rPr/>
        <w:t xml:space="preserve">Yeah, I despair. But </w:t>
      </w:r>
      <w:r w:rsidR="00901D3C">
        <w:rPr/>
        <w:t>yeah</w:t>
      </w:r>
      <w:r w:rsidR="00901D3C">
        <w:rPr/>
        <w:t xml:space="preserve">, we are stuck with a high, you know, </w:t>
      </w:r>
      <w:r w:rsidR="00901D3C">
        <w:rPr/>
        <w:t>pretty highly</w:t>
      </w:r>
      <w:r w:rsidR="00901D3C">
        <w:rPr/>
        <w:t xml:space="preserve"> respected academic body still recommending graded exercise.</w:t>
      </w:r>
      <w:r w:rsidR="32FCED07">
        <w:rPr/>
        <w:t xml:space="preserve"> </w:t>
      </w:r>
    </w:p>
    <w:p w:rsidR="00901D3C" w:rsidP="1D5923D3" w:rsidRDefault="00901D3C" w14:paraId="0AA5BBE0" w14:textId="1CFAFB0D">
      <w:pPr>
        <w:pStyle w:val="Normal"/>
        <w:suppressLineNumbers w:val="0"/>
        <w:bidi w:val="0"/>
        <w:spacing w:before="0" w:beforeAutospacing="off" w:after="160" w:afterAutospacing="off" w:line="259" w:lineRule="auto"/>
        <w:ind w:left="0" w:right="0"/>
        <w:jc w:val="left"/>
      </w:pPr>
    </w:p>
    <w:p w:rsidR="00901D3C" w:rsidP="1D5923D3" w:rsidRDefault="00901D3C" w14:paraId="1C2E336E" w14:textId="4D75F389">
      <w:pPr>
        <w:pStyle w:val="Normal"/>
        <w:suppressLineNumbers w:val="0"/>
        <w:bidi w:val="0"/>
        <w:spacing w:before="0" w:beforeAutospacing="off" w:after="160" w:afterAutospacing="off" w:line="259" w:lineRule="auto"/>
        <w:ind w:left="0" w:right="0"/>
        <w:jc w:val="left"/>
      </w:pPr>
      <w:r w:rsidRPr="1D5923D3" w:rsidR="2ACAED94">
        <w:rPr>
          <w:b w:val="1"/>
          <w:bCs w:val="1"/>
        </w:rPr>
        <w:t>Dee</w:t>
      </w:r>
      <w:r w:rsidR="2ACAED94">
        <w:rPr/>
        <w:t xml:space="preserve">: </w:t>
      </w:r>
      <w:r w:rsidR="00901D3C">
        <w:rPr/>
        <w:t xml:space="preserve">May I ask, are these people psychiatrists? </w:t>
      </w:r>
    </w:p>
    <w:p w:rsidR="00901D3C" w:rsidP="1D5923D3" w:rsidRDefault="00901D3C" w14:paraId="6A40D8F7" w14:textId="6C782C9E">
      <w:pPr>
        <w:pStyle w:val="Normal"/>
        <w:suppressLineNumbers w:val="0"/>
        <w:bidi w:val="0"/>
        <w:spacing w:before="0" w:beforeAutospacing="off" w:after="160" w:afterAutospacing="off" w:line="259" w:lineRule="auto"/>
        <w:ind w:left="0" w:right="0"/>
        <w:jc w:val="left"/>
      </w:pPr>
    </w:p>
    <w:p w:rsidR="00901D3C" w:rsidP="1D5923D3" w:rsidRDefault="00901D3C" w14:paraId="2ADD750C" w14:textId="343E4857">
      <w:pPr>
        <w:pStyle w:val="Normal"/>
        <w:suppressLineNumbers w:val="0"/>
        <w:bidi w:val="0"/>
        <w:spacing w:before="0" w:beforeAutospacing="off" w:after="160" w:afterAutospacing="off" w:line="259" w:lineRule="auto"/>
        <w:ind w:left="0" w:right="0"/>
        <w:jc w:val="left"/>
      </w:pPr>
      <w:r w:rsidRPr="1D5923D3" w:rsidR="0FB2C7D7">
        <w:rPr>
          <w:b w:val="1"/>
          <w:bCs w:val="1"/>
        </w:rPr>
        <w:t>Dr C</w:t>
      </w:r>
      <w:r w:rsidRPr="1D5923D3" w:rsidR="4189AFDA">
        <w:rPr>
          <w:b w:val="1"/>
          <w:bCs w:val="1"/>
        </w:rPr>
        <w:t>h</w:t>
      </w:r>
      <w:r w:rsidRPr="1D5923D3" w:rsidR="0FB2C7D7">
        <w:rPr>
          <w:b w:val="1"/>
          <w:bCs w:val="1"/>
        </w:rPr>
        <w:t>arles Shepherd</w:t>
      </w:r>
      <w:r w:rsidR="0FB2C7D7">
        <w:rPr/>
        <w:t>: S</w:t>
      </w:r>
      <w:r w:rsidR="00901D3C">
        <w:rPr/>
        <w:t>orry, are the people</w:t>
      </w:r>
      <w:r w:rsidR="5E01E206">
        <w:rPr/>
        <w:t>... W</w:t>
      </w:r>
      <w:r w:rsidR="00901D3C">
        <w:rPr/>
        <w:t>ell</w:t>
      </w:r>
      <w:r w:rsidR="00901D3C">
        <w:rPr/>
        <w:t xml:space="preserve">, </w:t>
      </w:r>
      <w:r w:rsidR="00901D3C">
        <w:rPr/>
        <w:t>there's</w:t>
      </w:r>
      <w:r w:rsidR="00901D3C">
        <w:rPr/>
        <w:t xml:space="preserve"> two groups</w:t>
      </w:r>
      <w:r w:rsidR="10A3C2A9">
        <w:rPr/>
        <w:t>.</w:t>
      </w:r>
      <w:r w:rsidR="00901D3C">
        <w:rPr/>
        <w:t xml:space="preserve"> </w:t>
      </w:r>
      <w:r w:rsidR="10A3C2A9">
        <w:rPr/>
        <w:t>T</w:t>
      </w:r>
      <w:r w:rsidR="00901D3C">
        <w:rPr/>
        <w:t>here's</w:t>
      </w:r>
      <w:r w:rsidR="00901D3C">
        <w:rPr/>
        <w:t xml:space="preserve"> certainly a body of psychiatrists and people connected with psychiatry, who are not </w:t>
      </w:r>
      <w:r w:rsidR="00901D3C">
        <w:rPr/>
        <w:t>still not</w:t>
      </w:r>
      <w:r w:rsidR="00901D3C">
        <w:rPr/>
        <w:t xml:space="preserve"> happy with the NICE guideline</w:t>
      </w:r>
      <w:r w:rsidR="1E72C810">
        <w:rPr/>
        <w:t>, t</w:t>
      </w:r>
      <w:r w:rsidR="00901D3C">
        <w:rPr/>
        <w:t>hey never were happy with the NICE guideline. Some of these people</w:t>
      </w:r>
      <w:r w:rsidR="25577ECC">
        <w:rPr/>
        <w:t xml:space="preserve"> </w:t>
      </w:r>
      <w:r w:rsidR="00901D3C">
        <w:rPr/>
        <w:t xml:space="preserve">were involved in graded exercise trials, </w:t>
      </w:r>
      <w:r w:rsidR="401BF541">
        <w:rPr/>
        <w:t>a</w:t>
      </w:r>
      <w:r w:rsidR="00901D3C">
        <w:rPr/>
        <w:t xml:space="preserve">nd the PACE trial, so </w:t>
      </w:r>
      <w:r w:rsidR="00901D3C">
        <w:rPr/>
        <w:t>it's</w:t>
      </w:r>
      <w:r w:rsidR="00901D3C">
        <w:rPr/>
        <w:t xml:space="preserve"> not surprising </w:t>
      </w:r>
      <w:r w:rsidR="00901D3C">
        <w:rPr/>
        <w:t>they're</w:t>
      </w:r>
      <w:r w:rsidR="00901D3C">
        <w:rPr/>
        <w:t xml:space="preserve"> not happy with the NICE guideline. </w:t>
      </w:r>
    </w:p>
    <w:p w:rsidR="00901D3C" w:rsidP="1D5923D3" w:rsidRDefault="00901D3C" w14:paraId="40DB8282" w14:textId="542AC371">
      <w:pPr>
        <w:pStyle w:val="Normal"/>
        <w:suppressLineNumbers w:val="0"/>
        <w:bidi w:val="0"/>
        <w:spacing w:before="0" w:beforeAutospacing="off" w:after="160" w:afterAutospacing="off" w:line="259" w:lineRule="auto"/>
        <w:ind w:left="0" w:right="0"/>
        <w:jc w:val="left"/>
      </w:pPr>
      <w:r w:rsidR="13EE59DF">
        <w:rPr/>
        <w:t>T</w:t>
      </w:r>
      <w:r w:rsidR="00901D3C">
        <w:rPr/>
        <w:t xml:space="preserve">he people who produced the Cochrane review of exercise, I </w:t>
      </w:r>
      <w:r w:rsidR="00901D3C">
        <w:rPr/>
        <w:t>don't</w:t>
      </w:r>
      <w:r w:rsidR="00901D3C">
        <w:rPr/>
        <w:t xml:space="preserve"> think it was </w:t>
      </w:r>
      <w:r w:rsidR="00901D3C">
        <w:rPr/>
        <w:t>probably heavy</w:t>
      </w:r>
      <w:r w:rsidR="00901D3C">
        <w:rPr/>
        <w:t xml:space="preserve"> weight</w:t>
      </w:r>
      <w:r w:rsidR="25B9C824">
        <w:rPr/>
        <w:t xml:space="preserve"> </w:t>
      </w:r>
      <w:r w:rsidR="00901D3C">
        <w:rPr/>
        <w:t xml:space="preserve">towards Psychiatry, I </w:t>
      </w:r>
      <w:r w:rsidR="00901D3C">
        <w:rPr/>
        <w:t>don't</w:t>
      </w:r>
      <w:r w:rsidR="00901D3C">
        <w:rPr/>
        <w:t xml:space="preserve"> think it was a sort of group of psychiatrists who produced the, that </w:t>
      </w:r>
      <w:r w:rsidR="00901D3C">
        <w:rPr/>
        <w:t>particular Cochrane</w:t>
      </w:r>
      <w:r w:rsidR="00901D3C">
        <w:rPr/>
        <w:t xml:space="preserve"> Review.</w:t>
      </w:r>
      <w:r w:rsidR="05E14E8B">
        <w:rPr/>
        <w:t xml:space="preserve"> B</w:t>
      </w:r>
      <w:r w:rsidR="00901D3C">
        <w:rPr/>
        <w:t xml:space="preserve">ut I </w:t>
      </w:r>
      <w:r w:rsidR="00901D3C">
        <w:rPr/>
        <w:t>can't</w:t>
      </w:r>
      <w:r w:rsidR="00901D3C">
        <w:rPr/>
        <w:t xml:space="preserve"> </w:t>
      </w:r>
      <w:r w:rsidR="00901D3C">
        <w:rPr/>
        <w:t>actually remember</w:t>
      </w:r>
      <w:r w:rsidR="00901D3C">
        <w:rPr/>
        <w:t xml:space="preserve"> now who was </w:t>
      </w:r>
      <w:r w:rsidR="00901D3C">
        <w:rPr/>
        <w:t>actually on</w:t>
      </w:r>
      <w:r w:rsidR="00901D3C">
        <w:rPr/>
        <w:t xml:space="preserve"> the panel that produced that that guideline, that review, Cochrane Review.</w:t>
      </w:r>
      <w:r w:rsidR="32FCED07">
        <w:rPr/>
        <w:t xml:space="preserve"> </w:t>
      </w:r>
    </w:p>
    <w:p w:rsidR="00901D3C" w:rsidP="1D5923D3" w:rsidRDefault="00901D3C" w14:paraId="4A5DD4B3" w14:textId="529D26FB">
      <w:pPr>
        <w:pStyle w:val="Normal"/>
        <w:suppressLineNumbers w:val="0"/>
        <w:bidi w:val="0"/>
        <w:spacing w:before="0" w:beforeAutospacing="off" w:after="160" w:afterAutospacing="off" w:line="259" w:lineRule="auto"/>
        <w:ind w:left="0" w:right="0"/>
        <w:jc w:val="left"/>
      </w:pPr>
    </w:p>
    <w:p w:rsidR="00901D3C" w:rsidP="1D5923D3" w:rsidRDefault="00901D3C" w14:paraId="40CD1577" w14:textId="3A66D0F8">
      <w:pPr>
        <w:pStyle w:val="Normal"/>
        <w:suppressLineNumbers w:val="0"/>
        <w:bidi w:val="0"/>
        <w:spacing w:before="0" w:beforeAutospacing="off" w:after="160" w:afterAutospacing="off" w:line="259" w:lineRule="auto"/>
        <w:ind w:left="0" w:right="0"/>
        <w:jc w:val="left"/>
      </w:pPr>
      <w:r w:rsidRPr="1D5923D3" w:rsidR="7B480AB7">
        <w:rPr>
          <w:b w:val="1"/>
          <w:bCs w:val="1"/>
        </w:rPr>
        <w:t>Dee</w:t>
      </w:r>
      <w:r w:rsidR="7B480AB7">
        <w:rPr/>
        <w:t xml:space="preserve">: </w:t>
      </w:r>
      <w:r w:rsidR="00901D3C">
        <w:rPr/>
        <w:t xml:space="preserve">The thing that amazes me is that the psychiatric side of things carries on, and yet there has </w:t>
      </w:r>
      <w:r w:rsidR="00901D3C">
        <w:rPr/>
        <w:t xml:space="preserve">been research into the physical side of things. I believe that the </w:t>
      </w:r>
      <w:r w:rsidR="00901D3C">
        <w:rPr/>
        <w:t>there's</w:t>
      </w:r>
      <w:r w:rsidR="00901D3C">
        <w:rPr/>
        <w:t xml:space="preserve"> been</w:t>
      </w:r>
      <w:r w:rsidR="00901D3C">
        <w:rPr/>
        <w:t xml:space="preserve"> a fault</w:t>
      </w:r>
      <w:r w:rsidR="1B089928">
        <w:rPr/>
        <w:t xml:space="preserve">, </w:t>
      </w:r>
      <w:r w:rsidR="00901D3C">
        <w:rPr/>
        <w:t>I'm</w:t>
      </w:r>
      <w:r w:rsidR="00901D3C">
        <w:rPr/>
        <w:t xml:space="preserve"> not at all medical as you gather</w:t>
      </w:r>
      <w:r w:rsidR="09E4361F">
        <w:rPr/>
        <w:t>,</w:t>
      </w:r>
      <w:r w:rsidR="00901D3C">
        <w:rPr/>
        <w:t xml:space="preserve"> </w:t>
      </w:r>
      <w:r w:rsidR="00901D3C">
        <w:rPr/>
        <w:t>there's</w:t>
      </w:r>
      <w:r w:rsidR="00901D3C">
        <w:rPr/>
        <w:t xml:space="preserve"> been a fault in the white blood cells</w:t>
      </w:r>
      <w:r w:rsidR="107A8E1B">
        <w:rPr/>
        <w:t>, this is coming through.</w:t>
      </w:r>
    </w:p>
    <w:p w:rsidR="00901D3C" w:rsidP="1D5923D3" w:rsidRDefault="00901D3C" w14:paraId="2D74BAB4" w14:textId="5B2F30B0">
      <w:pPr>
        <w:pStyle w:val="Normal"/>
        <w:suppressLineNumbers w:val="0"/>
        <w:bidi w:val="0"/>
        <w:spacing w:before="0" w:beforeAutospacing="off" w:after="160" w:afterAutospacing="off" w:line="259" w:lineRule="auto"/>
        <w:ind w:left="0" w:right="0"/>
        <w:jc w:val="left"/>
      </w:pPr>
      <w:r w:rsidR="107A8E1B">
        <w:rPr/>
        <w:t>T</w:t>
      </w:r>
      <w:r w:rsidR="00901D3C">
        <w:rPr/>
        <w:t xml:space="preserve">his research, I think in </w:t>
      </w:r>
      <w:r w:rsidR="00901D3C">
        <w:rPr/>
        <w:t>Dundee,</w:t>
      </w:r>
      <w:r w:rsidR="32FCED07">
        <w:rPr/>
        <w:t xml:space="preserve"> </w:t>
      </w:r>
      <w:r w:rsidR="404E2A47">
        <w:rPr/>
        <w:t>a</w:t>
      </w:r>
      <w:r w:rsidR="00901D3C">
        <w:rPr/>
        <w:t>nd</w:t>
      </w:r>
      <w:r w:rsidR="00901D3C">
        <w:rPr/>
        <w:t xml:space="preserve"> also </w:t>
      </w:r>
      <w:r w:rsidR="00901D3C">
        <w:rPr/>
        <w:t>in</w:t>
      </w:r>
      <w:r w:rsidR="32FCED07">
        <w:rPr/>
        <w:t xml:space="preserve"> </w:t>
      </w:r>
      <w:r w:rsidR="00901D3C">
        <w:rPr/>
        <w:t>London</w:t>
      </w:r>
      <w:r w:rsidR="00901D3C">
        <w:rPr/>
        <w:t xml:space="preserve"> University</w:t>
      </w:r>
      <w:r w:rsidR="59730234">
        <w:rPr/>
        <w:t>?</w:t>
      </w:r>
      <w:r w:rsidR="32FCED07">
        <w:rPr/>
        <w:t xml:space="preserve"> </w:t>
      </w:r>
    </w:p>
    <w:p w:rsidR="00901D3C" w:rsidP="1D5923D3" w:rsidRDefault="00901D3C" w14:paraId="2009AADA" w14:textId="30F5C439">
      <w:pPr>
        <w:pStyle w:val="Normal"/>
        <w:suppressLineNumbers w:val="0"/>
        <w:bidi w:val="0"/>
        <w:spacing w:before="0" w:beforeAutospacing="off" w:after="160" w:afterAutospacing="off" w:line="259" w:lineRule="auto"/>
        <w:ind w:left="0" w:right="0"/>
        <w:jc w:val="left"/>
      </w:pPr>
    </w:p>
    <w:p w:rsidR="00901D3C" w:rsidP="1D5923D3" w:rsidRDefault="00901D3C" w14:paraId="3ED9A941" w14:textId="68E6C2C0">
      <w:pPr>
        <w:pStyle w:val="Normal"/>
        <w:suppressLineNumbers w:val="0"/>
        <w:bidi w:val="0"/>
        <w:spacing w:before="0" w:beforeAutospacing="off" w:after="160" w:afterAutospacing="off" w:line="259" w:lineRule="auto"/>
        <w:ind w:left="0" w:right="0"/>
        <w:jc w:val="left"/>
      </w:pPr>
      <w:r w:rsidRPr="1D5923D3" w:rsidR="1D781533">
        <w:rPr>
          <w:b w:val="1"/>
          <w:bCs w:val="1"/>
        </w:rPr>
        <w:t>Dr Charles Shepherd:</w:t>
      </w:r>
      <w:r w:rsidR="1D781533">
        <w:rPr/>
        <w:t xml:space="preserve"> </w:t>
      </w:r>
      <w:r w:rsidR="00901D3C">
        <w:rPr/>
        <w:t>Yeah</w:t>
      </w:r>
      <w:r w:rsidR="184BE89C">
        <w:rPr/>
        <w:t>, I... T</w:t>
      </w:r>
      <w:r w:rsidR="00901D3C">
        <w:rPr/>
        <w:t xml:space="preserve">his is tied up with, with immunological research. I mean, the people who are advertising graded exercise </w:t>
      </w:r>
      <w:r w:rsidR="00901D3C">
        <w:rPr/>
        <w:t>wouldn't</w:t>
      </w:r>
      <w:r w:rsidR="00901D3C">
        <w:rPr/>
        <w:t xml:space="preserve"> necessarily </w:t>
      </w:r>
      <w:r w:rsidR="00901D3C">
        <w:rPr/>
        <w:t>dispute the</w:t>
      </w:r>
      <w:r w:rsidR="00901D3C">
        <w:rPr/>
        <w:t xml:space="preserve"> fact that that research is there.</w:t>
      </w:r>
      <w:r w:rsidR="0CAC0E48">
        <w:rPr/>
        <w:t xml:space="preserve"> </w:t>
      </w:r>
      <w:r w:rsidR="00901D3C">
        <w:rPr/>
        <w:t>What they are saying is that they are so adamant that they feel they have got something which helps people with this condition. And we as a medical community and the patient community are rejecting this</w:t>
      </w:r>
      <w:r w:rsidR="486DE178">
        <w:rPr/>
        <w:t>. A</w:t>
      </w:r>
      <w:r w:rsidR="00901D3C">
        <w:rPr/>
        <w:t>nd</w:t>
      </w:r>
      <w:r w:rsidR="00901D3C">
        <w:rPr/>
        <w:t xml:space="preserve"> we are, you know, as a result, very, very, </w:t>
      </w:r>
      <w:r w:rsidR="00901D3C">
        <w:rPr/>
        <w:t>v</w:t>
      </w:r>
      <w:r w:rsidR="00901D3C">
        <w:rPr/>
        <w:t>ery, very bad</w:t>
      </w:r>
      <w:r w:rsidR="00901D3C">
        <w:rPr/>
        <w:t>.</w:t>
      </w:r>
      <w:r w:rsidR="00901D3C">
        <w:rPr/>
        <w:t xml:space="preserve"> </w:t>
      </w:r>
      <w:r w:rsidR="00901D3C">
        <w:rPr/>
        <w:t>V</w:t>
      </w:r>
      <w:r w:rsidR="00901D3C">
        <w:rPr/>
        <w:t>ery, very bad</w:t>
      </w:r>
      <w:r w:rsidR="00901D3C">
        <w:rPr/>
        <w:t>.</w:t>
      </w:r>
      <w:r w:rsidR="00901D3C">
        <w:rPr/>
        <w:t xml:space="preserve"> </w:t>
      </w:r>
    </w:p>
    <w:p w:rsidR="00901D3C" w:rsidP="1D5923D3" w:rsidRDefault="00901D3C" w14:paraId="3F8FE025" w14:textId="7063C8DA">
      <w:pPr>
        <w:pStyle w:val="Normal"/>
        <w:suppressLineNumbers w:val="0"/>
        <w:bidi w:val="0"/>
        <w:spacing w:before="0" w:beforeAutospacing="off" w:after="160" w:afterAutospacing="off" w:line="259" w:lineRule="auto"/>
        <w:ind w:left="0" w:right="0"/>
        <w:jc w:val="left"/>
      </w:pPr>
    </w:p>
    <w:p w:rsidR="00901D3C" w:rsidP="1D5923D3" w:rsidRDefault="00901D3C" w14:paraId="4AC79D6D" w14:textId="76D0BD23">
      <w:pPr>
        <w:spacing w:before="0" w:beforeAutospacing="off" w:after="160" w:afterAutospacing="off" w:line="259" w:lineRule="auto"/>
        <w:ind w:left="0" w:right="0"/>
        <w:jc w:val="left"/>
      </w:pPr>
      <w:r w:rsidRPr="1D5923D3" w:rsidR="3FB41BA7">
        <w:rPr>
          <w:b w:val="1"/>
          <w:bCs w:val="1"/>
        </w:rPr>
        <w:t xml:space="preserve">Russell </w:t>
      </w:r>
      <w:r w:rsidRPr="1D5923D3" w:rsidR="40205B3A">
        <w:rPr>
          <w:b w:val="1"/>
          <w:bCs w:val="1"/>
        </w:rPr>
        <w:t>Fleming</w:t>
      </w:r>
      <w:r w:rsidR="56EC407F">
        <w:rPr/>
        <w:t xml:space="preserve">: </w:t>
      </w:r>
      <w:r w:rsidR="00901D3C">
        <w:rPr/>
        <w:t xml:space="preserve">Anyone got any questions? </w:t>
      </w:r>
    </w:p>
    <w:p w:rsidR="00901D3C" w:rsidP="00901D3C" w:rsidRDefault="00901D3C" w14:paraId="66EF33B7" w14:textId="77777777"/>
    <w:p w:rsidR="00901D3C" w:rsidP="00901D3C" w:rsidRDefault="00901D3C" w14:paraId="58A49E4B" w14:textId="5DDCCB04">
      <w:r w:rsidRPr="1D5923D3" w:rsidR="39EC0E35">
        <w:rPr>
          <w:b w:val="1"/>
          <w:bCs w:val="1"/>
        </w:rPr>
        <w:t>Mark Morgan</w:t>
      </w:r>
      <w:r w:rsidR="09808175">
        <w:rPr/>
        <w:t xml:space="preserve">: </w:t>
      </w:r>
      <w:r w:rsidR="00901D3C">
        <w:rPr/>
        <w:t xml:space="preserve">Yeah, </w:t>
      </w:r>
      <w:r w:rsidR="00901D3C">
        <w:rPr/>
        <w:t>I've</w:t>
      </w:r>
      <w:r w:rsidR="00901D3C">
        <w:rPr/>
        <w:t xml:space="preserve"> </w:t>
      </w:r>
      <w:r w:rsidR="00901D3C">
        <w:rPr/>
        <w:t>actually got</w:t>
      </w:r>
      <w:r w:rsidR="00901D3C">
        <w:rPr/>
        <w:t xml:space="preserve"> a question. You mentioned about the Fatigue Clinic near Cardiff. Who was </w:t>
      </w:r>
      <w:r w:rsidR="00901D3C">
        <w:rPr/>
        <w:t>actually running</w:t>
      </w:r>
      <w:r w:rsidR="00901D3C">
        <w:rPr/>
        <w:t xml:space="preserve"> that</w:t>
      </w:r>
      <w:r w:rsidR="00901D3C">
        <w:rPr/>
        <w:t>?</w:t>
      </w:r>
      <w:r w:rsidR="32FCED07">
        <w:rPr/>
        <w:t xml:space="preserve"> </w:t>
      </w:r>
      <w:r w:rsidR="00901D3C">
        <w:rPr/>
        <w:t xml:space="preserve">Have you got a name? </w:t>
      </w:r>
    </w:p>
    <w:p w:rsidR="00901D3C" w:rsidP="00901D3C" w:rsidRDefault="00901D3C" w14:paraId="1E2495CC" w14:textId="2F91CF01"/>
    <w:p w:rsidR="00901D3C" w:rsidP="1D5923D3" w:rsidRDefault="00901D3C" w14:paraId="019FDA83" w14:textId="62782C04">
      <w:pPr>
        <w:rPr>
          <w:b w:val="1"/>
          <w:bCs w:val="1"/>
        </w:rPr>
      </w:pPr>
      <w:r w:rsidRPr="1D5923D3" w:rsidR="3FB41BA7">
        <w:rPr>
          <w:b w:val="1"/>
          <w:bCs w:val="1"/>
        </w:rPr>
        <w:t xml:space="preserve">Russell </w:t>
      </w:r>
      <w:r w:rsidRPr="1D5923D3" w:rsidR="40205B3A">
        <w:rPr>
          <w:b w:val="1"/>
          <w:bCs w:val="1"/>
        </w:rPr>
        <w:t>Fleming</w:t>
      </w:r>
      <w:r w:rsidRPr="1D5923D3" w:rsidR="08073778">
        <w:rPr>
          <w:b w:val="1"/>
          <w:bCs w:val="1"/>
        </w:rPr>
        <w:t>:</w:t>
      </w:r>
      <w:r w:rsidR="08073778">
        <w:rPr/>
        <w:t xml:space="preserve"> </w:t>
      </w:r>
      <w:r w:rsidR="00901D3C">
        <w:rPr/>
        <w:t xml:space="preserve">No, I can send it to </w:t>
      </w:r>
      <w:r w:rsidR="00901D3C">
        <w:rPr/>
        <w:t>you, actually</w:t>
      </w:r>
      <w:r w:rsidR="00901D3C">
        <w:rPr/>
        <w:t>.</w:t>
      </w:r>
      <w:r w:rsidR="32FCED07">
        <w:rPr/>
        <w:t xml:space="preserve"> </w:t>
      </w:r>
      <w:r w:rsidR="00901D3C">
        <w:rPr/>
        <w:t>I'll</w:t>
      </w:r>
      <w:r w:rsidR="00901D3C">
        <w:rPr/>
        <w:t xml:space="preserve"> send it to you when I find out who it is. Sorry, I speak to a lot of clinicians. </w:t>
      </w:r>
      <w:r w:rsidR="00901D3C">
        <w:rPr/>
        <w:t>Can't</w:t>
      </w:r>
      <w:r w:rsidR="00901D3C">
        <w:rPr/>
        <w:t xml:space="preserve"> remember. There were two leads. One was the, I think, the overall lead that my colleagues spoke to most recently.</w:t>
      </w:r>
    </w:p>
    <w:p w:rsidR="00901D3C" w:rsidP="00901D3C" w:rsidRDefault="00901D3C" w14:paraId="6C8E7DB2" w14:textId="77777777"/>
    <w:p w:rsidR="00901D3C" w:rsidP="00901D3C" w:rsidRDefault="00901D3C" w14:paraId="053C72B6" w14:textId="7A45AC2F">
      <w:r w:rsidR="00901D3C">
        <w:rPr/>
        <w:t>And then there was the lady I was speaking with, mostly prior to the service launch who had long COVID herself</w:t>
      </w:r>
      <w:r w:rsidR="00901D3C">
        <w:rPr/>
        <w:t>.</w:t>
      </w:r>
      <w:r w:rsidR="32FCED07">
        <w:rPr/>
        <w:t xml:space="preserve"> </w:t>
      </w:r>
      <w:r w:rsidR="00901D3C">
        <w:rPr/>
        <w:t xml:space="preserve">I'll have to dig them out for you, I'm afraid. </w:t>
      </w:r>
    </w:p>
    <w:p w:rsidR="00901D3C" w:rsidP="00901D3C" w:rsidRDefault="00901D3C" w14:paraId="4A6EF8EF" w14:textId="5AA1FE82"/>
    <w:p w:rsidR="00901D3C" w:rsidP="00901D3C" w:rsidRDefault="00901D3C" w14:paraId="4CB95CF8" w14:textId="557E20FE">
      <w:r w:rsidRPr="1D5923D3" w:rsidR="39EC0E35">
        <w:rPr>
          <w:b w:val="1"/>
          <w:bCs w:val="1"/>
        </w:rPr>
        <w:t>Mark Morgan</w:t>
      </w:r>
      <w:r w:rsidRPr="1D5923D3" w:rsidR="068A5853">
        <w:rPr>
          <w:b w:val="1"/>
          <w:bCs w:val="1"/>
        </w:rPr>
        <w:t xml:space="preserve">: </w:t>
      </w:r>
      <w:r w:rsidR="00901D3C">
        <w:rPr/>
        <w:t>And was</w:t>
      </w:r>
      <w:r w:rsidR="00901D3C">
        <w:rPr/>
        <w:t xml:space="preserve"> accessed via a GP referral? You </w:t>
      </w:r>
      <w:r w:rsidR="00901D3C">
        <w:rPr/>
        <w:t>couldn't</w:t>
      </w:r>
      <w:r w:rsidR="00901D3C">
        <w:rPr/>
        <w:t xml:space="preserve"> refer yourself to the clinic? </w:t>
      </w:r>
    </w:p>
    <w:p w:rsidR="00901D3C" w:rsidP="00901D3C" w:rsidRDefault="00901D3C" w14:paraId="4F1047F7" w14:textId="0E83A72B"/>
    <w:p w:rsidR="00901D3C" w:rsidP="1D5923D3" w:rsidRDefault="00901D3C" w14:paraId="31791904" w14:textId="62B765EC">
      <w:pPr>
        <w:rPr>
          <w:b w:val="1"/>
          <w:bCs w:val="1"/>
        </w:rPr>
      </w:pPr>
      <w:r w:rsidRPr="1D5923D3" w:rsidR="3FB41BA7">
        <w:rPr>
          <w:b w:val="1"/>
          <w:bCs w:val="1"/>
        </w:rPr>
        <w:t xml:space="preserve">Russell </w:t>
      </w:r>
      <w:r w:rsidRPr="1D5923D3" w:rsidR="40205B3A">
        <w:rPr>
          <w:b w:val="1"/>
          <w:bCs w:val="1"/>
        </w:rPr>
        <w:t>Fleming</w:t>
      </w:r>
      <w:r w:rsidRPr="1D5923D3" w:rsidR="7A2A37E2">
        <w:rPr>
          <w:b w:val="1"/>
          <w:bCs w:val="1"/>
        </w:rPr>
        <w:t>:</w:t>
      </w:r>
      <w:r w:rsidR="7A2A37E2">
        <w:rPr/>
        <w:t xml:space="preserve"> </w:t>
      </w:r>
      <w:r w:rsidR="00901D3C">
        <w:rPr/>
        <w:t>Yeah</w:t>
      </w:r>
      <w:r w:rsidR="00901D3C">
        <w:rPr/>
        <w:t xml:space="preserve">, they </w:t>
      </w:r>
      <w:r w:rsidR="00901D3C">
        <w:rPr/>
        <w:t>didn't</w:t>
      </w:r>
      <w:r w:rsidR="00901D3C">
        <w:rPr/>
        <w:t xml:space="preserve"> have a </w:t>
      </w:r>
      <w:r w:rsidR="00901D3C">
        <w:rPr/>
        <w:t>self referral</w:t>
      </w:r>
      <w:r w:rsidR="00901D3C">
        <w:rPr/>
        <w:t xml:space="preserve"> </w:t>
      </w:r>
      <w:r w:rsidR="00901D3C">
        <w:rPr/>
        <w:t>option</w:t>
      </w:r>
      <w:r w:rsidR="00901D3C">
        <w:rPr/>
        <w:t xml:space="preserve">. I was saying in the chat that it was something that we were pondering whether that might help them with, you know, to increase the number of referrals. </w:t>
      </w:r>
    </w:p>
    <w:p w:rsidR="00901D3C" w:rsidP="00901D3C" w:rsidRDefault="00901D3C" w14:paraId="0DC17D82" w14:textId="77777777"/>
    <w:p w:rsidR="00901D3C" w:rsidP="00901D3C" w:rsidRDefault="00901D3C" w14:paraId="69E2D8A9" w14:textId="5040D9EC">
      <w:r w:rsidR="00901D3C">
        <w:rPr/>
        <w:t>I think the other thing</w:t>
      </w:r>
      <w:r w:rsidR="00901D3C">
        <w:rPr/>
        <w:t xml:space="preserve"> is that, well, GP education, I mean, </w:t>
      </w:r>
      <w:r w:rsidR="00901D3C">
        <w:rPr/>
        <w:t>that's</w:t>
      </w:r>
      <w:r w:rsidR="6E1ED765">
        <w:rPr/>
        <w:t xml:space="preserve"> </w:t>
      </w:r>
      <w:r w:rsidR="00901D3C">
        <w:rPr/>
        <w:t>come through strongly as another reason, and the service accept that</w:t>
      </w:r>
      <w:r w:rsidR="4C2BA5A1">
        <w:rPr/>
        <w:t>. A</w:t>
      </w:r>
      <w:r w:rsidR="00901D3C">
        <w:rPr/>
        <w:t>lthough they tell us that they really did a lot of GP engagement</w:t>
      </w:r>
      <w:r w:rsidR="0A8F3B11">
        <w:rPr/>
        <w:t>, b</w:t>
      </w:r>
      <w:r w:rsidR="00901D3C">
        <w:rPr/>
        <w:t xml:space="preserve">ut I think </w:t>
      </w:r>
      <w:r w:rsidR="00901D3C">
        <w:rPr/>
        <w:t>there's</w:t>
      </w:r>
      <w:r w:rsidR="00901D3C">
        <w:rPr/>
        <w:t xml:space="preserve"> a confusion </w:t>
      </w:r>
      <w:r w:rsidR="00901D3C">
        <w:rPr/>
        <w:t>maybe out</w:t>
      </w:r>
      <w:r w:rsidR="00901D3C">
        <w:rPr/>
        <w:t xml:space="preserve"> there you know, amongst primary care as to whether services are open or closed or </w:t>
      </w:r>
      <w:r w:rsidR="00901D3C">
        <w:rPr/>
        <w:t>who's</w:t>
      </w:r>
      <w:r w:rsidR="00901D3C">
        <w:rPr/>
        <w:t xml:space="preserve"> doing what and where they are and what referral criteria are. </w:t>
      </w:r>
      <w:r w:rsidR="00901D3C">
        <w:rPr/>
        <w:t xml:space="preserve">Yeah. </w:t>
      </w:r>
    </w:p>
    <w:p w:rsidR="00901D3C" w:rsidP="00901D3C" w:rsidRDefault="00901D3C" w14:paraId="2967F631" w14:textId="0B7BE4D4"/>
    <w:p w:rsidR="00901D3C" w:rsidP="00901D3C" w:rsidRDefault="00901D3C" w14:paraId="649E92B5" w14:textId="17394B3F">
      <w:r w:rsidRPr="1D5923D3" w:rsidR="2B3A4A79">
        <w:rPr>
          <w:b w:val="1"/>
          <w:bCs w:val="1"/>
        </w:rPr>
        <w:t>Dee:</w:t>
      </w:r>
      <w:r w:rsidRPr="1D5923D3" w:rsidR="32FCED07">
        <w:rPr>
          <w:b w:val="1"/>
          <w:bCs w:val="1"/>
        </w:rPr>
        <w:t xml:space="preserve"> </w:t>
      </w:r>
      <w:r w:rsidR="00901D3C">
        <w:rPr/>
        <w:t>Well, can I ask, are GPs notified when these clinics open?</w:t>
      </w:r>
      <w:r w:rsidR="32FCED07">
        <w:rPr/>
        <w:t xml:space="preserve"> </w:t>
      </w:r>
    </w:p>
    <w:p w:rsidR="00901D3C" w:rsidP="00901D3C" w:rsidRDefault="00901D3C" w14:paraId="5474DD04" w14:textId="507F6AFE"/>
    <w:p w:rsidR="00901D3C" w:rsidP="1D5923D3" w:rsidRDefault="00901D3C" w14:paraId="4C535FDE" w14:textId="7F0F82FF">
      <w:pPr>
        <w:rPr>
          <w:b w:val="1"/>
          <w:bCs w:val="1"/>
        </w:rPr>
      </w:pPr>
      <w:r w:rsidRPr="1D5923D3" w:rsidR="3FB41BA7">
        <w:rPr>
          <w:b w:val="1"/>
          <w:bCs w:val="1"/>
        </w:rPr>
        <w:t xml:space="preserve">Russell </w:t>
      </w:r>
      <w:r w:rsidRPr="1D5923D3" w:rsidR="40205B3A">
        <w:rPr>
          <w:b w:val="1"/>
          <w:bCs w:val="1"/>
        </w:rPr>
        <w:t>Fleming</w:t>
      </w:r>
      <w:r w:rsidRPr="1D5923D3" w:rsidR="576CEC48">
        <w:rPr>
          <w:b w:val="1"/>
          <w:bCs w:val="1"/>
        </w:rPr>
        <w:t xml:space="preserve">: </w:t>
      </w:r>
      <w:r w:rsidR="00901D3C">
        <w:rPr/>
        <w:t>Yes.</w:t>
      </w:r>
      <w:r w:rsidR="32FCED07">
        <w:rPr/>
        <w:t xml:space="preserve"> </w:t>
      </w:r>
      <w:r w:rsidR="00901D3C">
        <w:rPr/>
        <w:t>Yeah</w:t>
      </w:r>
      <w:r w:rsidR="00901D3C">
        <w:rPr/>
        <w:t xml:space="preserve">, there tends to be quite good consultation. I mean, </w:t>
      </w:r>
      <w:r w:rsidR="00901D3C">
        <w:rPr/>
        <w:t>I'm</w:t>
      </w:r>
      <w:r w:rsidR="00901D3C">
        <w:rPr/>
        <w:t xml:space="preserve"> talking about Wales. there certainly was with the Primary Fatigue Service near Cardiff.</w:t>
      </w:r>
      <w:r w:rsidR="32FCED07">
        <w:rPr/>
        <w:t xml:space="preserve"> </w:t>
      </w:r>
      <w:r w:rsidR="00901D3C">
        <w:rPr/>
        <w:t>That's</w:t>
      </w:r>
      <w:r w:rsidR="00901D3C">
        <w:rPr/>
        <w:t xml:space="preserve"> what I was just saying. Well, they claim there was anyway. </w:t>
      </w:r>
      <w:r w:rsidR="5D002778">
        <w:rPr/>
        <w:t>J</w:t>
      </w:r>
      <w:r w:rsidR="00901D3C">
        <w:rPr/>
        <w:t xml:space="preserve">ust need to get to grips with what the problems are. </w:t>
      </w:r>
    </w:p>
    <w:p w:rsidR="00901D3C" w:rsidP="00901D3C" w:rsidRDefault="00901D3C" w14:paraId="35919BCB" w14:textId="77777777"/>
    <w:p w:rsidR="00901D3C" w:rsidP="00901D3C" w:rsidRDefault="00901D3C" w14:paraId="2E1293EA" w14:textId="71E9EC07">
      <w:r w:rsidR="00901D3C">
        <w:rPr/>
        <w:t xml:space="preserve">I mean in England the waiting lists for most, I think </w:t>
      </w:r>
      <w:r w:rsidR="00901D3C">
        <w:rPr/>
        <w:t>I'm</w:t>
      </w:r>
      <w:r w:rsidR="00901D3C">
        <w:rPr/>
        <w:t xml:space="preserve"> right in saying most ME</w:t>
      </w:r>
      <w:r w:rsidR="0F130805">
        <w:rPr/>
        <w:t>/</w:t>
      </w:r>
      <w:r w:rsidR="00901D3C">
        <w:rPr/>
        <w:t xml:space="preserve">CFS </w:t>
      </w:r>
      <w:r w:rsidR="00901D3C">
        <w:rPr/>
        <w:t>services</w:t>
      </w:r>
      <w:r w:rsidR="32FCED07">
        <w:rPr/>
        <w:t xml:space="preserve"> </w:t>
      </w:r>
      <w:r w:rsidR="00901D3C">
        <w:rPr/>
        <w:t>have</w:t>
      </w:r>
      <w:r w:rsidR="00901D3C">
        <w:rPr/>
        <w:t xml:space="preserve"> grown considerably</w:t>
      </w:r>
      <w:r w:rsidR="504E24CD">
        <w:rPr/>
        <w:t>. Y</w:t>
      </w:r>
      <w:r w:rsidR="00901D3C">
        <w:rPr/>
        <w:t xml:space="preserve">ou know, </w:t>
      </w:r>
      <w:r w:rsidR="00901D3C">
        <w:rPr/>
        <w:t>we're</w:t>
      </w:r>
      <w:r w:rsidR="00901D3C">
        <w:rPr/>
        <w:t xml:space="preserve"> talking over 12 months in some instances. I think on chat somebody had been waiting nine months or, I think </w:t>
      </w:r>
      <w:r w:rsidR="00901D3C">
        <w:rPr/>
        <w:t>I'm</w:t>
      </w:r>
      <w:r w:rsidR="00901D3C">
        <w:rPr/>
        <w:t xml:space="preserve"> right in thinking that. </w:t>
      </w:r>
    </w:p>
    <w:p w:rsidR="00901D3C" w:rsidP="00901D3C" w:rsidRDefault="00901D3C" w14:paraId="165AE1C3" w14:textId="6FCBD49A"/>
    <w:p w:rsidR="00901D3C" w:rsidP="00901D3C" w:rsidRDefault="00901D3C" w14:paraId="19C13155" w14:textId="75C208DC">
      <w:r w:rsidRPr="1D5923D3" w:rsidR="0F021E8E">
        <w:rPr>
          <w:b w:val="1"/>
          <w:bCs w:val="1"/>
        </w:rPr>
        <w:t>Jane</w:t>
      </w:r>
      <w:r w:rsidR="0F021E8E">
        <w:rPr/>
        <w:t>: I was just going to clarify what I said earlier about the Leeds provision.</w:t>
      </w:r>
    </w:p>
    <w:p w:rsidR="00901D3C" w:rsidP="00901D3C" w:rsidRDefault="00901D3C" w14:paraId="238E3BA2" w14:textId="57B800D7">
      <w:r w:rsidR="00901D3C">
        <w:rPr/>
        <w:t xml:space="preserve">That is the only residential provision in the country. There's no other. </w:t>
      </w:r>
      <w:r w:rsidR="00901D3C">
        <w:rPr/>
        <w:t xml:space="preserve">The </w:t>
      </w:r>
      <w:r w:rsidR="083AAF0A">
        <w:rPr/>
        <w:t>m</w:t>
      </w:r>
      <w:r w:rsidR="00901D3C">
        <w:rPr/>
        <w:t>y</w:t>
      </w:r>
      <w:r w:rsidR="00901D3C">
        <w:rPr/>
        <w:t xml:space="preserve"> doctor diagnosed my ME 12 years ago with blood tests and this, that and the other. And then referred me on to the hospital ME </w:t>
      </w:r>
      <w:r w:rsidR="00901D3C">
        <w:rPr/>
        <w:t>team</w:t>
      </w:r>
      <w:r w:rsidR="32FCED07">
        <w:rPr/>
        <w:t xml:space="preserve"> </w:t>
      </w:r>
      <w:r w:rsidR="00901D3C">
        <w:rPr/>
        <w:t>who</w:t>
      </w:r>
      <w:r w:rsidR="00901D3C">
        <w:rPr/>
        <w:t xml:space="preserve"> are BACME affiliated.</w:t>
      </w:r>
      <w:r w:rsidR="32FCED07">
        <w:rPr/>
        <w:t xml:space="preserve"> </w:t>
      </w:r>
      <w:r w:rsidR="00901D3C">
        <w:rPr/>
        <w:t xml:space="preserve">And when I had </w:t>
      </w:r>
      <w:r w:rsidR="00901D3C">
        <w:rPr/>
        <w:t>a very serious</w:t>
      </w:r>
      <w:r w:rsidR="00901D3C">
        <w:rPr/>
        <w:t xml:space="preserve"> baseline crash, they </w:t>
      </w:r>
      <w:r w:rsidR="00901D3C">
        <w:rPr/>
        <w:t>didn't</w:t>
      </w:r>
      <w:r w:rsidR="00901D3C">
        <w:rPr/>
        <w:t xml:space="preserve"> know what to do with me.</w:t>
      </w:r>
    </w:p>
    <w:p w:rsidR="00901D3C" w:rsidP="00901D3C" w:rsidRDefault="00901D3C" w14:paraId="229280B5" w14:textId="77777777"/>
    <w:p w:rsidR="00901D3C" w:rsidP="00901D3C" w:rsidRDefault="00901D3C" w14:paraId="696064D6" w14:textId="27F9477B">
      <w:r w:rsidR="00901D3C">
        <w:rPr/>
        <w:t xml:space="preserve">And </w:t>
      </w:r>
      <w:r w:rsidR="00901D3C">
        <w:rPr/>
        <w:t>that's</w:t>
      </w:r>
      <w:r w:rsidR="00901D3C">
        <w:rPr/>
        <w:t xml:space="preserve"> when I was sent to </w:t>
      </w:r>
      <w:r w:rsidR="00901D3C">
        <w:rPr/>
        <w:t>Leeds</w:t>
      </w:r>
      <w:r w:rsidR="00901D3C">
        <w:rPr/>
        <w:t xml:space="preserve"> and I was in there for four months.</w:t>
      </w:r>
      <w:r w:rsidR="32FCED07">
        <w:rPr/>
        <w:t xml:space="preserve"> </w:t>
      </w:r>
      <w:r w:rsidR="00901D3C">
        <w:rPr/>
        <w:t xml:space="preserve">But there are only eight beds. </w:t>
      </w:r>
      <w:r w:rsidR="00901D3C">
        <w:rPr/>
        <w:t>It's</w:t>
      </w:r>
      <w:r w:rsidR="00901D3C">
        <w:rPr/>
        <w:t xml:space="preserve"> a</w:t>
      </w:r>
      <w:r w:rsidR="3836BF84">
        <w:rPr/>
        <w:t xml:space="preserve"> </w:t>
      </w:r>
      <w:r w:rsidR="00901D3C">
        <w:rPr/>
        <w:t xml:space="preserve">unit, </w:t>
      </w:r>
      <w:r w:rsidR="00901D3C">
        <w:rPr/>
        <w:t xml:space="preserve">self </w:t>
      </w:r>
      <w:r w:rsidR="716A83AE">
        <w:rPr/>
        <w:t>contained</w:t>
      </w:r>
      <w:r w:rsidR="716A83AE">
        <w:rPr/>
        <w:t xml:space="preserve"> </w:t>
      </w:r>
      <w:r w:rsidR="00901D3C">
        <w:rPr/>
        <w:t>unit</w:t>
      </w:r>
      <w:r w:rsidR="75E382B6">
        <w:rPr/>
        <w:t>. A</w:t>
      </w:r>
      <w:r w:rsidR="00901D3C">
        <w:rPr/>
        <w:t>nd I just want to clarify that</w:t>
      </w:r>
      <w:r w:rsidR="00901D3C">
        <w:rPr/>
        <w:t xml:space="preserve"> </w:t>
      </w:r>
      <w:r w:rsidR="00901D3C">
        <w:rPr/>
        <w:t>it'</w:t>
      </w:r>
      <w:r w:rsidR="00901D3C">
        <w:rPr/>
        <w:t>s</w:t>
      </w:r>
      <w:r w:rsidR="00901D3C">
        <w:rPr/>
        <w:t xml:space="preserve"> not a regular,</w:t>
      </w:r>
      <w:r w:rsidR="00901D3C">
        <w:rPr/>
        <w:t xml:space="preserve"> </w:t>
      </w:r>
      <w:r w:rsidR="00901D3C">
        <w:rPr/>
        <w:t>it'</w:t>
      </w:r>
      <w:r w:rsidR="00901D3C">
        <w:rPr/>
        <w:t>s</w:t>
      </w:r>
      <w:r w:rsidR="00901D3C">
        <w:rPr/>
        <w:t xml:space="preserve"> certainly not a psychiatric unit, although it is run exclusively by</w:t>
      </w:r>
      <w:r w:rsidR="00901D3C">
        <w:rPr/>
        <w:t xml:space="preserve"> </w:t>
      </w:r>
      <w:r w:rsidR="00901D3C">
        <w:rPr/>
        <w:t>psych</w:t>
      </w:r>
      <w:r w:rsidR="00901D3C">
        <w:rPr/>
        <w:t>s</w:t>
      </w:r>
      <w:r w:rsidR="00901D3C">
        <w:rPr/>
        <w:t>, who</w:t>
      </w:r>
      <w:r w:rsidR="00901D3C">
        <w:rPr/>
        <w:t xml:space="preserve"> </w:t>
      </w:r>
      <w:r w:rsidR="00901D3C">
        <w:rPr/>
        <w:t>in my opinion hav</w:t>
      </w:r>
      <w:r w:rsidR="00901D3C">
        <w:rPr/>
        <w:t>e</w:t>
      </w:r>
      <w:r w:rsidR="00901D3C">
        <w:rPr/>
        <w:t xml:space="preserve"> no business whatsoever.</w:t>
      </w:r>
    </w:p>
    <w:p w:rsidR="00901D3C" w:rsidP="00901D3C" w:rsidRDefault="00901D3C" w14:paraId="320951B7" w14:textId="77777777"/>
    <w:p w:rsidR="00901D3C" w:rsidP="00901D3C" w:rsidRDefault="00901D3C" w14:paraId="4A1C3A47" w14:textId="40DCAE61">
      <w:r w:rsidR="00901D3C">
        <w:rPr/>
        <w:t>But I had some extreme kindness, and I needed the rest. I needed a damn good rest from home, because my children had all left home and I couldn't cope so.</w:t>
      </w:r>
      <w:r w:rsidR="32FCED07">
        <w:rPr/>
        <w:t xml:space="preserve"> </w:t>
      </w:r>
      <w:r w:rsidR="00901D3C">
        <w:rPr/>
        <w:t xml:space="preserve">But anyway, I don't want to take over. </w:t>
      </w:r>
    </w:p>
    <w:p w:rsidR="00901D3C" w:rsidP="00901D3C" w:rsidRDefault="00901D3C" w14:paraId="523234F6" w14:textId="068B0C59"/>
    <w:p w:rsidR="00901D3C" w:rsidP="00901D3C" w:rsidRDefault="00901D3C" w14:paraId="2A90A981" w14:textId="766083B7">
      <w:r w:rsidRPr="1D5923D3" w:rsidR="23D71C40">
        <w:rPr>
          <w:b w:val="1"/>
          <w:bCs w:val="1"/>
        </w:rPr>
        <w:t>Dr Charles Shepherd:</w:t>
      </w:r>
      <w:r w:rsidR="23D71C40">
        <w:rPr/>
        <w:t xml:space="preserve"> </w:t>
      </w:r>
      <w:r w:rsidR="00901D3C">
        <w:rPr/>
        <w:t xml:space="preserve">I </w:t>
      </w:r>
      <w:r w:rsidR="00901D3C">
        <w:rPr/>
        <w:t xml:space="preserve">mean, that is one of the problems with the </w:t>
      </w:r>
      <w:r w:rsidR="11BA1D38">
        <w:rPr/>
        <w:t xml:space="preserve">Leads </w:t>
      </w:r>
      <w:r w:rsidR="00901D3C">
        <w:rPr/>
        <w:t>service. It is</w:t>
      </w:r>
      <w:r w:rsidR="7774438E">
        <w:rPr/>
        <w:t xml:space="preserve"> </w:t>
      </w:r>
      <w:r w:rsidR="00901D3C">
        <w:rPr/>
        <w:t xml:space="preserve">you know, as you say, </w:t>
      </w:r>
      <w:r w:rsidR="6163C0B9">
        <w:rPr/>
        <w:t xml:space="preserve">run </w:t>
      </w:r>
      <w:r w:rsidR="00901D3C">
        <w:rPr/>
        <w:t>by the psychiatry team up in, up in Leeds</w:t>
      </w:r>
      <w:r w:rsidR="78DAD31F">
        <w:rPr/>
        <w:t>. A</w:t>
      </w:r>
      <w:r w:rsidR="00901D3C">
        <w:rPr/>
        <w:t xml:space="preserve">nd </w:t>
      </w:r>
      <w:r w:rsidR="00901D3C">
        <w:rPr/>
        <w:t>it's</w:t>
      </w:r>
      <w:r w:rsidR="00901D3C">
        <w:rPr/>
        <w:t xml:space="preserve"> very, of course, </w:t>
      </w:r>
      <w:r w:rsidR="00901D3C">
        <w:rPr/>
        <w:t>it's</w:t>
      </w:r>
      <w:r w:rsidR="00901D3C">
        <w:rPr/>
        <w:t xml:space="preserve"> </w:t>
      </w:r>
      <w:r w:rsidR="00901D3C">
        <w:rPr/>
        <w:t>very, very sad</w:t>
      </w:r>
      <w:r w:rsidR="00901D3C">
        <w:rPr/>
        <w:t xml:space="preserve"> because we did have two other hospitals providing inpatient treatment.</w:t>
      </w:r>
    </w:p>
    <w:p w:rsidR="00901D3C" w:rsidP="00901D3C" w:rsidRDefault="00901D3C" w14:paraId="0AC39368" w14:textId="77777777"/>
    <w:p w:rsidR="00901D3C" w:rsidP="00901D3C" w:rsidRDefault="00901D3C" w14:paraId="1DC7D32C" w14:textId="76FFEE65">
      <w:r w:rsidR="00901D3C">
        <w:rPr/>
        <w:t>I mean, there was the lovely Dr. Paul Worsley</w:t>
      </w:r>
      <w:r w:rsidR="11534B37">
        <w:rPr/>
        <w:t>.</w:t>
      </w:r>
      <w:r w:rsidR="00901D3C">
        <w:rPr/>
        <w:t xml:space="preserve"> I </w:t>
      </w:r>
      <w:r w:rsidR="00901D3C">
        <w:rPr/>
        <w:t>don't</w:t>
      </w:r>
      <w:r w:rsidR="00901D3C">
        <w:rPr/>
        <w:t xml:space="preserve"> know whether people are familiar with, Paul and </w:t>
      </w:r>
      <w:r w:rsidR="00901D3C">
        <w:rPr/>
        <w:t>Burrswood</w:t>
      </w:r>
      <w:r w:rsidR="00901D3C">
        <w:rPr/>
        <w:t xml:space="preserve"> Hospital down in in Kent, which was a private facility</w:t>
      </w:r>
      <w:r w:rsidR="4657AE15">
        <w:rPr/>
        <w:t>. B</w:t>
      </w:r>
      <w:r w:rsidR="00901D3C">
        <w:rPr/>
        <w:t xml:space="preserve">ut </w:t>
      </w:r>
      <w:r w:rsidR="00901D3C">
        <w:rPr/>
        <w:t xml:space="preserve">it </w:t>
      </w:r>
      <w:r w:rsidR="2D9A7A7B">
        <w:rPr/>
        <w:t>d</w:t>
      </w:r>
      <w:r w:rsidR="00901D3C">
        <w:rPr/>
        <w:t>id</w:t>
      </w:r>
      <w:r w:rsidR="00901D3C">
        <w:rPr/>
        <w:t xml:space="preserve"> take some NHS cases as well. </w:t>
      </w:r>
      <w:r w:rsidR="08EF10F6">
        <w:rPr/>
        <w:t>A</w:t>
      </w:r>
      <w:r w:rsidR="00901D3C">
        <w:rPr/>
        <w:t xml:space="preserve">nd then there was Harold Wood Hospital in Essex. </w:t>
      </w:r>
    </w:p>
    <w:p w:rsidR="00901D3C" w:rsidP="00901D3C" w:rsidRDefault="00901D3C" w14:paraId="238C2480" w14:textId="2D0C1506"/>
    <w:p w:rsidR="00901D3C" w:rsidP="00901D3C" w:rsidRDefault="00901D3C" w14:paraId="600DD4B5" w14:textId="11C5CA21">
      <w:r w:rsidR="00901D3C">
        <w:rPr/>
        <w:t xml:space="preserve">And not everyone had </w:t>
      </w:r>
      <w:r w:rsidR="00901D3C">
        <w:rPr/>
        <w:t>a good experience</w:t>
      </w:r>
      <w:r w:rsidR="00901D3C">
        <w:rPr/>
        <w:t>, I know down there</w:t>
      </w:r>
      <w:r w:rsidR="0911EB0A">
        <w:rPr/>
        <w:t>. B</w:t>
      </w:r>
      <w:r w:rsidR="00901D3C">
        <w:rPr/>
        <w:t xml:space="preserve">ut </w:t>
      </w:r>
      <w:r w:rsidR="00901D3C">
        <w:rPr/>
        <w:t>certainly</w:t>
      </w:r>
      <w:r w:rsidR="250220B9">
        <w:rPr/>
        <w:t>,</w:t>
      </w:r>
      <w:r w:rsidR="00901D3C">
        <w:rPr/>
        <w:t xml:space="preserve"> equally</w:t>
      </w:r>
      <w:r w:rsidR="033DAF6F">
        <w:rPr/>
        <w:t xml:space="preserve">, </w:t>
      </w:r>
      <w:r w:rsidR="00901D3C">
        <w:rPr/>
        <w:t xml:space="preserve">there were other people who, found Professor Finlay and his team </w:t>
      </w:r>
      <w:r w:rsidR="00901D3C">
        <w:rPr/>
        <w:t>very, very helpful</w:t>
      </w:r>
      <w:r w:rsidR="00901D3C">
        <w:rPr/>
        <w:t xml:space="preserve">. </w:t>
      </w:r>
    </w:p>
    <w:p w:rsidR="00901D3C" w:rsidP="00901D3C" w:rsidRDefault="00901D3C" w14:paraId="50933477" w14:textId="754CFC21"/>
    <w:p w:rsidR="00901D3C" w:rsidP="00901D3C" w:rsidRDefault="00901D3C" w14:paraId="778E7D4D" w14:textId="182057FE">
      <w:r w:rsidRPr="1D5923D3" w:rsidR="055675C7">
        <w:rPr>
          <w:b w:val="1"/>
          <w:bCs w:val="1"/>
        </w:rPr>
        <w:t>Jane</w:t>
      </w:r>
      <w:r w:rsidRPr="1D5923D3" w:rsidR="63ED7754">
        <w:rPr>
          <w:b w:val="1"/>
          <w:bCs w:val="1"/>
        </w:rPr>
        <w:t>:</w:t>
      </w:r>
      <w:r w:rsidR="63ED7754">
        <w:rPr/>
        <w:t xml:space="preserve"> </w:t>
      </w:r>
      <w:r w:rsidR="00901D3C">
        <w:rPr/>
        <w:t>Joe and I both have long COVID</w:t>
      </w:r>
      <w:r w:rsidR="00901D3C">
        <w:rPr/>
        <w:t>.</w:t>
      </w:r>
      <w:r w:rsidR="32FCED07">
        <w:rPr/>
        <w:t xml:space="preserve"> </w:t>
      </w:r>
      <w:r w:rsidR="00901D3C">
        <w:rPr/>
        <w:t>And I really wanted to say to you, Russell, but when we moved from Bristol to Wales, it took about six months for our records to be transferred ac</w:t>
      </w:r>
      <w:r w:rsidR="08357776">
        <w:rPr/>
        <w:t>ro</w:t>
      </w:r>
      <w:r w:rsidR="1F693324">
        <w:rPr/>
        <w:t>ss</w:t>
      </w:r>
      <w:r w:rsidR="00901D3C">
        <w:rPr/>
        <w:t xml:space="preserve"> from England. </w:t>
      </w:r>
    </w:p>
    <w:p w:rsidR="00901D3C" w:rsidP="00901D3C" w:rsidRDefault="00901D3C" w14:paraId="3069F32D" w14:textId="77777777"/>
    <w:p w:rsidR="00901D3C" w:rsidP="1D5923D3" w:rsidRDefault="00901D3C" w14:paraId="06978D86" w14:textId="16D964E4">
      <w:pPr>
        <w:pStyle w:val="Normal"/>
        <w:suppressLineNumbers w:val="0"/>
        <w:bidi w:val="0"/>
        <w:spacing w:before="0" w:beforeAutospacing="off" w:after="160" w:afterAutospacing="off" w:line="259" w:lineRule="auto"/>
        <w:ind w:left="0" w:right="0"/>
        <w:jc w:val="left"/>
      </w:pPr>
      <w:r w:rsidR="00901D3C">
        <w:rPr/>
        <w:t>And the GP here just literally said, well, we haven't been trained in long COVID. What do you expect me to do about it? So I asked for a referral to a long COVID clinic, and I think about a year later, we finally managed to get to see Dr. Davis, who's a lung specialist in Landock.</w:t>
      </w:r>
      <w:r w:rsidR="32FCED07">
        <w:rPr/>
        <w:t xml:space="preserve"> </w:t>
      </w:r>
      <w:r w:rsidR="00901D3C">
        <w:rPr/>
        <w:t xml:space="preserve">And in the interim, I gathered what I could from the long COVID groups and made </w:t>
      </w:r>
      <w:r w:rsidR="00901D3C">
        <w:rPr/>
        <w:t>a sort of a</w:t>
      </w:r>
      <w:r w:rsidR="00901D3C">
        <w:rPr/>
        <w:t xml:space="preserve"> booklet of what long COVID was</w:t>
      </w:r>
      <w:r w:rsidR="6C69E300">
        <w:rPr/>
        <w:t xml:space="preserve"> </w:t>
      </w:r>
      <w:r w:rsidR="00901D3C">
        <w:rPr/>
        <w:t>and the latest research</w:t>
      </w:r>
      <w:r w:rsidR="113CBA82">
        <w:rPr/>
        <w:t>.</w:t>
      </w:r>
      <w:r w:rsidR="32FCED07">
        <w:rPr/>
        <w:t xml:space="preserve"> </w:t>
      </w:r>
      <w:r w:rsidR="113CBA82">
        <w:rPr/>
        <w:t>V</w:t>
      </w:r>
      <w:r w:rsidR="00901D3C">
        <w:rPr/>
        <w:t>ery simple</w:t>
      </w:r>
      <w:r w:rsidR="3ECCE757">
        <w:rPr/>
        <w:t xml:space="preserve"> </w:t>
      </w:r>
      <w:r w:rsidR="00901D3C">
        <w:rPr/>
        <w:t xml:space="preserve">about five pages and </w:t>
      </w:r>
      <w:r w:rsidR="4E662311">
        <w:rPr/>
        <w:t>took it</w:t>
      </w:r>
      <w:r w:rsidR="00901D3C">
        <w:rPr/>
        <w:t xml:space="preserve"> into the GP</w:t>
      </w:r>
      <w:r w:rsidR="7E07A50F">
        <w:rPr/>
        <w:t>. T</w:t>
      </w:r>
      <w:r w:rsidR="00901D3C">
        <w:rPr/>
        <w:t xml:space="preserve">he GP ignored it. </w:t>
      </w:r>
      <w:r w:rsidR="00901D3C">
        <w:rPr/>
        <w:t>So</w:t>
      </w:r>
      <w:r w:rsidR="00901D3C">
        <w:rPr/>
        <w:t xml:space="preserve"> I told Helen Davis, Dr. Davis in the long COVID clinic that </w:t>
      </w:r>
      <w:r w:rsidR="00901D3C">
        <w:rPr/>
        <w:t>I'd</w:t>
      </w:r>
      <w:r w:rsidR="00901D3C">
        <w:rPr/>
        <w:t xml:space="preserve"> done this. And she </w:t>
      </w:r>
      <w:r w:rsidR="00901D3C">
        <w:rPr/>
        <w:t>literally rolled</w:t>
      </w:r>
      <w:r w:rsidR="00901D3C">
        <w:rPr/>
        <w:t xml:space="preserve"> her eyes and said, </w:t>
      </w:r>
      <w:r w:rsidR="00901D3C">
        <w:rPr/>
        <w:t>you're</w:t>
      </w:r>
      <w:r w:rsidR="00901D3C">
        <w:rPr/>
        <w:t xml:space="preserve"> not the only one. </w:t>
      </w:r>
      <w:r w:rsidR="00901D3C">
        <w:rPr/>
        <w:t>We've</w:t>
      </w:r>
      <w:r w:rsidR="00901D3C">
        <w:rPr/>
        <w:t xml:space="preserve"> done it </w:t>
      </w:r>
      <w:r w:rsidR="00901D3C">
        <w:rPr/>
        <w:t>to</w:t>
      </w:r>
      <w:r w:rsidR="55C8ADEC">
        <w:rPr/>
        <w:t>o,</w:t>
      </w:r>
      <w:r w:rsidR="00901D3C">
        <w:rPr/>
        <w:t xml:space="preserve"> other people have done it.</w:t>
      </w:r>
      <w:r w:rsidR="1F432F2D">
        <w:rPr/>
        <w:t xml:space="preserve"> </w:t>
      </w:r>
      <w:r w:rsidR="1F432F2D">
        <w:rPr/>
        <w:t>We’ve</w:t>
      </w:r>
      <w:r w:rsidR="00901D3C">
        <w:rPr/>
        <w:t xml:space="preserve"> tried to get GPs to get interested, and they just </w:t>
      </w:r>
      <w:r w:rsidR="00901D3C">
        <w:rPr/>
        <w:t>don't</w:t>
      </w:r>
      <w:r w:rsidR="00901D3C">
        <w:rPr/>
        <w:t xml:space="preserve"> want to know.</w:t>
      </w:r>
    </w:p>
    <w:p w:rsidR="00901D3C" w:rsidP="00901D3C" w:rsidRDefault="00901D3C" w14:paraId="7F1D0160" w14:textId="77777777"/>
    <w:p w:rsidR="00901D3C" w:rsidP="00901D3C" w:rsidRDefault="00901D3C" w14:paraId="16CACCD1" w14:textId="1858A099">
      <w:r w:rsidR="00901D3C">
        <w:rPr/>
        <w:t xml:space="preserve">And she was so frustrated, and it was so utterly disheartening. Then </w:t>
      </w:r>
      <w:r w:rsidR="00901D3C">
        <w:rPr/>
        <w:t>later on</w:t>
      </w:r>
      <w:r w:rsidR="00901D3C">
        <w:rPr/>
        <w:t xml:space="preserve">, </w:t>
      </w:r>
      <w:r w:rsidR="00901D3C">
        <w:rPr/>
        <w:t>fairly recently</w:t>
      </w:r>
      <w:r w:rsidR="00901D3C">
        <w:rPr/>
        <w:t xml:space="preserve">, a book came out about orthostatic tolerance that was written by a doctor in the States. And he reckons that something like 99 percent of his </w:t>
      </w:r>
      <w:r w:rsidR="00901D3C">
        <w:rPr/>
        <w:t>pediatric</w:t>
      </w:r>
      <w:r w:rsidR="00901D3C">
        <w:rPr/>
        <w:t xml:space="preserve">, young </w:t>
      </w:r>
      <w:r w:rsidR="00901D3C">
        <w:rPr/>
        <w:t>pediatrics</w:t>
      </w:r>
      <w:r w:rsidR="00901D3C">
        <w:rPr/>
        <w:t xml:space="preserve"> patients with ME</w:t>
      </w:r>
      <w:r w:rsidR="6148C3B9">
        <w:rPr/>
        <w:t>/</w:t>
      </w:r>
      <w:r w:rsidR="00901D3C">
        <w:rPr/>
        <w:t xml:space="preserve">CFS have orthostatic intolerance of some description and he, </w:t>
      </w:r>
      <w:r w:rsidR="00901D3C">
        <w:rPr/>
        <w:t>I think he</w:t>
      </w:r>
      <w:r w:rsidR="00901D3C">
        <w:rPr/>
        <w:t xml:space="preserve"> said it was 95 percent of his adult paediatrics, which I assume means sort of </w:t>
      </w:r>
      <w:r w:rsidR="00901D3C">
        <w:rPr/>
        <w:t>18 to 21 year olds</w:t>
      </w:r>
      <w:r w:rsidR="00901D3C">
        <w:rPr/>
        <w:t xml:space="preserve"> or the younger adults anyway.</w:t>
      </w:r>
    </w:p>
    <w:p w:rsidR="00901D3C" w:rsidP="00901D3C" w:rsidRDefault="00901D3C" w14:paraId="7D203B06" w14:textId="77777777"/>
    <w:p w:rsidR="00901D3C" w:rsidP="00901D3C" w:rsidRDefault="00901D3C" w14:paraId="588551DC" w14:textId="72D82A36">
      <w:r w:rsidR="14C5C4ED">
        <w:rPr/>
        <w:t>S</w:t>
      </w:r>
      <w:r w:rsidR="00901D3C">
        <w:rPr/>
        <w:t>o that fits with the symptoms that we have</w:t>
      </w:r>
      <w:r w:rsidR="25597E7A">
        <w:rPr/>
        <w:t>. T</w:t>
      </w:r>
      <w:r w:rsidR="00901D3C">
        <w:rPr/>
        <w:t>hat fits with the many people that I have now come ac</w:t>
      </w:r>
      <w:r w:rsidR="68CCA6F9">
        <w:rPr/>
        <w:t>ro</w:t>
      </w:r>
      <w:r w:rsidR="1F693324">
        <w:rPr/>
        <w:t>ss</w:t>
      </w:r>
      <w:r w:rsidR="00901D3C">
        <w:rPr/>
        <w:t xml:space="preserve"> online who have any CFS and or long COVID</w:t>
      </w:r>
      <w:r w:rsidR="00901D3C">
        <w:rPr/>
        <w:t>.</w:t>
      </w:r>
      <w:r w:rsidR="32FCED07">
        <w:rPr/>
        <w:t xml:space="preserve"> </w:t>
      </w:r>
      <w:r w:rsidR="51EAFF31">
        <w:rPr/>
        <w:t>S</w:t>
      </w:r>
      <w:r w:rsidR="00901D3C">
        <w:rPr/>
        <w:t>o</w:t>
      </w:r>
      <w:r w:rsidR="00901D3C">
        <w:rPr/>
        <w:t xml:space="preserve"> I trotted into the GP with a copy of the </w:t>
      </w:r>
      <w:r w:rsidR="00901D3C">
        <w:rPr/>
        <w:t>book and</w:t>
      </w:r>
      <w:r w:rsidR="00901D3C">
        <w:rPr/>
        <w:t xml:space="preserve"> said, </w:t>
      </w:r>
      <w:r w:rsidR="42F06C6D">
        <w:rPr/>
        <w:t>w</w:t>
      </w:r>
      <w:r w:rsidR="00901D3C">
        <w:rPr/>
        <w:t>ould</w:t>
      </w:r>
      <w:r w:rsidR="00901D3C">
        <w:rPr/>
        <w:t xml:space="preserve"> anybody be willing to read this? </w:t>
      </w:r>
      <w:r w:rsidR="00901D3C">
        <w:rPr/>
        <w:t>It's</w:t>
      </w:r>
      <w:r w:rsidR="00901D3C">
        <w:rPr/>
        <w:t xml:space="preserve"> 100 pages long. It has suggestions, it has medications, it has tests. </w:t>
      </w:r>
    </w:p>
    <w:p w:rsidR="00901D3C" w:rsidP="00901D3C" w:rsidRDefault="00901D3C" w14:paraId="0DA2485B" w14:textId="77777777"/>
    <w:p w:rsidR="00901D3C" w:rsidP="00901D3C" w:rsidRDefault="00901D3C" w14:paraId="1EAB0389" w14:textId="4BBA515F">
      <w:r w:rsidR="00901D3C">
        <w:rPr/>
        <w:t>And the GP's response to that was, I don't think anybody would want to make that their speciality.</w:t>
      </w:r>
      <w:r w:rsidR="32FCED07">
        <w:rPr/>
        <w:t xml:space="preserve"> </w:t>
      </w:r>
      <w:r w:rsidR="00901D3C">
        <w:rPr/>
        <w:t xml:space="preserve">Well, if </w:t>
      </w:r>
      <w:r w:rsidR="00901D3C">
        <w:rPr/>
        <w:t>we're</w:t>
      </w:r>
      <w:r w:rsidR="00901D3C">
        <w:rPr/>
        <w:t xml:space="preserve"> talking about 90 percent ish of people with long COVID, of the 2 million with long COVID, </w:t>
      </w:r>
      <w:r w:rsidR="1B6AC0C1">
        <w:rPr/>
        <w:t>p</w:t>
      </w:r>
      <w:r w:rsidR="00901D3C">
        <w:rPr/>
        <w:t>otentially having that</w:t>
      </w:r>
      <w:r w:rsidR="595008AB">
        <w:rPr/>
        <w:t>,</w:t>
      </w:r>
      <w:r w:rsidR="00901D3C">
        <w:rPr/>
        <w:t xml:space="preserve"> </w:t>
      </w:r>
      <w:r w:rsidR="00901D3C">
        <w:rPr/>
        <w:t>why on earth</w:t>
      </w:r>
      <w:r w:rsidR="00901D3C">
        <w:rPr/>
        <w:t xml:space="preserve"> is there no interest</w:t>
      </w:r>
      <w:r w:rsidR="30C3CB8A">
        <w:rPr/>
        <w:t>? A</w:t>
      </w:r>
      <w:r w:rsidR="00901D3C">
        <w:rPr/>
        <w:t xml:space="preserve">nd in the long COVID groups that </w:t>
      </w:r>
      <w:r w:rsidR="00901D3C">
        <w:rPr/>
        <w:t>I'm</w:t>
      </w:r>
      <w:r w:rsidR="00901D3C">
        <w:rPr/>
        <w:t xml:space="preserve"> in every day, absolutely every day and in every group, there are comments saying been gaslit by the doctor again.</w:t>
      </w:r>
      <w:r w:rsidR="05D205B5">
        <w:rPr/>
        <w:t xml:space="preserve"> </w:t>
      </w:r>
      <w:r w:rsidR="00901D3C">
        <w:rPr/>
        <w:t xml:space="preserve">Doctor </w:t>
      </w:r>
      <w:r w:rsidR="00901D3C">
        <w:rPr/>
        <w:t>won't</w:t>
      </w:r>
      <w:r w:rsidR="00901D3C">
        <w:rPr/>
        <w:t xml:space="preserve"> listen to me. Doctor says I </w:t>
      </w:r>
      <w:r w:rsidR="00901D3C">
        <w:rPr/>
        <w:t>haven't</w:t>
      </w:r>
      <w:r w:rsidR="00901D3C">
        <w:rPr/>
        <w:t xml:space="preserve"> got</w:t>
      </w:r>
      <w:r w:rsidR="43043273">
        <w:rPr/>
        <w:t>...</w:t>
      </w:r>
    </w:p>
    <w:p w:rsidR="00901D3C" w:rsidP="00901D3C" w:rsidRDefault="00901D3C" w14:paraId="709E6640" w14:textId="7C4439C9"/>
    <w:p w:rsidR="00901D3C" w:rsidP="00901D3C" w:rsidRDefault="00901D3C" w14:paraId="6041E75C" w14:textId="6E36D2AE">
      <w:r w:rsidR="43043273">
        <w:rPr/>
        <w:t>T</w:t>
      </w:r>
      <w:r w:rsidR="00901D3C">
        <w:rPr/>
        <w:t>here is an absolute problem with the arrogance, the sheer arrogance, the medical profession in terms of listening to patients.</w:t>
      </w:r>
      <w:r w:rsidR="32FCED07">
        <w:rPr/>
        <w:t xml:space="preserve"> </w:t>
      </w:r>
      <w:r w:rsidR="00901D3C">
        <w:rPr/>
        <w:t xml:space="preserve">That is </w:t>
      </w:r>
      <w:r w:rsidR="00901D3C">
        <w:rPr/>
        <w:t xml:space="preserve">my, you can hear it in my voice. </w:t>
      </w:r>
      <w:r w:rsidR="00901D3C">
        <w:rPr/>
        <w:t>I'm</w:t>
      </w:r>
      <w:r w:rsidR="00901D3C">
        <w:rPr/>
        <w:t xml:space="preserve"> so, so frustrated because </w:t>
      </w:r>
      <w:r w:rsidR="00901D3C">
        <w:rPr/>
        <w:t>you're</w:t>
      </w:r>
      <w:r w:rsidR="00901D3C">
        <w:rPr/>
        <w:t xml:space="preserve"> not well enough to fight your corner</w:t>
      </w:r>
      <w:r w:rsidR="6A9AEBCC">
        <w:rPr/>
        <w:t xml:space="preserve"> a</w:t>
      </w:r>
      <w:r w:rsidR="00901D3C">
        <w:rPr/>
        <w:t xml:space="preserve">nd </w:t>
      </w:r>
      <w:r w:rsidR="00901D3C">
        <w:rPr/>
        <w:t>they're</w:t>
      </w:r>
      <w:r w:rsidR="00901D3C">
        <w:rPr/>
        <w:t xml:space="preserve"> not behaving professionally.</w:t>
      </w:r>
    </w:p>
    <w:p w:rsidR="00901D3C" w:rsidP="00901D3C" w:rsidRDefault="00901D3C" w14:paraId="5B55B021" w14:textId="77777777"/>
    <w:p w:rsidR="00901D3C" w:rsidP="00901D3C" w:rsidRDefault="00901D3C" w14:paraId="42863C3B" w14:textId="3FFC255D">
      <w:r w:rsidR="00901D3C">
        <w:rPr/>
        <w:t xml:space="preserve">They are behaving so unprofessionally. It boggles my mind coming from a different profession. </w:t>
      </w:r>
    </w:p>
    <w:p w:rsidR="00901D3C" w:rsidP="00901D3C" w:rsidRDefault="00901D3C" w14:paraId="39ECF3EB" w14:textId="182CF296"/>
    <w:p w:rsidR="00901D3C" w:rsidP="1D5923D3" w:rsidRDefault="00901D3C" w14:paraId="0152B78F" w14:textId="2CD83863">
      <w:pPr>
        <w:rPr>
          <w:b w:val="1"/>
          <w:bCs w:val="1"/>
        </w:rPr>
      </w:pPr>
      <w:r w:rsidRPr="1D5923D3" w:rsidR="3FB41BA7">
        <w:rPr>
          <w:b w:val="1"/>
          <w:bCs w:val="1"/>
        </w:rPr>
        <w:t xml:space="preserve">Russell </w:t>
      </w:r>
      <w:r w:rsidRPr="1D5923D3" w:rsidR="40205B3A">
        <w:rPr>
          <w:b w:val="1"/>
          <w:bCs w:val="1"/>
        </w:rPr>
        <w:t>Fleming</w:t>
      </w:r>
      <w:r w:rsidR="5873041C">
        <w:rPr/>
        <w:t xml:space="preserve">: </w:t>
      </w:r>
      <w:r w:rsidR="00901D3C">
        <w:rPr/>
        <w:t xml:space="preserve">I think </w:t>
      </w:r>
      <w:r w:rsidR="00901D3C">
        <w:rPr/>
        <w:t>that's</w:t>
      </w:r>
      <w:r w:rsidR="00901D3C">
        <w:rPr/>
        <w:t xml:space="preserve"> always been my biggest complaint about the NHS</w:t>
      </w:r>
      <w:r w:rsidR="3DC97999">
        <w:rPr/>
        <w:t xml:space="preserve"> wh</w:t>
      </w:r>
      <w:r w:rsidR="00901D3C">
        <w:rPr/>
        <w:t>en I was at my worst.</w:t>
      </w:r>
      <w:r w:rsidR="32FCED07">
        <w:rPr/>
        <w:t xml:space="preserve"> </w:t>
      </w:r>
      <w:r w:rsidR="00901D3C">
        <w:rPr/>
        <w:t xml:space="preserve">I </w:t>
      </w:r>
      <w:r w:rsidR="00901D3C">
        <w:rPr/>
        <w:t>couldn't</w:t>
      </w:r>
      <w:r w:rsidR="00901D3C">
        <w:rPr/>
        <w:t xml:space="preserve"> stand my ground. I </w:t>
      </w:r>
      <w:r w:rsidR="00901D3C">
        <w:rPr/>
        <w:t>couldn't</w:t>
      </w:r>
      <w:r w:rsidR="00901D3C">
        <w:rPr/>
        <w:t xml:space="preserve"> fight my corner because I was too damn ill. And there was nobody around who could. </w:t>
      </w:r>
    </w:p>
    <w:p w:rsidR="00901D3C" w:rsidP="00901D3C" w:rsidRDefault="00901D3C" w14:paraId="5D58AD0F" w14:textId="77777777"/>
    <w:p w:rsidR="00901D3C" w:rsidP="00901D3C" w:rsidRDefault="00901D3C" w14:paraId="2DF3F690" w14:textId="09AD34E2">
      <w:r w:rsidR="00901D3C">
        <w:rPr/>
        <w:t>I had to be repatriated from Jersey to my parents in Cornwall</w:t>
      </w:r>
      <w:r w:rsidR="1AA32A77">
        <w:rPr/>
        <w:t>,</w:t>
      </w:r>
      <w:r w:rsidR="00901D3C">
        <w:rPr/>
        <w:t xml:space="preserve"> and then they had to do it all as well as holding down jobs and looking after me and, you know, </w:t>
      </w:r>
      <w:r w:rsidR="00901D3C">
        <w:rPr/>
        <w:t>very little</w:t>
      </w:r>
      <w:r w:rsidR="00901D3C">
        <w:rPr/>
        <w:t xml:space="preserve"> support</w:t>
      </w:r>
      <w:r w:rsidR="7C030135">
        <w:rPr/>
        <w:t>. A</w:t>
      </w:r>
      <w:r w:rsidR="00901D3C">
        <w:rPr/>
        <w:t>lthough that was admittedly 20 years ago</w:t>
      </w:r>
      <w:r w:rsidR="4E7A3A6C">
        <w:rPr/>
        <w:t>. B</w:t>
      </w:r>
      <w:r w:rsidR="00901D3C">
        <w:rPr/>
        <w:t xml:space="preserve">ut I </w:t>
      </w:r>
      <w:r w:rsidR="00901D3C">
        <w:rPr/>
        <w:t xml:space="preserve">can't believe the situation hasn't improved, especially with long COVID hitting us. </w:t>
      </w:r>
    </w:p>
    <w:p w:rsidR="00901D3C" w:rsidP="00901D3C" w:rsidRDefault="00901D3C" w14:paraId="0346B6A7" w14:textId="77777777"/>
    <w:p w:rsidR="00901D3C" w:rsidP="00901D3C" w:rsidRDefault="00901D3C" w14:paraId="4AD9CAF5" w14:textId="3E826A67">
      <w:r w:rsidR="00901D3C">
        <w:rPr/>
        <w:t xml:space="preserve">I mean, like Charles said, you know, the NHS England, I was about 160 million all told to </w:t>
      </w:r>
      <w:r w:rsidR="00901D3C">
        <w:rPr/>
        <w:t>establish</w:t>
      </w:r>
      <w:r w:rsidR="00901D3C">
        <w:rPr/>
        <w:t xml:space="preserve"> a network </w:t>
      </w:r>
      <w:r w:rsidR="6D806B8F">
        <w:rPr/>
        <w:t xml:space="preserve">of </w:t>
      </w:r>
      <w:r w:rsidR="00901D3C">
        <w:rPr/>
        <w:t>long COVID clinics. Now the ICBs in the main are just letting them close</w:t>
      </w:r>
      <w:r w:rsidR="00901D3C">
        <w:rPr/>
        <w:t>.</w:t>
      </w:r>
      <w:r w:rsidR="32FCED07">
        <w:rPr/>
        <w:t xml:space="preserve"> </w:t>
      </w:r>
      <w:r w:rsidR="00901D3C">
        <w:rPr/>
        <w:t>It's</w:t>
      </w:r>
      <w:r w:rsidR="39F70578">
        <w:rPr/>
        <w:t xml:space="preserve"> </w:t>
      </w:r>
      <w:r w:rsidR="00901D3C">
        <w:rPr/>
        <w:t xml:space="preserve">awful. And, you know, we did so, I mean, you know, the charity's been going since 1980, and </w:t>
      </w:r>
      <w:r w:rsidR="00901D3C">
        <w:rPr/>
        <w:t>I'm</w:t>
      </w:r>
      <w:r w:rsidR="00901D3C">
        <w:rPr/>
        <w:t xml:space="preserve"> sure some of your local charities have been going even longer. </w:t>
      </w:r>
    </w:p>
    <w:p w:rsidR="00901D3C" w:rsidP="00901D3C" w:rsidRDefault="00901D3C" w14:paraId="204BEBE1" w14:textId="77777777"/>
    <w:p w:rsidR="00901D3C" w:rsidP="00901D3C" w:rsidRDefault="00901D3C" w14:paraId="4E518B78" w14:textId="12E389B0">
      <w:r w:rsidR="00901D3C">
        <w:rPr/>
        <w:t>And,</w:t>
      </w:r>
      <w:r w:rsidR="00901D3C">
        <w:rPr/>
        <w:t xml:space="preserve"> we think that </w:t>
      </w:r>
      <w:r w:rsidR="00901D3C">
        <w:rPr/>
        <w:t>we've</w:t>
      </w:r>
      <w:r w:rsidR="00901D3C">
        <w:rPr/>
        <w:t xml:space="preserve"> got a </w:t>
      </w:r>
      <w:r w:rsidR="2B5989EC">
        <w:rPr/>
        <w:t xml:space="preserve">NICE </w:t>
      </w:r>
      <w:r w:rsidR="00901D3C">
        <w:rPr/>
        <w:t xml:space="preserve">guideline and </w:t>
      </w:r>
      <w:r w:rsidR="00901D3C">
        <w:rPr/>
        <w:t>it's</w:t>
      </w:r>
      <w:r w:rsidR="00901D3C">
        <w:rPr/>
        <w:t xml:space="preserve"> going to change the world.</w:t>
      </w:r>
      <w:r w:rsidR="32FCED07">
        <w:rPr/>
        <w:t xml:space="preserve"> </w:t>
      </w:r>
      <w:r w:rsidR="00901D3C">
        <w:rPr/>
        <w:t xml:space="preserve">It </w:t>
      </w:r>
      <w:r w:rsidR="00901D3C">
        <w:rPr/>
        <w:t>has to some extent, but</w:t>
      </w:r>
      <w:r w:rsidR="00901D3C">
        <w:rPr/>
        <w:t xml:space="preserve"> </w:t>
      </w:r>
      <w:r w:rsidR="00901D3C">
        <w:rPr/>
        <w:t>you're</w:t>
      </w:r>
      <w:r w:rsidR="00901D3C">
        <w:rPr/>
        <w:t xml:space="preserve"> still faced with going to a physical appointment in the main, trying to see a GP, and then having to stand up and argue.</w:t>
      </w:r>
      <w:r w:rsidR="32FCED07">
        <w:rPr/>
        <w:t xml:space="preserve"> </w:t>
      </w:r>
      <w:r w:rsidR="00901D3C">
        <w:rPr/>
        <w:t>It's</w:t>
      </w:r>
      <w:r w:rsidR="00901D3C">
        <w:rPr/>
        <w:t xml:space="preserve"> really tough.</w:t>
      </w:r>
      <w:r w:rsidR="32FCED07">
        <w:rPr/>
        <w:t xml:space="preserve"> </w:t>
      </w:r>
    </w:p>
    <w:p w:rsidR="00901D3C" w:rsidP="00901D3C" w:rsidRDefault="00901D3C" w14:paraId="0632CAE6" w14:textId="6E20DD36"/>
    <w:p w:rsidR="00901D3C" w:rsidP="00901D3C" w:rsidRDefault="00901D3C" w14:paraId="1BA4DD2C" w14:textId="52E2055C">
      <w:r w:rsidRPr="1D5923D3" w:rsidR="79E0A877">
        <w:rPr>
          <w:b w:val="1"/>
          <w:bCs w:val="1"/>
        </w:rPr>
        <w:t>Dr C</w:t>
      </w:r>
      <w:r w:rsidRPr="1D5923D3" w:rsidR="53BF0815">
        <w:rPr>
          <w:b w:val="1"/>
          <w:bCs w:val="1"/>
        </w:rPr>
        <w:t>h</w:t>
      </w:r>
      <w:r w:rsidRPr="1D5923D3" w:rsidR="79E0A877">
        <w:rPr>
          <w:b w:val="1"/>
          <w:bCs w:val="1"/>
        </w:rPr>
        <w:t>arles S</w:t>
      </w:r>
      <w:r w:rsidRPr="1D5923D3" w:rsidR="4EE5CC53">
        <w:rPr>
          <w:b w:val="1"/>
          <w:bCs w:val="1"/>
        </w:rPr>
        <w:t>h</w:t>
      </w:r>
      <w:r w:rsidRPr="1D5923D3" w:rsidR="79E0A877">
        <w:rPr>
          <w:b w:val="1"/>
          <w:bCs w:val="1"/>
        </w:rPr>
        <w:t>epherd</w:t>
      </w:r>
      <w:r w:rsidR="79E0A877">
        <w:rPr/>
        <w:t xml:space="preserve">: </w:t>
      </w:r>
      <w:r w:rsidR="00901D3C">
        <w:rPr/>
        <w:t>Can I just add that I know Peter Rowe</w:t>
      </w:r>
      <w:r w:rsidR="00901D3C">
        <w:rPr/>
        <w:t>, I've known him for years and years and years, he's a lovely chap, he's a bit like me, he's been in this</w:t>
      </w:r>
      <w:r w:rsidR="32FCED07">
        <w:rPr/>
        <w:t xml:space="preserve"> </w:t>
      </w:r>
      <w:r w:rsidR="00901D3C">
        <w:rPr/>
        <w:t>business an awful long time, and I've got his book, it's sitting in my</w:t>
      </w:r>
      <w:r w:rsidR="32FCED07">
        <w:rPr/>
        <w:t xml:space="preserve"> </w:t>
      </w:r>
      <w:r w:rsidR="00901D3C">
        <w:rPr/>
        <w:t xml:space="preserve">office. </w:t>
      </w:r>
    </w:p>
    <w:p w:rsidR="00901D3C" w:rsidP="00901D3C" w:rsidRDefault="00901D3C" w14:paraId="1EC5B0EF" w14:textId="77777777"/>
    <w:p w:rsidR="00901D3C" w:rsidP="00901D3C" w:rsidRDefault="00901D3C" w14:paraId="21219366" w14:textId="1556D640">
      <w:r w:rsidR="00901D3C">
        <w:rPr/>
        <w:t>But, you know, there is quite a lot can be done to help</w:t>
      </w:r>
      <w:r w:rsidR="004452EB">
        <w:rPr/>
        <w:t xml:space="preserve"> p</w:t>
      </w:r>
      <w:r w:rsidR="00901D3C">
        <w:rPr/>
        <w:t>eople with</w:t>
      </w:r>
      <w:r w:rsidR="00901D3C">
        <w:rPr/>
        <w:t xml:space="preserve"> this sort of umbrella of problems with the autonomic nervous system, orthostatic intolerance, POTS</w:t>
      </w:r>
      <w:r w:rsidR="30C1D03D">
        <w:rPr/>
        <w:t>. I</w:t>
      </w:r>
      <w:r w:rsidR="00901D3C">
        <w:rPr/>
        <w:t xml:space="preserve">n </w:t>
      </w:r>
      <w:r w:rsidR="00901D3C">
        <w:rPr/>
        <w:t>relations,</w:t>
      </w:r>
      <w:r w:rsidR="47A83C05">
        <w:rPr/>
        <w:t>i</w:t>
      </w:r>
      <w:r w:rsidR="00901D3C">
        <w:rPr/>
        <w:t>f</w:t>
      </w:r>
      <w:r w:rsidR="00901D3C">
        <w:rPr/>
        <w:t xml:space="preserve"> </w:t>
      </w:r>
      <w:r w:rsidR="00901D3C">
        <w:rPr/>
        <w:t>it's</w:t>
      </w:r>
      <w:r w:rsidR="00901D3C">
        <w:rPr/>
        <w:t xml:space="preserve"> more severe, there are medications as Peter Rose </w:t>
      </w:r>
      <w:r w:rsidR="00901D3C">
        <w:rPr/>
        <w:t>indicated</w:t>
      </w:r>
      <w:r w:rsidR="17A26ABB">
        <w:rPr/>
        <w:t>, w</w:t>
      </w:r>
      <w:r w:rsidR="00901D3C">
        <w:rPr/>
        <w:t>hich can sometimes help, people with this condition.</w:t>
      </w:r>
    </w:p>
    <w:p w:rsidR="00901D3C" w:rsidP="00901D3C" w:rsidRDefault="00901D3C" w14:paraId="202069FA" w14:textId="77777777"/>
    <w:p w:rsidR="00901D3C" w:rsidP="00901D3C" w:rsidRDefault="00901D3C" w14:paraId="168E5EF5" w14:textId="1BA8284A">
      <w:r w:rsidR="5041B63A">
        <w:rPr/>
        <w:t>A</w:t>
      </w:r>
      <w:r w:rsidR="00901D3C">
        <w:rPr/>
        <w:t>nd as I mentioned, I think very briefly</w:t>
      </w:r>
      <w:r w:rsidR="4AF5DAFF">
        <w:rPr/>
        <w:t>,</w:t>
      </w:r>
      <w:r w:rsidR="00901D3C">
        <w:rPr/>
        <w:t xml:space="preserve"> one of the leading experts in dysautonomia and orthostatic intoleranc</w:t>
      </w:r>
      <w:r w:rsidR="5F231F8F">
        <w:rPr/>
        <w:t xml:space="preserve">e, </w:t>
      </w:r>
      <w:r w:rsidR="5F231F8F">
        <w:rPr/>
        <w:t>PoTS</w:t>
      </w:r>
      <w:r w:rsidR="5F231F8F">
        <w:rPr/>
        <w:t xml:space="preserve"> </w:t>
      </w:r>
      <w:r w:rsidR="00901D3C">
        <w:rPr/>
        <w:t>or whatever</w:t>
      </w:r>
      <w:r w:rsidR="41DCFBA8">
        <w:rPr/>
        <w:t xml:space="preserve">, </w:t>
      </w:r>
      <w:r w:rsidR="00901D3C">
        <w:rPr/>
        <w:t>in both long COVID is Manoj Sivan in Leeds.</w:t>
      </w:r>
      <w:r w:rsidR="32FCED07">
        <w:rPr/>
        <w:t xml:space="preserve"> </w:t>
      </w:r>
      <w:r w:rsidR="00901D3C">
        <w:rPr/>
        <w:t xml:space="preserve">And we are funding him to produce some sort of better guidance, hopefully on the practical management of these conditions that </w:t>
      </w:r>
      <w:r w:rsidR="00901D3C">
        <w:rPr/>
        <w:t>we've</w:t>
      </w:r>
      <w:r w:rsidR="00901D3C">
        <w:rPr/>
        <w:t xml:space="preserve"> got at the present.</w:t>
      </w:r>
    </w:p>
    <w:p w:rsidR="00901D3C" w:rsidP="00901D3C" w:rsidRDefault="00901D3C" w14:paraId="6EDDAD40" w14:textId="77777777"/>
    <w:p w:rsidR="00901D3C" w:rsidP="00901D3C" w:rsidRDefault="00901D3C" w14:paraId="580BEC7F" w14:textId="7983F359">
      <w:r w:rsidR="00901D3C">
        <w:rPr/>
        <w:t xml:space="preserve">One thing that I always remember, just in the </w:t>
      </w:r>
      <w:r w:rsidR="00901D3C">
        <w:rPr/>
        <w:t>very, very early</w:t>
      </w:r>
      <w:r w:rsidR="00901D3C">
        <w:rPr/>
        <w:t xml:space="preserve"> days when we started off producing the NICE guideline, and we started looking at</w:t>
      </w:r>
      <w:r w:rsidR="123232DD">
        <w:rPr/>
        <w:t>...</w:t>
      </w:r>
      <w:r w:rsidR="00901D3C">
        <w:rPr/>
        <w:t xml:space="preserve"> the committee started talking about co</w:t>
      </w:r>
      <w:r w:rsidR="5CD04870">
        <w:rPr/>
        <w:t>-</w:t>
      </w:r>
      <w:r w:rsidR="00901D3C">
        <w:rPr/>
        <w:t>morbidities</w:t>
      </w:r>
      <w:r w:rsidR="111A5803">
        <w:rPr/>
        <w:t>, t</w:t>
      </w:r>
      <w:r w:rsidR="00901D3C">
        <w:rPr/>
        <w:t xml:space="preserve">hese are conditions which are more common they found in </w:t>
      </w:r>
      <w:r w:rsidR="46F3F9FB">
        <w:rPr/>
        <w:t>ME/CFS</w:t>
      </w:r>
      <w:r w:rsidR="00901D3C">
        <w:rPr/>
        <w:t xml:space="preserve">. </w:t>
      </w:r>
      <w:r w:rsidR="14997523">
        <w:rPr/>
        <w:t>W</w:t>
      </w:r>
      <w:r w:rsidR="00901D3C">
        <w:rPr/>
        <w:t>e started this session on POTS orthostatic intolerance.</w:t>
      </w:r>
      <w:r w:rsidR="0D4A4EDF">
        <w:rPr/>
        <w:t xml:space="preserve"> </w:t>
      </w:r>
      <w:r w:rsidR="00901D3C">
        <w:rPr/>
        <w:t xml:space="preserve">And </w:t>
      </w:r>
      <w:r w:rsidR="00901D3C">
        <w:rPr/>
        <w:t>so</w:t>
      </w:r>
      <w:r w:rsidR="00901D3C">
        <w:rPr/>
        <w:t xml:space="preserve"> some of us started Googling and asking the people from NICE can we have a look at the NICE guideline on </w:t>
      </w:r>
      <w:r w:rsidR="00901D3C">
        <w:rPr/>
        <w:t>P</w:t>
      </w:r>
      <w:r w:rsidR="21979804">
        <w:rPr/>
        <w:t>o</w:t>
      </w:r>
      <w:r w:rsidR="00901D3C">
        <w:rPr/>
        <w:t>TS</w:t>
      </w:r>
      <w:r w:rsidR="00901D3C">
        <w:rPr/>
        <w:t>? And the answer came back</w:t>
      </w:r>
      <w:r w:rsidR="4796C567">
        <w:rPr/>
        <w:t>, w</w:t>
      </w:r>
      <w:r w:rsidR="00901D3C">
        <w:rPr/>
        <w:t xml:space="preserve">e </w:t>
      </w:r>
      <w:r w:rsidR="00901D3C">
        <w:rPr/>
        <w:t>don't</w:t>
      </w:r>
      <w:r w:rsidR="00901D3C">
        <w:rPr/>
        <w:t xml:space="preserve"> have a nice guide on </w:t>
      </w:r>
      <w:r w:rsidR="3090E50A">
        <w:rPr/>
        <w:t>PoTS</w:t>
      </w:r>
      <w:r w:rsidR="00901D3C">
        <w:rPr/>
        <w:t>.</w:t>
      </w:r>
      <w:r w:rsidR="32FCED07">
        <w:rPr/>
        <w:t xml:space="preserve"> </w:t>
      </w:r>
      <w:r w:rsidR="00901D3C">
        <w:rPr/>
        <w:t xml:space="preserve">We </w:t>
      </w:r>
      <w:r w:rsidR="00901D3C">
        <w:rPr/>
        <w:t>don't</w:t>
      </w:r>
      <w:r w:rsidR="00901D3C">
        <w:rPr/>
        <w:t xml:space="preserve"> have a </w:t>
      </w:r>
      <w:r w:rsidR="56D8A170">
        <w:rPr/>
        <w:t xml:space="preserve">NICE </w:t>
      </w:r>
      <w:r w:rsidR="00901D3C">
        <w:rPr/>
        <w:t>guide</w:t>
      </w:r>
      <w:r w:rsidR="68C20DE6">
        <w:rPr/>
        <w:t>line</w:t>
      </w:r>
      <w:r w:rsidR="00901D3C">
        <w:rPr/>
        <w:t xml:space="preserve"> on anything to do with dysautonomia. And I think when I, I mean, this is a long time </w:t>
      </w:r>
      <w:r w:rsidR="00901D3C">
        <w:rPr/>
        <w:t xml:space="preserve">ago, but it may still be </w:t>
      </w:r>
      <w:r w:rsidR="00901D3C">
        <w:rPr/>
        <w:t>very similar</w:t>
      </w:r>
      <w:r w:rsidR="7E452947">
        <w:rPr/>
        <w:t xml:space="preserve">, </w:t>
      </w:r>
      <w:r w:rsidR="00901D3C">
        <w:rPr/>
        <w:t xml:space="preserve">we were never taught about </w:t>
      </w:r>
      <w:r w:rsidR="0D2C1EC3">
        <w:rPr/>
        <w:t>PoTS</w:t>
      </w:r>
      <w:r w:rsidR="00901D3C">
        <w:rPr/>
        <w:t>, orthostatic intolerance, dysautonomia at medical school.</w:t>
      </w:r>
      <w:r w:rsidR="32FCED07">
        <w:rPr/>
        <w:t xml:space="preserve"> </w:t>
      </w:r>
    </w:p>
    <w:p w:rsidR="00901D3C" w:rsidP="00901D3C" w:rsidRDefault="00901D3C" w14:paraId="52FC3352" w14:textId="0387D6C1"/>
    <w:p w:rsidR="00901D3C" w:rsidP="00901D3C" w:rsidRDefault="00901D3C" w14:paraId="452C075B" w14:textId="03FD54B3">
      <w:r w:rsidRPr="1D5923D3" w:rsidR="0D199798">
        <w:rPr>
          <w:b w:val="1"/>
          <w:bCs w:val="1"/>
        </w:rPr>
        <w:t>Jane</w:t>
      </w:r>
      <w:r w:rsidRPr="1D5923D3" w:rsidR="5C8D8BED">
        <w:rPr>
          <w:b w:val="1"/>
          <w:bCs w:val="1"/>
        </w:rPr>
        <w:t>:</w:t>
      </w:r>
      <w:r w:rsidR="5C8D8BED">
        <w:rPr/>
        <w:t xml:space="preserve"> </w:t>
      </w:r>
      <w:r w:rsidR="00901D3C">
        <w:rPr/>
        <w:t>I think this</w:t>
      </w:r>
      <w:r w:rsidR="00901D3C">
        <w:rPr/>
        <w:t xml:space="preserve"> is where my shock comes in because doctors, my experience of doctors around Long </w:t>
      </w:r>
      <w:r w:rsidR="661AFB72">
        <w:rPr/>
        <w:t xml:space="preserve">COVID </w:t>
      </w:r>
      <w:r w:rsidR="00901D3C">
        <w:rPr/>
        <w:t xml:space="preserve">and </w:t>
      </w:r>
      <w:r w:rsidR="00901D3C">
        <w:rPr/>
        <w:t>other conditions is that</w:t>
      </w:r>
      <w:r w:rsidR="09AE9BAA">
        <w:rPr/>
        <w:t>,</w:t>
      </w:r>
      <w:r w:rsidR="00901D3C">
        <w:rPr/>
        <w:t xml:space="preserve"> once they come out of medical school, they </w:t>
      </w:r>
      <w:r w:rsidR="00901D3C">
        <w:rPr/>
        <w:t>don't</w:t>
      </w:r>
      <w:r w:rsidR="00901D3C">
        <w:rPr/>
        <w:t xml:space="preserve"> learn any further. And they </w:t>
      </w:r>
      <w:r w:rsidR="00901D3C">
        <w:rPr/>
        <w:t>don't</w:t>
      </w:r>
      <w:r w:rsidR="00901D3C">
        <w:rPr/>
        <w:t xml:space="preserve"> seem to realize that, for example,</w:t>
      </w:r>
      <w:r w:rsidR="06E43C45">
        <w:rPr/>
        <w:t xml:space="preserve"> </w:t>
      </w:r>
      <w:r w:rsidR="00901D3C">
        <w:rPr/>
        <w:t xml:space="preserve">a civil engineer </w:t>
      </w:r>
      <w:r w:rsidR="00901D3C">
        <w:rPr/>
        <w:t>has to</w:t>
      </w:r>
      <w:r w:rsidR="00901D3C">
        <w:rPr/>
        <w:t xml:space="preserve"> deal with new laws coming out</w:t>
      </w:r>
      <w:r w:rsidR="159345E1">
        <w:rPr/>
        <w:t>,</w:t>
      </w:r>
      <w:r w:rsidR="00901D3C">
        <w:rPr/>
        <w:t xml:space="preserve"> with new materials coming out</w:t>
      </w:r>
      <w:r w:rsidR="66320A11">
        <w:rPr/>
        <w:t>,</w:t>
      </w:r>
      <w:r w:rsidR="00901D3C">
        <w:rPr/>
        <w:t xml:space="preserve"> with all sorts of different risks being designed in</w:t>
      </w:r>
      <w:r w:rsidR="7D01081F">
        <w:rPr/>
        <w:t>. T</w:t>
      </w:r>
      <w:r w:rsidR="00901D3C">
        <w:rPr/>
        <w:t>he whole thing changes.</w:t>
      </w:r>
    </w:p>
    <w:p w:rsidR="00901D3C" w:rsidP="00901D3C" w:rsidRDefault="00901D3C" w14:paraId="4522FE4F" w14:textId="77777777"/>
    <w:p w:rsidR="00901D3C" w:rsidP="00901D3C" w:rsidRDefault="00901D3C" w14:paraId="6A82E4C7" w14:textId="591B5C52">
      <w:r w:rsidR="00901D3C">
        <w:rPr/>
        <w:t>I worked in a court when there was something like 200 laws in the space of two or three years</w:t>
      </w:r>
      <w:r w:rsidR="00901D3C">
        <w:rPr/>
        <w:t>.</w:t>
      </w:r>
      <w:r w:rsidR="32FCED07">
        <w:rPr/>
        <w:t xml:space="preserve"> </w:t>
      </w:r>
      <w:r w:rsidR="00901D3C">
        <w:rPr/>
        <w:t>All of</w:t>
      </w:r>
      <w:r w:rsidR="00901D3C">
        <w:rPr/>
        <w:t xml:space="preserve"> the legal clerks had to learn all the new law and advise the magistrates on it almost overnight</w:t>
      </w:r>
      <w:r w:rsidR="00901D3C">
        <w:rPr/>
        <w:t>.</w:t>
      </w:r>
      <w:r w:rsidR="32FCED07">
        <w:rPr/>
        <w:t xml:space="preserve"> </w:t>
      </w:r>
      <w:r w:rsidR="00901D3C">
        <w:rPr/>
        <w:t xml:space="preserve">And they </w:t>
      </w:r>
      <w:r w:rsidR="00901D3C">
        <w:rPr/>
        <w:t>don't</w:t>
      </w:r>
      <w:r w:rsidR="00901D3C">
        <w:rPr/>
        <w:t xml:space="preserve"> </w:t>
      </w:r>
      <w:r w:rsidR="00901D3C">
        <w:rPr/>
        <w:t>sort of say</w:t>
      </w:r>
      <w:r w:rsidR="00901D3C">
        <w:rPr/>
        <w:t xml:space="preserve">, </w:t>
      </w:r>
      <w:r w:rsidR="073B5A58">
        <w:rPr/>
        <w:t>o</w:t>
      </w:r>
      <w:r w:rsidR="00901D3C">
        <w:rPr/>
        <w:t>h</w:t>
      </w:r>
      <w:r w:rsidR="00901D3C">
        <w:rPr/>
        <w:t>, well, you know,</w:t>
      </w:r>
      <w:r w:rsidR="00901D3C">
        <w:rPr/>
        <w:t xml:space="preserve"> </w:t>
      </w:r>
      <w:r w:rsidR="00901D3C">
        <w:rPr/>
        <w:t>it'</w:t>
      </w:r>
      <w:r w:rsidR="00901D3C">
        <w:rPr/>
        <w:t>s</w:t>
      </w:r>
      <w:r w:rsidR="00901D3C">
        <w:rPr/>
        <w:t xml:space="preserve"> too much for me to learn</w:t>
      </w:r>
      <w:r w:rsidR="00901D3C">
        <w:rPr/>
        <w:t>.</w:t>
      </w:r>
      <w:r w:rsidR="32FCED07">
        <w:rPr/>
        <w:t xml:space="preserve"> </w:t>
      </w:r>
      <w:r w:rsidR="00901D3C">
        <w:rPr/>
        <w:t>That is what professionalism should be.</w:t>
      </w:r>
    </w:p>
    <w:p w:rsidR="00901D3C" w:rsidP="00901D3C" w:rsidRDefault="00901D3C" w14:paraId="3A8F9C75" w14:textId="77777777"/>
    <w:p w:rsidR="00901D3C" w:rsidP="00901D3C" w:rsidRDefault="00901D3C" w14:paraId="191167F8" w14:textId="58122B6E">
      <w:r w:rsidR="00901D3C">
        <w:rPr/>
        <w:t>And I also have discovered that doctors do not have to log their continual professional development in the way that pretty much every other profession has to do. Why?</w:t>
      </w:r>
      <w:r w:rsidR="32FCED07">
        <w:rPr/>
        <w:t xml:space="preserve"> </w:t>
      </w:r>
      <w:r w:rsidR="00901D3C">
        <w:rPr/>
        <w:t>Why convey</w:t>
      </w:r>
      <w:r w:rsidR="352E8797">
        <w:rPr/>
        <w:t>...</w:t>
      </w:r>
    </w:p>
    <w:p w:rsidR="00901D3C" w:rsidP="00901D3C" w:rsidRDefault="00901D3C" w14:paraId="1D3DA605" w14:textId="539F464F"/>
    <w:p w:rsidR="00901D3C" w:rsidP="00901D3C" w:rsidRDefault="00901D3C" w14:paraId="7F9DC561" w14:textId="3E99057F">
      <w:r w:rsidRPr="1D5923D3" w:rsidR="352E8797">
        <w:rPr>
          <w:b w:val="1"/>
          <w:bCs w:val="1"/>
        </w:rPr>
        <w:t>Dr Charles Shepherd:</w:t>
      </w:r>
      <w:r w:rsidR="32FCED07">
        <w:rPr/>
        <w:t xml:space="preserve"> </w:t>
      </w:r>
      <w:r w:rsidR="41B10301">
        <w:rPr/>
        <w:t>Let me</w:t>
      </w:r>
      <w:r w:rsidR="00901D3C">
        <w:rPr/>
        <w:t xml:space="preserve"> </w:t>
      </w:r>
      <w:r w:rsidR="00901D3C">
        <w:rPr/>
        <w:t xml:space="preserve">quickly come on that because </w:t>
      </w:r>
      <w:r w:rsidR="00901D3C">
        <w:rPr/>
        <w:t>I'm</w:t>
      </w:r>
      <w:r w:rsidR="00901D3C">
        <w:rPr/>
        <w:t xml:space="preserve"> </w:t>
      </w:r>
      <w:r w:rsidR="00901D3C">
        <w:rPr/>
        <w:t xml:space="preserve">actually </w:t>
      </w:r>
      <w:r w:rsidR="5F6FF20C">
        <w:rPr/>
        <w:t>in</w:t>
      </w:r>
      <w:r w:rsidR="5F6FF20C">
        <w:rPr/>
        <w:t xml:space="preserve"> </w:t>
      </w:r>
      <w:r w:rsidR="00901D3C">
        <w:rPr/>
        <w:t>the process of</w:t>
      </w:r>
      <w:r w:rsidR="44EAA28C">
        <w:rPr/>
        <w:t>...</w:t>
      </w:r>
      <w:r w:rsidR="00901D3C">
        <w:rPr/>
        <w:t xml:space="preserve"> </w:t>
      </w:r>
      <w:r w:rsidR="35F61A63">
        <w:rPr/>
        <w:t>E</w:t>
      </w:r>
      <w:r w:rsidR="00901D3C">
        <w:rPr/>
        <w:t>very</w:t>
      </w:r>
      <w:r w:rsidR="00901D3C">
        <w:rPr/>
        <w:t xml:space="preserve"> year</w:t>
      </w:r>
      <w:r w:rsidR="33441080">
        <w:rPr/>
        <w:t>,</w:t>
      </w:r>
      <w:r w:rsidR="00901D3C">
        <w:rPr/>
        <w:t xml:space="preserve"> all doctors now</w:t>
      </w:r>
      <w:r w:rsidR="03160FCC">
        <w:rPr/>
        <w:t>,</w:t>
      </w:r>
      <w:r w:rsidR="00901D3C">
        <w:rPr/>
        <w:t xml:space="preserve"> and I like many of my colleagues</w:t>
      </w:r>
      <w:r w:rsidR="19288AAF">
        <w:rPr/>
        <w:t>...</w:t>
      </w:r>
      <w:r w:rsidR="34029E43">
        <w:rPr/>
        <w:t xml:space="preserve"> </w:t>
      </w:r>
      <w:r w:rsidR="69CCCC3F">
        <w:rPr/>
        <w:t>A</w:t>
      </w:r>
      <w:r w:rsidR="00901D3C">
        <w:rPr/>
        <w:t>ctually, I</w:t>
      </w:r>
      <w:r w:rsidR="00901D3C">
        <w:rPr/>
        <w:t xml:space="preserve"> find it an extremely bureaucratic and </w:t>
      </w:r>
      <w:r w:rsidR="00901D3C">
        <w:rPr/>
        <w:t>actually extremely</w:t>
      </w:r>
      <w:r w:rsidR="00901D3C">
        <w:rPr/>
        <w:t xml:space="preserve"> </w:t>
      </w:r>
      <w:r w:rsidR="7A8FAA55">
        <w:rPr/>
        <w:t>time-consuming</w:t>
      </w:r>
      <w:r w:rsidR="00901D3C">
        <w:rPr/>
        <w:t xml:space="preserve"> process</w:t>
      </w:r>
      <w:r w:rsidR="3BC3463D">
        <w:rPr/>
        <w:t>,</w:t>
      </w:r>
      <w:r w:rsidR="00901D3C">
        <w:rPr/>
        <w:t xml:space="preserve"> that the </w:t>
      </w:r>
      <w:r w:rsidR="00901D3C">
        <w:rPr/>
        <w:t>whole process</w:t>
      </w:r>
      <w:r w:rsidR="00901D3C">
        <w:rPr/>
        <w:t xml:space="preserve"> takes me along with a half day</w:t>
      </w:r>
      <w:r w:rsidR="55D97AD9">
        <w:rPr/>
        <w:t>,</w:t>
      </w:r>
      <w:r w:rsidR="00901D3C">
        <w:rPr/>
        <w:t xml:space="preserve"> and it is a half day</w:t>
      </w:r>
      <w:r w:rsidR="4BF23295">
        <w:rPr/>
        <w:t xml:space="preserve">, </w:t>
      </w:r>
      <w:r w:rsidR="4BF23295">
        <w:rPr/>
        <w:t>i</w:t>
      </w:r>
      <w:r w:rsidR="00901D3C">
        <w:rPr/>
        <w:t>t's</w:t>
      </w:r>
      <w:r w:rsidR="00901D3C">
        <w:rPr/>
        <w:t xml:space="preserve"> three hours with an appraiser each year</w:t>
      </w:r>
      <w:r w:rsidR="4552C4FD">
        <w:rPr/>
        <w:t>, t</w:t>
      </w:r>
      <w:r w:rsidR="00901D3C">
        <w:rPr/>
        <w:t>o be reaccredited with the</w:t>
      </w:r>
      <w:r w:rsidR="00901D3C">
        <w:rPr/>
        <w:t xml:space="preserve"> General Medical Council. </w:t>
      </w:r>
      <w:r w:rsidR="52F3BE0F">
        <w:rPr/>
        <w:t>B</w:t>
      </w:r>
      <w:r w:rsidR="00901D3C">
        <w:rPr/>
        <w:t xml:space="preserve">ut the portfolio that you </w:t>
      </w:r>
      <w:r w:rsidR="00901D3C">
        <w:rPr/>
        <w:t>have to</w:t>
      </w:r>
      <w:r w:rsidR="00901D3C">
        <w:rPr/>
        <w:t xml:space="preserve"> put together I think is far, far greater than any other profession to </w:t>
      </w:r>
      <w:r w:rsidR="00901D3C">
        <w:rPr/>
        <w:t>demonstrate</w:t>
      </w:r>
      <w:r w:rsidR="00901D3C">
        <w:rPr/>
        <w:t xml:space="preserve"> what you have been doing</w:t>
      </w:r>
      <w:r w:rsidR="028DD934">
        <w:rPr/>
        <w:t xml:space="preserve"> o</w:t>
      </w:r>
      <w:r w:rsidR="00901D3C">
        <w:rPr/>
        <w:t>ver the past year</w:t>
      </w:r>
      <w:r w:rsidR="2E7D7CDC">
        <w:rPr/>
        <w:t>.</w:t>
      </w:r>
    </w:p>
    <w:p w:rsidR="00901D3C" w:rsidP="00901D3C" w:rsidRDefault="00901D3C" w14:paraId="23D6F977" w14:textId="2E0C03F3"/>
    <w:p w:rsidR="00901D3C" w:rsidP="00901D3C" w:rsidRDefault="00901D3C" w14:paraId="0B535D0C" w14:textId="4F52A07B">
      <w:r w:rsidR="2E7D7CDC">
        <w:rPr/>
        <w:t>A</w:t>
      </w:r>
      <w:r w:rsidR="00901D3C">
        <w:rPr/>
        <w:t>nd on</w:t>
      </w:r>
      <w:r w:rsidR="20F361F1">
        <w:rPr/>
        <w:t xml:space="preserve"> </w:t>
      </w:r>
      <w:r w:rsidR="00901D3C">
        <w:rPr/>
        <w:t>the business of continual professional development</w:t>
      </w:r>
      <w:r w:rsidR="40ADD29C">
        <w:rPr/>
        <w:t>,</w:t>
      </w:r>
      <w:r w:rsidR="00901D3C">
        <w:rPr/>
        <w:t xml:space="preserve"> </w:t>
      </w:r>
      <w:r w:rsidR="00901D3C">
        <w:rPr/>
        <w:t>I'm</w:t>
      </w:r>
      <w:r w:rsidR="00901D3C">
        <w:rPr/>
        <w:t xml:space="preserve"> slightly going to challenge you because </w:t>
      </w:r>
      <w:r w:rsidR="00901D3C">
        <w:rPr/>
        <w:t>I'm</w:t>
      </w:r>
      <w:r w:rsidR="00901D3C">
        <w:rPr/>
        <w:t xml:space="preserve"> in process of putting this together now </w:t>
      </w:r>
      <w:r w:rsidR="00901D3C">
        <w:rPr/>
        <w:t>for</w:t>
      </w:r>
      <w:r w:rsidR="00901D3C">
        <w:rPr/>
        <w:t xml:space="preserve"> my appraisal in two or three </w:t>
      </w:r>
      <w:r w:rsidR="00901D3C">
        <w:rPr/>
        <w:t>months time</w:t>
      </w:r>
      <w:r w:rsidR="00901D3C">
        <w:rPr/>
        <w:t xml:space="preserve">. </w:t>
      </w:r>
      <w:r w:rsidR="39BCA582">
        <w:rPr/>
        <w:t>W</w:t>
      </w:r>
      <w:r w:rsidR="00901D3C">
        <w:rPr/>
        <w:t xml:space="preserve">e </w:t>
      </w:r>
      <w:r w:rsidR="00901D3C">
        <w:rPr/>
        <w:t>have to</w:t>
      </w:r>
      <w:r w:rsidR="00901D3C">
        <w:rPr/>
        <w:t xml:space="preserve"> take along evidence that we have attended and taken part in at least 50 hours, </w:t>
      </w:r>
      <w:r w:rsidR="00901D3C">
        <w:rPr/>
        <w:t>that's</w:t>
      </w:r>
      <w:r w:rsidR="00901D3C">
        <w:rPr/>
        <w:t xml:space="preserve"> one hour per week, of continual professional development of some form, which means either going to conferences, meetings, or attending webinars, or doing a learning module on a particular subject.</w:t>
      </w:r>
      <w:r w:rsidR="078B543F">
        <w:rPr/>
        <w:t xml:space="preserve"> </w:t>
      </w:r>
      <w:r w:rsidR="00901D3C">
        <w:rPr/>
        <w:t xml:space="preserve">And if you do one of these learning modules, invariably, </w:t>
      </w:r>
      <w:r w:rsidR="00901D3C">
        <w:rPr/>
        <w:t>you've</w:t>
      </w:r>
      <w:r w:rsidR="00901D3C">
        <w:rPr/>
        <w:t xml:space="preserve"> got to do a </w:t>
      </w:r>
      <w:r w:rsidR="00901D3C">
        <w:rPr/>
        <w:t>multiple choice</w:t>
      </w:r>
      <w:r w:rsidR="00901D3C">
        <w:rPr/>
        <w:t xml:space="preserve"> questionnaire at the end.</w:t>
      </w:r>
      <w:r w:rsidR="32FCED07">
        <w:rPr/>
        <w:t xml:space="preserve"> </w:t>
      </w:r>
      <w:r w:rsidR="00901D3C">
        <w:rPr/>
        <w:t xml:space="preserve">And if you fail it, </w:t>
      </w:r>
      <w:r w:rsidR="00901D3C">
        <w:rPr/>
        <w:t>you've</w:t>
      </w:r>
      <w:r w:rsidR="00901D3C">
        <w:rPr/>
        <w:t xml:space="preserve"> got to go back to the start of it.</w:t>
      </w:r>
      <w:r w:rsidR="32FCED07">
        <w:rPr/>
        <w:t xml:space="preserve"> </w:t>
      </w:r>
    </w:p>
    <w:p w:rsidR="00901D3C" w:rsidP="00901D3C" w:rsidRDefault="00901D3C" w14:paraId="237B281F" w14:textId="2528CDCE"/>
    <w:p w:rsidR="00901D3C" w:rsidP="00901D3C" w:rsidRDefault="00901D3C" w14:paraId="443CEFED" w14:textId="42438283">
      <w:r w:rsidR="00901D3C">
        <w:rPr/>
        <w:t>So</w:t>
      </w:r>
      <w:r w:rsidR="00901D3C">
        <w:rPr/>
        <w:t xml:space="preserve"> these are all our 1R or 2R modules. So, there is </w:t>
      </w:r>
      <w:r w:rsidR="00901D3C">
        <w:rPr/>
        <w:t>actually a</w:t>
      </w:r>
      <w:r w:rsidR="00901D3C">
        <w:rPr/>
        <w:t xml:space="preserve"> requirement to bring firm written evidence, you get a certificate when </w:t>
      </w:r>
      <w:r w:rsidR="00901D3C">
        <w:rPr/>
        <w:t>you've</w:t>
      </w:r>
      <w:r w:rsidR="00901D3C">
        <w:rPr/>
        <w:t xml:space="preserve"> done all these different thing</w:t>
      </w:r>
      <w:r w:rsidR="636C0570">
        <w:rPr/>
        <w:t xml:space="preserve">s. </w:t>
      </w:r>
      <w:r w:rsidR="00901D3C">
        <w:rPr/>
        <w:t>So</w:t>
      </w:r>
      <w:r w:rsidR="00901D3C">
        <w:rPr/>
        <w:t xml:space="preserve"> you do have to produce, firm written evidence that </w:t>
      </w:r>
      <w:r w:rsidR="00901D3C">
        <w:rPr/>
        <w:t>you've</w:t>
      </w:r>
      <w:r w:rsidR="00901D3C">
        <w:rPr/>
        <w:t xml:space="preserve"> been doing continual </w:t>
      </w:r>
      <w:r w:rsidR="00901D3C">
        <w:rPr/>
        <w:t>professional</w:t>
      </w:r>
      <w:r w:rsidR="32FCED07">
        <w:rPr/>
        <w:t xml:space="preserve"> </w:t>
      </w:r>
      <w:r w:rsidR="00901D3C">
        <w:rPr/>
        <w:t>development</w:t>
      </w:r>
      <w:r w:rsidR="00901D3C">
        <w:rPr/>
        <w:t xml:space="preserve">. </w:t>
      </w:r>
    </w:p>
    <w:p w:rsidR="00901D3C" w:rsidP="00901D3C" w:rsidRDefault="00901D3C" w14:paraId="151A58FC" w14:textId="6C6F5F84"/>
    <w:p w:rsidR="00901D3C" w:rsidP="00901D3C" w:rsidRDefault="00901D3C" w14:paraId="53DAE4D0" w14:textId="06916A57">
      <w:r w:rsidR="00901D3C">
        <w:rPr/>
        <w:t xml:space="preserve">But I think the problem with </w:t>
      </w:r>
      <w:r w:rsidR="579FA43A">
        <w:rPr/>
        <w:t>c</w:t>
      </w:r>
      <w:r w:rsidR="00901D3C">
        <w:rPr/>
        <w:t>onditions like ME</w:t>
      </w:r>
      <w:r w:rsidR="0235A7B0">
        <w:rPr/>
        <w:t>/</w:t>
      </w:r>
      <w:r w:rsidR="00901D3C">
        <w:rPr/>
        <w:t xml:space="preserve">CFS and medical school, and </w:t>
      </w:r>
      <w:r w:rsidR="00901D3C">
        <w:rPr/>
        <w:t>I've</w:t>
      </w:r>
      <w:r w:rsidR="00901D3C">
        <w:rPr/>
        <w:t xml:space="preserve"> done quite a bit of work, especially before the pandemic arrived, and we were </w:t>
      </w:r>
      <w:r w:rsidR="00901D3C">
        <w:rPr/>
        <w:t>actually going</w:t>
      </w:r>
      <w:r w:rsidR="00901D3C">
        <w:rPr/>
        <w:t xml:space="preserve"> to come along and talk about this to medical students in Cambridge.</w:t>
      </w:r>
      <w:r w:rsidR="08074ABD">
        <w:rPr/>
        <w:t xml:space="preserve"> </w:t>
      </w:r>
      <w:r w:rsidR="00901D3C">
        <w:rPr/>
        <w:t>I've</w:t>
      </w:r>
      <w:r w:rsidR="00901D3C">
        <w:rPr/>
        <w:t xml:space="preserve"> done quite a lot with work on this with Nina Muirhead, Dr. Muirhead, </w:t>
      </w:r>
      <w:r w:rsidR="00901D3C">
        <w:rPr/>
        <w:t>who's</w:t>
      </w:r>
      <w:r w:rsidR="00901D3C">
        <w:rPr/>
        <w:t xml:space="preserve"> very keen on medical education at an undergraduate level. And of course, the problem is that if you look around where </w:t>
      </w:r>
      <w:r w:rsidR="686CBFEF">
        <w:rPr/>
        <w:t>t</w:t>
      </w:r>
      <w:r w:rsidR="00901D3C">
        <w:rPr/>
        <w:t>he ME</w:t>
      </w:r>
      <w:r w:rsidR="3B716B6A">
        <w:rPr/>
        <w:t>/</w:t>
      </w:r>
      <w:r w:rsidR="00901D3C">
        <w:rPr/>
        <w:t>CFS referral services are in clinics, and we've now got, I think, about 43 different medical schools around the country</w:t>
      </w:r>
      <w:r w:rsidR="13C2D5FB">
        <w:rPr/>
        <w:t xml:space="preserve">, </w:t>
      </w:r>
      <w:r w:rsidR="00901D3C">
        <w:rPr/>
        <w:t>it's only in a minority of medical schools that you've got an ME</w:t>
      </w:r>
      <w:r w:rsidR="6FA666B9">
        <w:rPr/>
        <w:t>/</w:t>
      </w:r>
      <w:r w:rsidR="00901D3C">
        <w:rPr/>
        <w:t xml:space="preserve">CFS, you know, service. </w:t>
      </w:r>
    </w:p>
    <w:p w:rsidR="00901D3C" w:rsidP="00901D3C" w:rsidRDefault="00901D3C" w14:paraId="0573180A" w14:textId="13B7A6EE"/>
    <w:p w:rsidR="00901D3C" w:rsidP="00901D3C" w:rsidRDefault="00901D3C" w14:paraId="27B855D1" w14:textId="30313D9F">
      <w:r w:rsidR="00901D3C">
        <w:rPr/>
        <w:t xml:space="preserve">So, </w:t>
      </w:r>
      <w:r w:rsidR="00901D3C">
        <w:rPr/>
        <w:t>it's</w:t>
      </w:r>
      <w:r w:rsidR="00901D3C">
        <w:rPr/>
        <w:t xml:space="preserve"> quite likely that, </w:t>
      </w:r>
      <w:r w:rsidR="38645ED3">
        <w:rPr/>
        <w:t>m</w:t>
      </w:r>
      <w:r w:rsidR="00901D3C">
        <w:rPr/>
        <w:t xml:space="preserve">edical students in many medical schools are going straight through medical school without ever seeing a patient with </w:t>
      </w:r>
      <w:r w:rsidR="46F3F9FB">
        <w:rPr/>
        <w:t>ME/CFS</w:t>
      </w:r>
      <w:r w:rsidR="00901D3C">
        <w:rPr/>
        <w:t xml:space="preserve">, because </w:t>
      </w:r>
      <w:r w:rsidR="00901D3C">
        <w:rPr/>
        <w:t>there's</w:t>
      </w:r>
      <w:r w:rsidR="00901D3C">
        <w:rPr/>
        <w:t xml:space="preserve"> no outpatient clinic attached to the hospital.</w:t>
      </w:r>
      <w:r w:rsidR="2465E751">
        <w:rPr/>
        <w:t xml:space="preserve"> </w:t>
      </w:r>
      <w:r w:rsidR="00901D3C">
        <w:rPr/>
        <w:t xml:space="preserve">And the chances are they may not see someone with </w:t>
      </w:r>
      <w:r w:rsidR="46F3F9FB">
        <w:rPr/>
        <w:t>ME/CFS</w:t>
      </w:r>
      <w:r w:rsidR="00901D3C">
        <w:rPr/>
        <w:t xml:space="preserve"> on the ward. </w:t>
      </w:r>
    </w:p>
    <w:p w:rsidR="00901D3C" w:rsidP="00901D3C" w:rsidRDefault="00901D3C" w14:paraId="542CCBFB" w14:textId="44E58AB7"/>
    <w:p w:rsidR="00901D3C" w:rsidP="00901D3C" w:rsidRDefault="00901D3C" w14:paraId="31C0D36A" w14:textId="7CF5C417"/>
    <w:p w:rsidR="00901D3C" w:rsidP="00901D3C" w:rsidRDefault="00901D3C" w14:paraId="35F4A6DF" w14:textId="4E4CF582">
      <w:r w:rsidR="00901D3C">
        <w:rPr/>
        <w:t xml:space="preserve">So, you know, </w:t>
      </w:r>
      <w:r w:rsidR="00901D3C">
        <w:rPr/>
        <w:t>they're</w:t>
      </w:r>
      <w:r w:rsidR="00901D3C">
        <w:rPr/>
        <w:t xml:space="preserve"> not getting the education at medical school level, and unless </w:t>
      </w:r>
      <w:r w:rsidR="00901D3C">
        <w:rPr/>
        <w:t>they're</w:t>
      </w:r>
      <w:r w:rsidR="00901D3C">
        <w:rPr/>
        <w:t xml:space="preserve"> going into general practice</w:t>
      </w:r>
      <w:r w:rsidR="70D21110">
        <w:rPr/>
        <w:t>, a</w:t>
      </w:r>
      <w:r w:rsidR="00901D3C">
        <w:rPr/>
        <w:t xml:space="preserve">nd </w:t>
      </w:r>
      <w:r w:rsidR="00901D3C">
        <w:rPr/>
        <w:t>they're</w:t>
      </w:r>
      <w:r w:rsidR="00901D3C">
        <w:rPr/>
        <w:t xml:space="preserve"> going into</w:t>
      </w:r>
      <w:r w:rsidR="62D98F11">
        <w:rPr/>
        <w:t xml:space="preserve"> </w:t>
      </w:r>
      <w:r w:rsidR="00901D3C">
        <w:rPr/>
        <w:t>hospital medicine</w:t>
      </w:r>
      <w:r w:rsidR="4546E723">
        <w:rPr/>
        <w:t>, t</w:t>
      </w:r>
      <w:r w:rsidR="00901D3C">
        <w:rPr/>
        <w:t>hey've</w:t>
      </w:r>
      <w:r w:rsidR="00901D3C">
        <w:rPr/>
        <w:t xml:space="preserve"> had no medical school training in. And then suddenly, as we know with these people </w:t>
      </w:r>
      <w:r w:rsidR="00901D3C">
        <w:rPr/>
        <w:t>who've</w:t>
      </w:r>
      <w:r w:rsidR="00901D3C">
        <w:rPr/>
        <w:t xml:space="preserve"> been so </w:t>
      </w:r>
      <w:r w:rsidR="00901D3C">
        <w:rPr/>
        <w:t>badly managed</w:t>
      </w:r>
      <w:r w:rsidR="00901D3C">
        <w:rPr/>
        <w:t xml:space="preserve">, who end up in hospital with severe, very severe ME, </w:t>
      </w:r>
      <w:r w:rsidR="00901D3C">
        <w:rPr/>
        <w:t>they're</w:t>
      </w:r>
      <w:r w:rsidR="00901D3C">
        <w:rPr/>
        <w:t xml:space="preserve"> under a consultant </w:t>
      </w:r>
      <w:r w:rsidR="00901D3C">
        <w:rPr/>
        <w:t>who's</w:t>
      </w:r>
      <w:r w:rsidR="00901D3C">
        <w:rPr/>
        <w:t xml:space="preserve">, you know, had no education, training, or experience of dealing with a patient with ME in their professional lifetime. </w:t>
      </w:r>
    </w:p>
    <w:p w:rsidR="00901D3C" w:rsidP="00901D3C" w:rsidRDefault="00901D3C" w14:paraId="05B29866" w14:textId="77777777"/>
    <w:p w:rsidR="00901D3C" w:rsidP="00901D3C" w:rsidRDefault="00901D3C" w14:paraId="645A1290" w14:textId="3F823B6F"/>
    <w:p w:rsidR="00901D3C" w:rsidP="1D5923D3" w:rsidRDefault="00901D3C" w14:paraId="2F8D3D4C" w14:textId="31C271C4">
      <w:pPr>
        <w:rPr>
          <w:b w:val="1"/>
          <w:bCs w:val="1"/>
        </w:rPr>
      </w:pPr>
      <w:r w:rsidRPr="1D5923D3" w:rsidR="3FB41BA7">
        <w:rPr>
          <w:b w:val="1"/>
          <w:bCs w:val="1"/>
        </w:rPr>
        <w:t xml:space="preserve">Russell </w:t>
      </w:r>
      <w:r w:rsidRPr="1D5923D3" w:rsidR="40205B3A">
        <w:rPr>
          <w:b w:val="1"/>
          <w:bCs w:val="1"/>
        </w:rPr>
        <w:t>Fleming</w:t>
      </w:r>
      <w:r w:rsidR="5161B738">
        <w:rPr/>
        <w:t xml:space="preserve">: </w:t>
      </w:r>
      <w:r w:rsidR="00901D3C">
        <w:rPr/>
        <w:t>To so</w:t>
      </w:r>
      <w:r w:rsidR="00901D3C">
        <w:rPr/>
        <w:t>me extent, I'll</w:t>
      </w:r>
      <w:r w:rsidR="00901D3C">
        <w:rPr/>
        <w:t xml:space="preserve"> just add that the, you know, there are measures within the delivery plan that might boost, if I can, medical education</w:t>
      </w:r>
      <w:r w:rsidR="7ED15CFF">
        <w:rPr/>
        <w:t>. A</w:t>
      </w:r>
      <w:r w:rsidR="00901D3C">
        <w:rPr/>
        <w:t xml:space="preserve">nd </w:t>
      </w:r>
      <w:r w:rsidR="00901D3C">
        <w:rPr/>
        <w:t>there's</w:t>
      </w:r>
      <w:r w:rsidR="00901D3C">
        <w:rPr/>
        <w:t xml:space="preserve"> been buy in from the Royal College of GPs and with regards to medical student awareness and training.</w:t>
      </w:r>
      <w:r w:rsidR="32FCED07">
        <w:rPr/>
        <w:t xml:space="preserve"> </w:t>
      </w:r>
      <w:r w:rsidR="5EE7D8E8">
        <w:rPr/>
        <w:t>B</w:t>
      </w:r>
      <w:r w:rsidR="00901D3C">
        <w:rPr/>
        <w:t>ut,</w:t>
      </w:r>
      <w:r w:rsidR="00901D3C">
        <w:rPr/>
        <w:t xml:space="preserve"> </w:t>
      </w:r>
      <w:r w:rsidR="00901D3C">
        <w:rPr/>
        <w:t>I think we all</w:t>
      </w:r>
      <w:r w:rsidR="00901D3C">
        <w:rPr/>
        <w:t xml:space="preserve"> need to wait and see what the delivery plan looks like at the end of March.</w:t>
      </w:r>
    </w:p>
    <w:p w:rsidR="00901D3C" w:rsidP="00901D3C" w:rsidRDefault="00901D3C" w14:paraId="587567F2" w14:textId="77777777"/>
    <w:p w:rsidR="00901D3C" w:rsidP="00901D3C" w:rsidRDefault="00901D3C" w14:paraId="78DEEA2A" w14:textId="56D71925">
      <w:r w:rsidR="00901D3C">
        <w:rPr/>
        <w:t>We've</w:t>
      </w:r>
      <w:r w:rsidR="00901D3C">
        <w:rPr/>
        <w:t xml:space="preserve"> only got one more meeting with the task and finish group to go, and to be honest at this late stage, </w:t>
      </w:r>
      <w:r w:rsidR="00901D3C">
        <w:rPr/>
        <w:t>we're</w:t>
      </w:r>
      <w:r w:rsidR="00901D3C">
        <w:rPr/>
        <w:t xml:space="preserve"> not going to get more in the delivery plan. It's, you know, although it has been well, I don't know if you saw on the MEA website, at least, Andrew Gwynne</w:t>
      </w:r>
      <w:r w:rsidR="4D42C7BC">
        <w:rPr/>
        <w:t>,</w:t>
      </w:r>
      <w:r w:rsidR="00901D3C">
        <w:rPr/>
        <w:t xml:space="preserve"> the minister </w:t>
      </w:r>
      <w:r w:rsidR="00901D3C">
        <w:rPr/>
        <w:t xml:space="preserve">or the undersecretary for health and social care, he seems very, very engaged with producing the delivery plan on </w:t>
      </w:r>
      <w:r w:rsidR="46F3F9FB">
        <w:rPr/>
        <w:t>ME/CFS</w:t>
      </w:r>
      <w:r w:rsidR="00901D3C">
        <w:rPr/>
        <w:t xml:space="preserve"> and seeing it through</w:t>
      </w:r>
      <w:r w:rsidR="462023AA">
        <w:rPr/>
        <w:t>. A</w:t>
      </w:r>
      <w:r w:rsidR="00901D3C">
        <w:rPr/>
        <w:t>nd, you know, there's various actions that will result from it</w:t>
      </w:r>
      <w:r w:rsidR="3626E58B">
        <w:rPr/>
        <w:t>, a</w:t>
      </w:r>
      <w:r w:rsidR="00901D3C">
        <w:rPr/>
        <w:t xml:space="preserve">nd one of them is going to be around medical education. </w:t>
      </w:r>
      <w:r w:rsidR="00901D3C">
        <w:rPr/>
        <w:t>So</w:t>
      </w:r>
      <w:r w:rsidR="2CD5A159">
        <w:rPr/>
        <w:t>.</w:t>
      </w:r>
      <w:r w:rsidR="2CD5A159">
        <w:rPr/>
        <w:t>.</w:t>
      </w:r>
      <w:r w:rsidR="2CD5A159">
        <w:rPr/>
        <w:t>.</w:t>
      </w:r>
      <w:r w:rsidR="32FCED07">
        <w:rPr/>
        <w:t xml:space="preserve"> </w:t>
      </w:r>
      <w:r w:rsidR="00901D3C">
        <w:rPr/>
        <w:t>I'm</w:t>
      </w:r>
      <w:r w:rsidR="00901D3C">
        <w:rPr/>
        <w:t xml:space="preserve"> more positive than Dr. Shepherd.</w:t>
      </w:r>
      <w:r w:rsidR="32FCED07">
        <w:rPr/>
        <w:t xml:space="preserve"> </w:t>
      </w:r>
    </w:p>
    <w:p w:rsidR="00901D3C" w:rsidP="00901D3C" w:rsidRDefault="00901D3C" w14:paraId="49F04204" w14:textId="5F5CA158"/>
    <w:p w:rsidR="00901D3C" w:rsidP="00901D3C" w:rsidRDefault="00901D3C" w14:paraId="766F7B98" w14:textId="0DBFBC84">
      <w:r w:rsidRPr="1D5923D3" w:rsidR="310A0E06">
        <w:rPr>
          <w:b w:val="1"/>
          <w:bCs w:val="1"/>
        </w:rPr>
        <w:t>Jane:</w:t>
      </w:r>
      <w:r w:rsidR="310A0E06">
        <w:rPr/>
        <w:t xml:space="preserve"> </w:t>
      </w:r>
      <w:r w:rsidR="00901D3C">
        <w:rPr/>
        <w:t xml:space="preserve">Can I just say what I was going to say in response to go. </w:t>
      </w:r>
      <w:r w:rsidR="00901D3C">
        <w:rPr/>
        <w:t>I'm</w:t>
      </w:r>
      <w:r w:rsidR="00901D3C">
        <w:rPr/>
        <w:t xml:space="preserve"> not trying to argue with you, but my orthostatic intolerance was diagnosed </w:t>
      </w:r>
      <w:r w:rsidR="00901D3C">
        <w:rPr/>
        <w:t>pretty much near</w:t>
      </w:r>
      <w:r w:rsidR="00901D3C">
        <w:rPr/>
        <w:t xml:space="preserve"> the start of my diagnosis.</w:t>
      </w:r>
      <w:r w:rsidR="394696EC">
        <w:rPr/>
        <w:t xml:space="preserve"> </w:t>
      </w:r>
      <w:r w:rsidR="00901D3C">
        <w:rPr/>
        <w:t xml:space="preserve">My GP knew that I </w:t>
      </w:r>
      <w:r w:rsidR="00901D3C">
        <w:rPr/>
        <w:t>wasn't</w:t>
      </w:r>
      <w:r w:rsidR="00901D3C">
        <w:rPr/>
        <w:t xml:space="preserve"> right and referred me to a cardiologist, and </w:t>
      </w:r>
      <w:r w:rsidR="00901D3C">
        <w:rPr/>
        <w:t>I've</w:t>
      </w:r>
      <w:r w:rsidR="00901D3C">
        <w:rPr/>
        <w:t xml:space="preserve"> been on medication</w:t>
      </w:r>
      <w:r w:rsidR="36006D0A">
        <w:rPr/>
        <w:t>, a</w:t>
      </w:r>
      <w:r w:rsidR="00901D3C">
        <w:rPr/>
        <w:t>nd support</w:t>
      </w:r>
      <w:r w:rsidR="45737D07">
        <w:rPr/>
        <w:t>,</w:t>
      </w:r>
      <w:r w:rsidR="00901D3C">
        <w:rPr/>
        <w:t xml:space="preserve"> this, that, and the other</w:t>
      </w:r>
      <w:r w:rsidR="1AD3AF8B">
        <w:rPr/>
        <w:t>...</w:t>
      </w:r>
      <w:r w:rsidR="00901D3C">
        <w:rPr/>
        <w:t xml:space="preserve"> stockings, and I flex my calf muscles, and I drink extra water, and I take extra salt. And if </w:t>
      </w:r>
      <w:r w:rsidR="00901D3C">
        <w:rPr/>
        <w:t>it's</w:t>
      </w:r>
      <w:r w:rsidR="00901D3C">
        <w:rPr/>
        <w:t xml:space="preserve"> 95 percent of us, how do they know if they </w:t>
      </w:r>
      <w:r w:rsidR="00901D3C">
        <w:rPr/>
        <w:t>haven't</w:t>
      </w:r>
      <w:r w:rsidR="00901D3C">
        <w:rPr/>
        <w:t xml:space="preserve"> given a diagnosis? It sounds like a </w:t>
      </w:r>
      <w:r w:rsidR="00901D3C">
        <w:rPr/>
        <w:t>fairly good</w:t>
      </w:r>
      <w:r w:rsidR="00901D3C">
        <w:rPr/>
        <w:t xml:space="preserve"> diagnosis level to me, or </w:t>
      </w:r>
      <w:r w:rsidR="00901D3C">
        <w:rPr/>
        <w:t>am I</w:t>
      </w:r>
      <w:r w:rsidR="00901D3C">
        <w:rPr/>
        <w:t xml:space="preserve"> wrong? </w:t>
      </w:r>
    </w:p>
    <w:p w:rsidR="00901D3C" w:rsidP="00901D3C" w:rsidRDefault="00901D3C" w14:paraId="2DE57C91" w14:textId="77777777"/>
    <w:p w:rsidR="00901D3C" w:rsidP="00901D3C" w:rsidRDefault="00901D3C" w14:paraId="57E89460" w14:textId="462DE1E1">
      <w:r w:rsidRPr="1D5923D3" w:rsidR="574CED62">
        <w:rPr>
          <w:b w:val="1"/>
          <w:bCs w:val="1"/>
        </w:rPr>
        <w:t>Dr Charles Shepherd:</w:t>
      </w:r>
      <w:r w:rsidR="574CED62">
        <w:rPr/>
        <w:t xml:space="preserve"> </w:t>
      </w:r>
      <w:r w:rsidR="00901D3C">
        <w:rPr/>
        <w:t>Well,</w:t>
      </w:r>
      <w:r w:rsidR="00901D3C">
        <w:rPr/>
        <w:t xml:space="preserve"> </w:t>
      </w:r>
      <w:r w:rsidR="00901D3C">
        <w:rPr/>
        <w:t>yeah</w:t>
      </w:r>
      <w:r w:rsidR="00901D3C">
        <w:rPr/>
        <w:t xml:space="preserve">, </w:t>
      </w:r>
      <w:r w:rsidR="00901D3C">
        <w:rPr/>
        <w:t>there's</w:t>
      </w:r>
      <w:r w:rsidR="00901D3C">
        <w:rPr/>
        <w:t xml:space="preserve"> </w:t>
      </w:r>
      <w:r w:rsidR="00901D3C">
        <w:rPr/>
        <w:t>a very high</w:t>
      </w:r>
      <w:r w:rsidR="00901D3C">
        <w:rPr/>
        <w:t xml:space="preserve"> percentage of people with both </w:t>
      </w:r>
      <w:r w:rsidR="46F3F9FB">
        <w:rPr/>
        <w:t>ME/CFS</w:t>
      </w:r>
      <w:r w:rsidR="00901D3C">
        <w:rPr/>
        <w:t xml:space="preserve"> and long COVID do have one of these components of dysautonomia. I</w:t>
      </w:r>
      <w:r w:rsidR="6E958647">
        <w:rPr/>
        <w:t xml:space="preserve"> </w:t>
      </w:r>
      <w:r w:rsidR="00901D3C">
        <w:rPr/>
        <w:t xml:space="preserve">mean, I would say </w:t>
      </w:r>
      <w:r w:rsidR="00901D3C">
        <w:rPr/>
        <w:t>I've</w:t>
      </w:r>
      <w:r w:rsidR="00901D3C">
        <w:rPr/>
        <w:t xml:space="preserve"> been</w:t>
      </w:r>
      <w:r w:rsidR="5870D412">
        <w:rPr/>
        <w:t xml:space="preserve"> </w:t>
      </w:r>
      <w:r w:rsidR="00901D3C">
        <w:rPr/>
        <w:t xml:space="preserve">almost reluctant to diagnose someone with ME if they </w:t>
      </w:r>
      <w:r w:rsidR="00901D3C">
        <w:rPr/>
        <w:t>didn't</w:t>
      </w:r>
      <w:r w:rsidR="00901D3C">
        <w:rPr/>
        <w:t xml:space="preserve"> have orthostatic intolerance. In </w:t>
      </w:r>
      <w:r w:rsidR="00901D3C">
        <w:rPr/>
        <w:t>very simple</w:t>
      </w:r>
      <w:r w:rsidR="00901D3C">
        <w:rPr/>
        <w:t xml:space="preserve"> terms, this is the inability to </w:t>
      </w:r>
      <w:r w:rsidR="00901D3C">
        <w:rPr/>
        <w:t>remain</w:t>
      </w:r>
      <w:r w:rsidR="00901D3C">
        <w:rPr/>
        <w:t xml:space="preserve"> upright and do things for any </w:t>
      </w:r>
      <w:r w:rsidR="00901D3C">
        <w:rPr/>
        <w:t>period of time</w:t>
      </w:r>
      <w:r w:rsidR="00901D3C">
        <w:rPr/>
        <w:t xml:space="preserve">. </w:t>
      </w:r>
    </w:p>
    <w:p w:rsidR="00901D3C" w:rsidP="00901D3C" w:rsidRDefault="00901D3C" w14:paraId="10910E94" w14:textId="77777777"/>
    <w:p w:rsidR="00901D3C" w:rsidP="00901D3C" w:rsidRDefault="00901D3C" w14:paraId="1D86B4CB" w14:textId="10A6B05B">
      <w:r w:rsidR="62CE49A4">
        <w:rPr/>
        <w:t>I</w:t>
      </w:r>
      <w:r w:rsidR="00901D3C">
        <w:rPr/>
        <w:t>t's</w:t>
      </w:r>
      <w:r w:rsidR="00901D3C">
        <w:rPr/>
        <w:t xml:space="preserve"> a very characteristic diagnostic symptom of ME</w:t>
      </w:r>
      <w:r w:rsidR="415BFD08">
        <w:rPr/>
        <w:t>/</w:t>
      </w:r>
      <w:r w:rsidR="00901D3C">
        <w:rPr/>
        <w:t>CFS.</w:t>
      </w:r>
      <w:r w:rsidR="32FCED07">
        <w:rPr/>
        <w:t xml:space="preserve"> </w:t>
      </w:r>
    </w:p>
    <w:p w:rsidR="00901D3C" w:rsidP="00901D3C" w:rsidRDefault="00901D3C" w14:paraId="2BFC73EC" w14:textId="4D1BD4EF"/>
    <w:p w:rsidR="00901D3C" w:rsidP="00901D3C" w:rsidRDefault="00901D3C" w14:paraId="0232D429" w14:textId="6B25335A">
      <w:r w:rsidRPr="1D5923D3" w:rsidR="39EC0E35">
        <w:rPr>
          <w:b w:val="1"/>
          <w:bCs w:val="1"/>
        </w:rPr>
        <w:t>Mark Morgan</w:t>
      </w:r>
      <w:r w:rsidR="78E68CCA">
        <w:rPr/>
        <w:t xml:space="preserve">: </w:t>
      </w:r>
      <w:r w:rsidR="00901D3C">
        <w:rPr/>
        <w:t xml:space="preserve">Okay, I think Rob Messenger had wanted to ask a question. I think </w:t>
      </w:r>
      <w:r w:rsidR="00901D3C">
        <w:rPr/>
        <w:t>he's</w:t>
      </w:r>
      <w:r w:rsidR="00901D3C">
        <w:rPr/>
        <w:t xml:space="preserve"> just put it in the chat</w:t>
      </w:r>
      <w:r w:rsidR="00901D3C">
        <w:rPr/>
        <w:t>.</w:t>
      </w:r>
      <w:r w:rsidR="32FCED07">
        <w:rPr/>
        <w:t xml:space="preserve"> </w:t>
      </w:r>
      <w:r w:rsidR="00901D3C">
        <w:rPr/>
        <w:t xml:space="preserve">I </w:t>
      </w:r>
      <w:r w:rsidR="00901D3C">
        <w:rPr/>
        <w:t>don't</w:t>
      </w:r>
      <w:r w:rsidR="00901D3C">
        <w:rPr/>
        <w:t xml:space="preserve"> know if </w:t>
      </w:r>
      <w:r w:rsidR="00901D3C">
        <w:rPr/>
        <w:t>you're</w:t>
      </w:r>
      <w:r w:rsidR="00901D3C">
        <w:rPr/>
        <w:t xml:space="preserve"> still there, Rob. </w:t>
      </w:r>
    </w:p>
    <w:p w:rsidR="00901D3C" w:rsidP="00901D3C" w:rsidRDefault="00901D3C" w14:paraId="6664C4A4" w14:textId="191F2B65"/>
    <w:p w:rsidR="00901D3C" w:rsidP="00901D3C" w:rsidRDefault="00901D3C" w14:paraId="089384C0" w14:textId="02DB4FF3">
      <w:r w:rsidRPr="1D5923D3" w:rsidR="20F92552">
        <w:rPr>
          <w:b w:val="1"/>
          <w:bCs w:val="1"/>
        </w:rPr>
        <w:t>Rob</w:t>
      </w:r>
      <w:r w:rsidR="20F92552">
        <w:rPr/>
        <w:t xml:space="preserve">: I am here, </w:t>
      </w:r>
      <w:r w:rsidR="20F92552">
        <w:rPr/>
        <w:t>y</w:t>
      </w:r>
      <w:r w:rsidR="00901D3C">
        <w:rPr/>
        <w:t>eah</w:t>
      </w:r>
      <w:r w:rsidR="00901D3C">
        <w:rPr/>
        <w:t>, yeah</w:t>
      </w:r>
      <w:r w:rsidR="00901D3C">
        <w:rPr/>
        <w:t>.</w:t>
      </w:r>
      <w:r w:rsidR="32FCED07">
        <w:rPr/>
        <w:t xml:space="preserve"> </w:t>
      </w:r>
      <w:r w:rsidR="00901D3C">
        <w:rPr/>
        <w:t xml:space="preserve">I put one question in the chat, but I had another question really. </w:t>
      </w:r>
      <w:r w:rsidR="764144C8">
        <w:rPr/>
        <w:t>S</w:t>
      </w:r>
      <w:r w:rsidR="00901D3C">
        <w:rPr/>
        <w:t xml:space="preserve">omething that was said just now provoked me to, I </w:t>
      </w:r>
      <w:r w:rsidR="00901D3C">
        <w:rPr/>
        <w:t>don't</w:t>
      </w:r>
      <w:r w:rsidR="00901D3C">
        <w:rPr/>
        <w:t xml:space="preserve"> know</w:t>
      </w:r>
      <w:r w:rsidR="43F7BF92">
        <w:rPr/>
        <w:t xml:space="preserve">. </w:t>
      </w:r>
      <w:r w:rsidR="00901D3C">
        <w:rPr/>
        <w:t xml:space="preserve">I think </w:t>
      </w:r>
      <w:r w:rsidR="00901D3C">
        <w:rPr/>
        <w:t>that's</w:t>
      </w:r>
      <w:r w:rsidR="00901D3C">
        <w:rPr/>
        <w:t xml:space="preserve"> a terrible situation that she had to deal with, going to the GP and having that sort of attitude. I mean, being a professional means caring about people that you serve, and it means having professional curiosity. And </w:t>
      </w:r>
      <w:r w:rsidR="00901D3C">
        <w:rPr/>
        <w:t>it's</w:t>
      </w:r>
      <w:r w:rsidR="00901D3C">
        <w:rPr/>
        <w:t xml:space="preserve"> just appalling. </w:t>
      </w:r>
    </w:p>
    <w:p w:rsidR="00901D3C" w:rsidP="00901D3C" w:rsidRDefault="00901D3C" w14:paraId="775B0EEF" w14:textId="4C8F553A"/>
    <w:p w:rsidR="00901D3C" w:rsidP="00901D3C" w:rsidRDefault="00901D3C" w14:paraId="75685C1C" w14:textId="164E2253">
      <w:r w:rsidR="00901D3C">
        <w:rPr/>
        <w:t>I worked</w:t>
      </w:r>
      <w:r w:rsidR="103E0C7D">
        <w:rPr/>
        <w:t>,</w:t>
      </w:r>
      <w:r w:rsidR="00901D3C">
        <w:rPr/>
        <w:t xml:space="preserve"> quite a long time ago, I worked as the Senior Development Officer for an organisation called Special Needs Advisory Company, which was set up by Mencap and Scope.</w:t>
      </w:r>
      <w:r w:rsidR="37056EEC">
        <w:rPr/>
        <w:t xml:space="preserve"> </w:t>
      </w:r>
      <w:r w:rsidR="00901D3C">
        <w:rPr/>
        <w:t>It's actually after the 1983 Special Educational Needs Act, which brought in statements of special educational need, which were the result of a statutory assessment of a child's special educational needs, which produce this legal document which, described the child's needs and how they should be met and it could be legally enforced.</w:t>
      </w:r>
    </w:p>
    <w:p w:rsidR="00901D3C" w:rsidP="00901D3C" w:rsidRDefault="00901D3C" w14:paraId="3FA2A6B1" w14:textId="77777777"/>
    <w:p w:rsidR="00901D3C" w:rsidP="00901D3C" w:rsidRDefault="00901D3C" w14:paraId="5DE1AC57" w14:textId="09D162C0">
      <w:r w:rsidR="00901D3C">
        <w:rPr/>
        <w:t>And the</w:t>
      </w:r>
      <w:r w:rsidR="772CD1E3">
        <w:rPr/>
        <w:t xml:space="preserve"> </w:t>
      </w:r>
      <w:r w:rsidR="00901D3C">
        <w:rPr/>
        <w:t xml:space="preserve">Act also introduced the right of parents to be involved in this process all the way through. But parents </w:t>
      </w:r>
      <w:r w:rsidR="00901D3C">
        <w:rPr/>
        <w:t>didn't</w:t>
      </w:r>
      <w:r w:rsidR="00901D3C">
        <w:rPr/>
        <w:t xml:space="preserve"> have the </w:t>
      </w:r>
      <w:r w:rsidR="00901D3C">
        <w:rPr/>
        <w:t>skills</w:t>
      </w:r>
      <w:r w:rsidR="00901D3C">
        <w:rPr/>
        <w:t xml:space="preserve"> and the professionals </w:t>
      </w:r>
      <w:r w:rsidR="00901D3C">
        <w:rPr/>
        <w:t>weren't</w:t>
      </w:r>
      <w:r w:rsidR="00901D3C">
        <w:rPr/>
        <w:t xml:space="preserve"> used to the idea </w:t>
      </w:r>
      <w:r w:rsidR="00901D3C">
        <w:rPr/>
        <w:t>of</w:t>
      </w:r>
      <w:r w:rsidR="32FCED07">
        <w:rPr/>
        <w:t xml:space="preserve"> </w:t>
      </w:r>
      <w:r w:rsidR="00901D3C">
        <w:rPr/>
        <w:t>working</w:t>
      </w:r>
      <w:r w:rsidR="00901D3C">
        <w:rPr/>
        <w:t xml:space="preserve"> in partnership or sharing information.</w:t>
      </w:r>
      <w:r w:rsidR="32FCED07">
        <w:rPr/>
        <w:t xml:space="preserve"> </w:t>
      </w:r>
      <w:r w:rsidR="00901D3C">
        <w:rPr/>
        <w:t>They tended to hold onto it all themselves.</w:t>
      </w:r>
    </w:p>
    <w:p w:rsidR="00901D3C" w:rsidP="00901D3C" w:rsidRDefault="00901D3C" w14:paraId="359D6FDB" w14:textId="77777777"/>
    <w:p w:rsidR="00901D3C" w:rsidP="00901D3C" w:rsidRDefault="00901D3C" w14:paraId="2A0FC53C" w14:textId="637FED5D">
      <w:r w:rsidR="00901D3C">
        <w:rPr/>
        <w:t>And it just seems to me that</w:t>
      </w:r>
      <w:r w:rsidR="4F2FA697">
        <w:rPr/>
        <w:t>...</w:t>
      </w:r>
      <w:r w:rsidR="00901D3C">
        <w:rPr/>
        <w:t xml:space="preserve"> </w:t>
      </w:r>
      <w:r w:rsidR="00901D3C">
        <w:rPr/>
        <w:t xml:space="preserve">So that job was </w:t>
      </w:r>
      <w:r w:rsidR="00901D3C">
        <w:rPr/>
        <w:t>really about</w:t>
      </w:r>
      <w:r w:rsidR="00901D3C">
        <w:rPr/>
        <w:t xml:space="preserve"> trying to build partnerships between professionals and parents of children with special educational needs. And it seems to me we could almost do with something like that. </w:t>
      </w:r>
      <w:r w:rsidR="2A412359">
        <w:rPr/>
        <w:t>A</w:t>
      </w:r>
      <w:r w:rsidR="00901D3C">
        <w:rPr/>
        <w:t>n advocacy services in this kind of situation</w:t>
      </w:r>
      <w:r w:rsidR="449E05C7">
        <w:rPr/>
        <w:t>.</w:t>
      </w:r>
      <w:r w:rsidR="00901D3C">
        <w:rPr/>
        <w:t xml:space="preserve"> </w:t>
      </w:r>
      <w:r w:rsidR="00901D3C">
        <w:rPr/>
        <w:t>I'm</w:t>
      </w:r>
      <w:r w:rsidR="00901D3C">
        <w:rPr/>
        <w:t xml:space="preserve"> guessing that</w:t>
      </w:r>
      <w:r w:rsidR="2450A86D">
        <w:rPr/>
        <w:t>,</w:t>
      </w:r>
      <w:r w:rsidR="00901D3C">
        <w:rPr/>
        <w:t xml:space="preserve"> I know that the MEA produces a lot of really </w:t>
      </w:r>
      <w:r w:rsidR="00901D3C">
        <w:rPr/>
        <w:t>great information</w:t>
      </w:r>
      <w:r w:rsidR="00901D3C">
        <w:rPr/>
        <w:t xml:space="preserve"> and has the connect service and so on.</w:t>
      </w:r>
      <w:r w:rsidR="59D1E159">
        <w:rPr/>
        <w:t xml:space="preserve"> </w:t>
      </w:r>
      <w:r w:rsidR="00901D3C">
        <w:rPr/>
        <w:t xml:space="preserve">And I guess it would be a </w:t>
      </w:r>
      <w:r w:rsidR="00901D3C">
        <w:rPr/>
        <w:t>capacity</w:t>
      </w:r>
      <w:r w:rsidR="00901D3C">
        <w:rPr/>
        <w:t xml:space="preserve"> issue to try to provide that kind of service</w:t>
      </w:r>
      <w:r w:rsidR="760840F5">
        <w:rPr/>
        <w:t>. B</w:t>
      </w:r>
      <w:r w:rsidR="00901D3C">
        <w:rPr/>
        <w:t>ut it seems to me that</w:t>
      </w:r>
      <w:r w:rsidR="21B55B18">
        <w:rPr/>
        <w:t xml:space="preserve"> </w:t>
      </w:r>
      <w:r w:rsidR="00901D3C">
        <w:rPr/>
        <w:t>if we could somehow between us even support people</w:t>
      </w:r>
      <w:r w:rsidR="3168D5CE">
        <w:rPr/>
        <w:t xml:space="preserve"> i</w:t>
      </w:r>
      <w:r w:rsidR="00901D3C">
        <w:rPr/>
        <w:t xml:space="preserve">n </w:t>
      </w:r>
      <w:r w:rsidR="00901D3C">
        <w:rPr/>
        <w:t xml:space="preserve">those kind of </w:t>
      </w:r>
      <w:r w:rsidR="00901D3C">
        <w:rPr/>
        <w:t>situations</w:t>
      </w:r>
      <w:r w:rsidR="00901D3C">
        <w:rPr/>
        <w:t xml:space="preserve"> and</w:t>
      </w:r>
      <w:r w:rsidR="67F25EA1">
        <w:rPr/>
        <w:t xml:space="preserve"> </w:t>
      </w:r>
      <w:r w:rsidR="00901D3C">
        <w:rPr/>
        <w:t>bring some of these situations to the fore as examples of bad practice, because that's bad practice.</w:t>
      </w:r>
    </w:p>
    <w:p w:rsidR="00901D3C" w:rsidP="00901D3C" w:rsidRDefault="00901D3C" w14:paraId="3A0E5694" w14:textId="77777777"/>
    <w:p w:rsidR="00901D3C" w:rsidP="00901D3C" w:rsidRDefault="00901D3C" w14:paraId="5185E744" w14:textId="4F0F2E46">
      <w:r w:rsidR="00901D3C">
        <w:rPr/>
        <w:t>Yeah</w:t>
      </w:r>
      <w:r w:rsidR="00901D3C">
        <w:rPr/>
        <w:t>,</w:t>
      </w:r>
      <w:r w:rsidR="50AD078B">
        <w:rPr/>
        <w:t xml:space="preserve"> </w:t>
      </w:r>
      <w:r w:rsidR="00901D3C">
        <w:rPr/>
        <w:t>that's</w:t>
      </w:r>
      <w:r w:rsidR="00901D3C">
        <w:rPr/>
        <w:t xml:space="preserve"> </w:t>
      </w:r>
      <w:r w:rsidR="00901D3C">
        <w:rPr/>
        <w:t>just made</w:t>
      </w:r>
      <w:r w:rsidR="00901D3C">
        <w:rPr/>
        <w:t xml:space="preserve"> me think about that situation. I think </w:t>
      </w:r>
      <w:r w:rsidR="00901D3C">
        <w:rPr/>
        <w:t>it's</w:t>
      </w:r>
      <w:r w:rsidR="00901D3C">
        <w:rPr/>
        <w:t xml:space="preserve"> </w:t>
      </w:r>
      <w:r w:rsidR="00901D3C">
        <w:rPr/>
        <w:t>very bad</w:t>
      </w:r>
      <w:r w:rsidR="00901D3C">
        <w:rPr/>
        <w:t xml:space="preserve"> that you were in that situation. </w:t>
      </w:r>
    </w:p>
    <w:p w:rsidR="00901D3C" w:rsidP="00901D3C" w:rsidRDefault="00901D3C" w14:paraId="63D69B94" w14:textId="23B32BF2"/>
    <w:p w:rsidR="00901D3C" w:rsidP="00901D3C" w:rsidRDefault="00901D3C" w14:paraId="531C460E" w14:textId="3DBCBB60">
      <w:r w:rsidR="00901D3C">
        <w:rPr/>
        <w:t xml:space="preserve">The other, the other thing I had was I just asked about the, the task and finish group. I know that there were supposed to be some Welsh representatives on that, but I </w:t>
      </w:r>
      <w:r w:rsidR="00901D3C">
        <w:rPr/>
        <w:t>don't</w:t>
      </w:r>
      <w:r w:rsidR="00901D3C">
        <w:rPr/>
        <w:t xml:space="preserve"> know if there were, in fact, if anybody turned up.</w:t>
      </w:r>
    </w:p>
    <w:p w:rsidR="00901D3C" w:rsidP="00901D3C" w:rsidRDefault="00901D3C" w14:paraId="7EB85C33" w14:textId="77777777"/>
    <w:p w:rsidR="00901D3C" w:rsidP="00901D3C" w:rsidRDefault="00901D3C" w14:paraId="38476A15" w14:textId="6EFDC967">
      <w:r w:rsidR="00901D3C">
        <w:rPr/>
        <w:t>Do you know, Charles or Russell, do you know if there were any?</w:t>
      </w:r>
      <w:r w:rsidR="32FCED07">
        <w:rPr/>
        <w:t xml:space="preserve"> </w:t>
      </w:r>
      <w:r w:rsidR="00901D3C">
        <w:rPr/>
        <w:t xml:space="preserve">Any, any representatives on the task and finish group for the delivery plan? </w:t>
      </w:r>
    </w:p>
    <w:p w:rsidR="00901D3C" w:rsidP="00901D3C" w:rsidRDefault="00901D3C" w14:paraId="7071735D" w14:textId="06804103"/>
    <w:p w:rsidR="00901D3C" w:rsidP="00901D3C" w:rsidRDefault="00901D3C" w14:paraId="7CEA391A" w14:textId="18E9D017">
      <w:r w:rsidRPr="1D5923D3" w:rsidR="1436C1EF">
        <w:rPr>
          <w:b w:val="1"/>
          <w:bCs w:val="1"/>
        </w:rPr>
        <w:t>Russ:</w:t>
      </w:r>
      <w:r w:rsidR="1436C1EF">
        <w:rPr/>
        <w:t xml:space="preserve"> </w:t>
      </w:r>
      <w:r w:rsidR="1436C1EF">
        <w:rPr/>
        <w:t>No</w:t>
      </w:r>
      <w:r w:rsidR="1436C1EF">
        <w:rPr/>
        <w:t xml:space="preserve"> </w:t>
      </w:r>
      <w:r w:rsidR="00901D3C">
        <w:rPr/>
        <w:t>I did reply</w:t>
      </w:r>
      <w:r w:rsidR="282E87C8">
        <w:rPr/>
        <w:t>, s</w:t>
      </w:r>
      <w:r w:rsidR="00901D3C">
        <w:rPr/>
        <w:t xml:space="preserve">orry, Rob. </w:t>
      </w:r>
      <w:r w:rsidR="57E1F10E">
        <w:rPr/>
        <w:t>Y</w:t>
      </w:r>
      <w:r w:rsidR="00901D3C">
        <w:rPr/>
        <w:t xml:space="preserve">eah, </w:t>
      </w:r>
      <w:r w:rsidR="00901D3C">
        <w:rPr/>
        <w:t>I'm</w:t>
      </w:r>
      <w:r w:rsidR="00901D3C">
        <w:rPr/>
        <w:t xml:space="preserve"> not aware. I </w:t>
      </w:r>
      <w:r w:rsidR="00901D3C">
        <w:rPr/>
        <w:t>don't</w:t>
      </w:r>
      <w:r w:rsidR="00901D3C">
        <w:rPr/>
        <w:t xml:space="preserve"> know</w:t>
      </w:r>
      <w:r w:rsidR="4FD7BE6A">
        <w:rPr/>
        <w:t>,</w:t>
      </w:r>
      <w:r w:rsidR="00901D3C">
        <w:rPr/>
        <w:t xml:space="preserve"> </w:t>
      </w:r>
      <w:r w:rsidR="00901D3C">
        <w:rPr/>
        <w:t>cause</w:t>
      </w:r>
      <w:r w:rsidR="00901D3C">
        <w:rPr/>
        <w:t xml:space="preserve"> you </w:t>
      </w:r>
      <w:r w:rsidR="00901D3C">
        <w:rPr/>
        <w:t>don't</w:t>
      </w:r>
      <w:r w:rsidR="00901D3C">
        <w:rPr/>
        <w:t xml:space="preserve"> see everybody who's </w:t>
      </w:r>
      <w:r w:rsidR="00901D3C">
        <w:rPr/>
        <w:t>there</w:t>
      </w:r>
      <w:r w:rsidR="00901D3C">
        <w:rPr/>
        <w:t xml:space="preserve"> sort of kind of meeting. </w:t>
      </w:r>
      <w:r w:rsidR="00901D3C">
        <w:rPr/>
        <w:t>It's</w:t>
      </w:r>
      <w:r w:rsidR="00901D3C">
        <w:rPr/>
        <w:t xml:space="preserve"> a bit like this, you know, unless </w:t>
      </w:r>
      <w:r w:rsidR="00901D3C">
        <w:rPr/>
        <w:t>you're</w:t>
      </w:r>
      <w:r w:rsidR="00901D3C">
        <w:rPr/>
        <w:t xml:space="preserve"> in private conversation with somebody, you </w:t>
      </w:r>
      <w:r w:rsidR="00901D3C">
        <w:rPr/>
        <w:t>don't</w:t>
      </w:r>
      <w:r w:rsidR="00901D3C">
        <w:rPr/>
        <w:t xml:space="preserve"> really appreciate that there.</w:t>
      </w:r>
      <w:r w:rsidR="703E577E">
        <w:rPr/>
        <w:t xml:space="preserve"> </w:t>
      </w:r>
      <w:r w:rsidR="00901D3C">
        <w:rPr/>
        <w:t xml:space="preserve">I </w:t>
      </w:r>
      <w:r w:rsidR="00901D3C">
        <w:rPr/>
        <w:t>don't</w:t>
      </w:r>
      <w:r w:rsidR="00901D3C">
        <w:rPr/>
        <w:t xml:space="preserve"> know. I mean, if nobody else knows, then I would imagine no, unfortunately. Wayne's and MES</w:t>
      </w:r>
      <w:r w:rsidR="54D0AA23">
        <w:rPr/>
        <w:t>IG</w:t>
      </w:r>
      <w:r w:rsidR="00901D3C">
        <w:rPr/>
        <w:t xml:space="preserve"> </w:t>
      </w:r>
      <w:r w:rsidR="00901D3C">
        <w:rPr/>
        <w:t>wasn't</w:t>
      </w:r>
      <w:r w:rsidR="00901D3C">
        <w:rPr/>
        <w:t xml:space="preserve"> there.</w:t>
      </w:r>
      <w:r w:rsidR="2026C2DB">
        <w:rPr/>
        <w:t xml:space="preserve"> </w:t>
      </w:r>
      <w:r w:rsidR="4B0F0D76">
        <w:rPr/>
        <w:t>Were you</w:t>
      </w:r>
      <w:r w:rsidR="00901D3C">
        <w:rPr/>
        <w:t xml:space="preserve"> </w:t>
      </w:r>
      <w:r w:rsidR="00901D3C">
        <w:rPr/>
        <w:t>represented</w:t>
      </w:r>
      <w:r w:rsidR="00901D3C">
        <w:rPr/>
        <w:t>?</w:t>
      </w:r>
      <w:r w:rsidR="32FCED07">
        <w:rPr/>
        <w:t xml:space="preserve"> </w:t>
      </w:r>
    </w:p>
    <w:p w:rsidR="00901D3C" w:rsidP="00901D3C" w:rsidRDefault="00901D3C" w14:paraId="37A34459" w14:textId="5A6906A9"/>
    <w:p w:rsidR="00901D3C" w:rsidP="00901D3C" w:rsidRDefault="00901D3C" w14:paraId="0B126B55" w14:textId="52C82A95">
      <w:r w:rsidRPr="1D5923D3" w:rsidR="1CBD0F04">
        <w:rPr>
          <w:b w:val="1"/>
          <w:bCs w:val="1"/>
        </w:rPr>
        <w:t>Rob</w:t>
      </w:r>
      <w:r w:rsidR="1CBD0F04">
        <w:rPr/>
        <w:t xml:space="preserve">: </w:t>
      </w:r>
      <w:r w:rsidR="00901D3C">
        <w:rPr/>
        <w:t xml:space="preserve">No, we </w:t>
      </w:r>
      <w:r w:rsidR="00901D3C">
        <w:rPr/>
        <w:t>weren't</w:t>
      </w:r>
      <w:r w:rsidR="00901D3C">
        <w:rPr/>
        <w:t xml:space="preserve">. I think the Welsh Gov government was invited, but I </w:t>
      </w:r>
      <w:r w:rsidR="00901D3C">
        <w:rPr/>
        <w:t>don't</w:t>
      </w:r>
      <w:r w:rsidR="00901D3C">
        <w:rPr/>
        <w:t xml:space="preserve"> know. </w:t>
      </w:r>
      <w:r w:rsidR="00901D3C">
        <w:rPr/>
        <w:t>Yeah</w:t>
      </w:r>
      <w:r w:rsidR="00901D3C">
        <w:rPr/>
        <w:t xml:space="preserve"> because </w:t>
      </w:r>
      <w:r w:rsidR="00901D3C">
        <w:rPr/>
        <w:t>they've</w:t>
      </w:r>
      <w:r w:rsidR="00901D3C">
        <w:rPr/>
        <w:t xml:space="preserve"> decided not to have </w:t>
      </w:r>
      <w:r w:rsidR="00901D3C">
        <w:rPr/>
        <w:t>a national</w:t>
      </w:r>
      <w:r w:rsidR="00901D3C">
        <w:rPr/>
        <w:t xml:space="preserve"> </w:t>
      </w:r>
      <w:r w:rsidR="00901D3C">
        <w:rPr/>
        <w:t>strategy, but</w:t>
      </w:r>
      <w:r w:rsidR="00901D3C">
        <w:rPr/>
        <w:t xml:space="preserve"> to give the money to the health boards.</w:t>
      </w:r>
    </w:p>
    <w:p w:rsidR="00901D3C" w:rsidP="00901D3C" w:rsidRDefault="00901D3C" w14:paraId="5CAC4BD5" w14:textId="77777777"/>
    <w:p w:rsidR="00901D3C" w:rsidP="00901D3C" w:rsidRDefault="00901D3C" w14:paraId="752D3891" w14:textId="3DFC840D">
      <w:r w:rsidR="00901D3C">
        <w:rPr/>
        <w:t xml:space="preserve">And really the only, the only provision </w:t>
      </w:r>
      <w:r w:rsidR="00901D3C">
        <w:rPr/>
        <w:t>they've</w:t>
      </w:r>
      <w:r w:rsidR="00901D3C">
        <w:rPr/>
        <w:t xml:space="preserve"> made is that health boards should co</w:t>
      </w:r>
      <w:r w:rsidR="4A22D74A">
        <w:rPr/>
        <w:t>-</w:t>
      </w:r>
      <w:r w:rsidR="00901D3C">
        <w:rPr/>
        <w:t>produce their services.</w:t>
      </w:r>
      <w:r w:rsidR="148A2B96">
        <w:rPr/>
        <w:t>, w</w:t>
      </w:r>
      <w:r w:rsidR="00901D3C">
        <w:rPr/>
        <w:t>ith people that lived experience</w:t>
      </w:r>
      <w:r w:rsidR="113920AC">
        <w:rPr/>
        <w:t>. A</w:t>
      </w:r>
      <w:r w:rsidR="00901D3C">
        <w:rPr/>
        <w:t xml:space="preserve">nd </w:t>
      </w:r>
      <w:r w:rsidR="00901D3C">
        <w:rPr/>
        <w:t>I</w:t>
      </w:r>
      <w:r w:rsidR="00901D3C">
        <w:rPr/>
        <w:t xml:space="preserve"> think that's</w:t>
      </w:r>
      <w:r w:rsidR="00901D3C">
        <w:rPr/>
        <w:t xml:space="preserve"> </w:t>
      </w:r>
      <w:r w:rsidR="00901D3C">
        <w:rPr/>
        <w:t xml:space="preserve">happened in some places, but not in others. </w:t>
      </w:r>
    </w:p>
    <w:p w:rsidR="00901D3C" w:rsidP="00901D3C" w:rsidRDefault="00901D3C" w14:paraId="74E629EB" w14:textId="1102A4C5"/>
    <w:p w:rsidR="00901D3C" w:rsidP="00901D3C" w:rsidRDefault="00901D3C" w14:paraId="58E60DCF" w14:textId="3D650085">
      <w:r w:rsidRPr="1D5923D3" w:rsidR="39EC0E35">
        <w:rPr>
          <w:b w:val="1"/>
          <w:bCs w:val="1"/>
        </w:rPr>
        <w:t>Mark Morgan</w:t>
      </w:r>
      <w:r w:rsidR="07A4DE24">
        <w:rPr/>
        <w:t xml:space="preserve">: </w:t>
      </w:r>
      <w:r w:rsidR="00901D3C">
        <w:rPr/>
        <w:t>I</w:t>
      </w:r>
      <w:r w:rsidR="00901D3C">
        <w:rPr/>
        <w:t>'ve</w:t>
      </w:r>
      <w:r w:rsidR="00901D3C">
        <w:rPr/>
        <w:t xml:space="preserve"> noticed </w:t>
      </w:r>
      <w:r w:rsidR="00901D3C">
        <w:rPr/>
        <w:t>we've</w:t>
      </w:r>
      <w:r w:rsidR="00901D3C">
        <w:rPr/>
        <w:t xml:space="preserve"> been going now for an hour and three quarters. I think </w:t>
      </w:r>
      <w:r w:rsidR="00901D3C">
        <w:rPr/>
        <w:t>we're</w:t>
      </w:r>
      <w:r w:rsidR="00901D3C">
        <w:rPr/>
        <w:t xml:space="preserve"> </w:t>
      </w:r>
      <w:r w:rsidR="00901D3C">
        <w:rPr/>
        <w:t>probably all</w:t>
      </w:r>
      <w:r w:rsidR="00901D3C">
        <w:rPr/>
        <w:t xml:space="preserve"> flagging a bit.</w:t>
      </w:r>
    </w:p>
    <w:p w:rsidR="00901D3C" w:rsidP="00901D3C" w:rsidRDefault="00901D3C" w14:paraId="0CAC9977" w14:textId="77777777"/>
    <w:p w:rsidR="00901D3C" w:rsidRDefault="00901D3C" w14:paraId="5F6FB31F" w14:textId="392D6148">
      <w:r w:rsidR="00901D3C">
        <w:rPr/>
        <w:t xml:space="preserve">I think, </w:t>
      </w:r>
      <w:r w:rsidR="00901D3C">
        <w:rPr/>
        <w:t>maybe we</w:t>
      </w:r>
      <w:r w:rsidR="00901D3C">
        <w:rPr/>
        <w:t xml:space="preserve"> should wrap it up now. But, massive thanks to Dr. Shep</w:t>
      </w:r>
      <w:r w:rsidR="0DA92E4E">
        <w:rPr/>
        <w:t>he</w:t>
      </w:r>
      <w:r w:rsidR="00901D3C">
        <w:rPr/>
        <w:t>rd and, and Russell for attending. Very welcome.</w:t>
      </w:r>
      <w:r w:rsidR="32FCED07">
        <w:rPr/>
        <w:t xml:space="preserve"> </w:t>
      </w:r>
      <w:r w:rsidR="00901D3C">
        <w:rPr/>
        <w:t xml:space="preserve">Hopefully, I can persuade you </w:t>
      </w:r>
      <w:r w:rsidR="00901D3C">
        <w:rPr/>
        <w:t xml:space="preserve">to </w:t>
      </w:r>
      <w:r w:rsidR="00901D3C">
        <w:rPr/>
        <w:t>maybe</w:t>
      </w:r>
      <w:r w:rsidR="7616A2BE">
        <w:rPr/>
        <w:t xml:space="preserve"> </w:t>
      </w:r>
      <w:r w:rsidR="00901D3C">
        <w:rPr/>
        <w:t>come</w:t>
      </w:r>
      <w:r w:rsidR="00901D3C">
        <w:rPr/>
        <w:t xml:space="preserve"> again at some point.</w:t>
      </w:r>
      <w:r w:rsidR="32FCED07">
        <w:rPr/>
        <w:t xml:space="preserve"> </w:t>
      </w:r>
      <w:r w:rsidR="00901D3C">
        <w:rPr/>
        <w:t>Hopefully</w:t>
      </w:r>
      <w:r w:rsidR="00901D3C">
        <w:rPr/>
        <w:t xml:space="preserve"> </w:t>
      </w:r>
      <w:r w:rsidR="00901D3C">
        <w:rPr/>
        <w:t>it's</w:t>
      </w:r>
      <w:r w:rsidR="00901D3C">
        <w:rPr/>
        <w:t xml:space="preserve"> been a </w:t>
      </w:r>
      <w:r w:rsidR="0FC19523">
        <w:rPr/>
        <w:t>useful experience</w:t>
      </w:r>
      <w:r w:rsidR="00901D3C">
        <w:rPr/>
        <w:t xml:space="preserve"> for everybody.</w:t>
      </w:r>
      <w:r w:rsidR="32FCED07">
        <w:rPr/>
        <w:t xml:space="preserve"> </w:t>
      </w:r>
    </w:p>
    <w:p w:rsidR="1D5923D3" w:rsidRDefault="1D5923D3" w14:paraId="42D1A7D8" w14:textId="5465A378"/>
    <w:p w:rsidR="3FB41BA7" w:rsidP="1D5923D3" w:rsidRDefault="3FB41BA7" w14:paraId="43C3B80B" w14:textId="600733FA">
      <w:pPr>
        <w:rPr>
          <w:b w:val="1"/>
          <w:bCs w:val="1"/>
        </w:rPr>
      </w:pPr>
      <w:r w:rsidRPr="1D5923D3" w:rsidR="3FB41BA7">
        <w:rPr>
          <w:b w:val="1"/>
          <w:bCs w:val="1"/>
        </w:rPr>
        <w:t xml:space="preserve">Russell </w:t>
      </w:r>
      <w:r w:rsidRPr="1D5923D3" w:rsidR="40205B3A">
        <w:rPr>
          <w:b w:val="1"/>
          <w:bCs w:val="1"/>
        </w:rPr>
        <w:t>Fleming</w:t>
      </w:r>
      <w:r w:rsidR="5891EC22">
        <w:rPr/>
        <w:t xml:space="preserve">: </w:t>
      </w:r>
      <w:r w:rsidR="00901D3C">
        <w:rPr/>
        <w:t>Yeah</w:t>
      </w:r>
      <w:r w:rsidR="00901D3C">
        <w:rPr/>
        <w:t xml:space="preserve">, let us know if you want a talk at any time on </w:t>
      </w:r>
      <w:r w:rsidR="00901D3C">
        <w:rPr/>
        <w:t>anything in particular</w:t>
      </w:r>
      <w:r w:rsidR="00901D3C">
        <w:rPr/>
        <w:t>.</w:t>
      </w:r>
      <w:r w:rsidR="00901D3C">
        <w:rPr/>
        <w:t xml:space="preserve"> </w:t>
      </w:r>
      <w:r w:rsidR="00901D3C">
        <w:rPr/>
        <w:t>Yeah</w:t>
      </w:r>
      <w:r w:rsidR="00901D3C">
        <w:rPr/>
        <w:t xml:space="preserve">, just email me and, </w:t>
      </w:r>
      <w:r w:rsidR="00901D3C">
        <w:rPr/>
        <w:t>we'll</w:t>
      </w:r>
      <w:r w:rsidR="00901D3C">
        <w:rPr/>
        <w:t xml:space="preserve"> see what we can do. Delivering presentations to even more people now, so, </w:t>
      </w:r>
      <w:r w:rsidR="00901D3C">
        <w:rPr/>
        <w:t>yeah</w:t>
      </w:r>
      <w:r w:rsidR="00901D3C">
        <w:rPr/>
        <w:t>.</w:t>
      </w:r>
      <w:r w:rsidR="32FCED07">
        <w:rPr/>
        <w:t xml:space="preserve"> </w:t>
      </w:r>
    </w:p>
    <w:p w:rsidR="1D5923D3" w:rsidRDefault="1D5923D3" w14:paraId="05C55A9F" w14:textId="49A7CD4A"/>
    <w:p w:rsidR="08DBC7FE" w:rsidRDefault="08DBC7FE" w14:paraId="7200A85F" w14:textId="2A8FABF7">
      <w:r w:rsidR="08DBC7FE">
        <w:rPr/>
        <w:t xml:space="preserve">[Audience members say thank you, </w:t>
      </w:r>
      <w:r w:rsidR="3FB41BA7">
        <w:rPr>
          <w:b w:val="0"/>
          <w:bCs w:val="0"/>
        </w:rPr>
        <w:t xml:space="preserve">Russell </w:t>
      </w:r>
      <w:r w:rsidR="40205B3A">
        <w:rPr>
          <w:b w:val="0"/>
          <w:bCs w:val="0"/>
        </w:rPr>
        <w:t>Fleming</w:t>
      </w:r>
      <w:r w:rsidR="0362B13E">
        <w:rPr>
          <w:b w:val="0"/>
          <w:bCs w:val="0"/>
        </w:rPr>
        <w:t xml:space="preserve"> </w:t>
      </w:r>
      <w:r w:rsidR="08DBC7FE">
        <w:rPr/>
        <w:t>and Dr Charles Shepherd say goodbye]</w:t>
      </w:r>
    </w:p>
    <w:p w:rsidR="1D5923D3" w:rsidRDefault="1D5923D3" w14:paraId="491530F6" w14:textId="7467CE75"/>
    <w:p w:rsidR="00973463" w:rsidP="1D5923D3" w:rsidRDefault="00901D3C" w14:paraId="5A45D9DA" w14:textId="5F8CADA3">
      <w:pPr>
        <w:pStyle w:val="Normal"/>
      </w:pPr>
    </w:p>
    <w:sectPr w:rsidR="0097346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3C"/>
    <w:rsid w:val="004452EB"/>
    <w:rsid w:val="00736834"/>
    <w:rsid w:val="007E141C"/>
    <w:rsid w:val="00890911"/>
    <w:rsid w:val="008E9C84"/>
    <w:rsid w:val="008EF495"/>
    <w:rsid w:val="00901D3C"/>
    <w:rsid w:val="00973463"/>
    <w:rsid w:val="00A4AE8E"/>
    <w:rsid w:val="00BF41FC"/>
    <w:rsid w:val="00CBD882"/>
    <w:rsid w:val="00EE2B95"/>
    <w:rsid w:val="0107D270"/>
    <w:rsid w:val="01107CE7"/>
    <w:rsid w:val="0116DB94"/>
    <w:rsid w:val="0138DE62"/>
    <w:rsid w:val="014D1D77"/>
    <w:rsid w:val="014E94B5"/>
    <w:rsid w:val="015C579A"/>
    <w:rsid w:val="0186A020"/>
    <w:rsid w:val="0192A91E"/>
    <w:rsid w:val="019E80B2"/>
    <w:rsid w:val="01FAE1A8"/>
    <w:rsid w:val="02048AA1"/>
    <w:rsid w:val="0208CC53"/>
    <w:rsid w:val="0222676E"/>
    <w:rsid w:val="0228D06E"/>
    <w:rsid w:val="0235A7B0"/>
    <w:rsid w:val="023F3D31"/>
    <w:rsid w:val="026E2054"/>
    <w:rsid w:val="02856096"/>
    <w:rsid w:val="02893074"/>
    <w:rsid w:val="028DD934"/>
    <w:rsid w:val="02D60AD2"/>
    <w:rsid w:val="03160FCC"/>
    <w:rsid w:val="03227734"/>
    <w:rsid w:val="033DAF6F"/>
    <w:rsid w:val="0362B13E"/>
    <w:rsid w:val="03729DAE"/>
    <w:rsid w:val="039E6D02"/>
    <w:rsid w:val="041FE985"/>
    <w:rsid w:val="04224A1D"/>
    <w:rsid w:val="0425DD80"/>
    <w:rsid w:val="045D7A32"/>
    <w:rsid w:val="047127FF"/>
    <w:rsid w:val="04A7CD00"/>
    <w:rsid w:val="04C3489A"/>
    <w:rsid w:val="05076FE4"/>
    <w:rsid w:val="051D6A39"/>
    <w:rsid w:val="052A6E92"/>
    <w:rsid w:val="053E509C"/>
    <w:rsid w:val="0540E745"/>
    <w:rsid w:val="055675C7"/>
    <w:rsid w:val="056CD6D1"/>
    <w:rsid w:val="056E1D12"/>
    <w:rsid w:val="057DC571"/>
    <w:rsid w:val="05A7EA60"/>
    <w:rsid w:val="05D205B5"/>
    <w:rsid w:val="05E14E8B"/>
    <w:rsid w:val="0606DD88"/>
    <w:rsid w:val="06291EAE"/>
    <w:rsid w:val="062E5124"/>
    <w:rsid w:val="062F9A3C"/>
    <w:rsid w:val="06407231"/>
    <w:rsid w:val="06594BF3"/>
    <w:rsid w:val="065F98AC"/>
    <w:rsid w:val="06714F58"/>
    <w:rsid w:val="068A5853"/>
    <w:rsid w:val="069D5581"/>
    <w:rsid w:val="06D09B0B"/>
    <w:rsid w:val="06E43C45"/>
    <w:rsid w:val="0707579F"/>
    <w:rsid w:val="070AD681"/>
    <w:rsid w:val="0711C646"/>
    <w:rsid w:val="0711F334"/>
    <w:rsid w:val="073B5A58"/>
    <w:rsid w:val="073DAA11"/>
    <w:rsid w:val="0762E896"/>
    <w:rsid w:val="0780D3BB"/>
    <w:rsid w:val="078B543F"/>
    <w:rsid w:val="07A4DE24"/>
    <w:rsid w:val="07D2E863"/>
    <w:rsid w:val="07E67047"/>
    <w:rsid w:val="08073778"/>
    <w:rsid w:val="08074ABD"/>
    <w:rsid w:val="0819AE02"/>
    <w:rsid w:val="082A65D3"/>
    <w:rsid w:val="08357776"/>
    <w:rsid w:val="083AAF0A"/>
    <w:rsid w:val="0863BD89"/>
    <w:rsid w:val="0866B80B"/>
    <w:rsid w:val="086BA90D"/>
    <w:rsid w:val="0886A30E"/>
    <w:rsid w:val="08D6DB54"/>
    <w:rsid w:val="08DBC7FE"/>
    <w:rsid w:val="08EF10F6"/>
    <w:rsid w:val="090BDCA8"/>
    <w:rsid w:val="0911EB0A"/>
    <w:rsid w:val="091CF500"/>
    <w:rsid w:val="094AB1AC"/>
    <w:rsid w:val="096D67F4"/>
    <w:rsid w:val="09808175"/>
    <w:rsid w:val="09953E99"/>
    <w:rsid w:val="099DB61F"/>
    <w:rsid w:val="099DE162"/>
    <w:rsid w:val="09A90092"/>
    <w:rsid w:val="09AE9BAA"/>
    <w:rsid w:val="09B2D1E5"/>
    <w:rsid w:val="09E108A3"/>
    <w:rsid w:val="09E4361F"/>
    <w:rsid w:val="0A269AA0"/>
    <w:rsid w:val="0A359E3F"/>
    <w:rsid w:val="0A39FD4C"/>
    <w:rsid w:val="0A3E83DB"/>
    <w:rsid w:val="0A455D70"/>
    <w:rsid w:val="0A5B5BE2"/>
    <w:rsid w:val="0A72F7BA"/>
    <w:rsid w:val="0A8DBB57"/>
    <w:rsid w:val="0A8F3B11"/>
    <w:rsid w:val="0AD340E4"/>
    <w:rsid w:val="0AD68BD3"/>
    <w:rsid w:val="0AE9AFBB"/>
    <w:rsid w:val="0B034F81"/>
    <w:rsid w:val="0B07C470"/>
    <w:rsid w:val="0B48ADF9"/>
    <w:rsid w:val="0B4C9D28"/>
    <w:rsid w:val="0B67EB92"/>
    <w:rsid w:val="0BCFB06E"/>
    <w:rsid w:val="0BFB665D"/>
    <w:rsid w:val="0BFC7933"/>
    <w:rsid w:val="0C1318C1"/>
    <w:rsid w:val="0C1BDCEE"/>
    <w:rsid w:val="0C293F14"/>
    <w:rsid w:val="0C2D6EA7"/>
    <w:rsid w:val="0C30520B"/>
    <w:rsid w:val="0C4FC5BD"/>
    <w:rsid w:val="0C5A4008"/>
    <w:rsid w:val="0C74FD1E"/>
    <w:rsid w:val="0C93AC1B"/>
    <w:rsid w:val="0C9ACA54"/>
    <w:rsid w:val="0CA5753E"/>
    <w:rsid w:val="0CAC0E48"/>
    <w:rsid w:val="0CAF3623"/>
    <w:rsid w:val="0CBD1536"/>
    <w:rsid w:val="0CD2FB7A"/>
    <w:rsid w:val="0CD373B5"/>
    <w:rsid w:val="0CE00894"/>
    <w:rsid w:val="0CF1AF5D"/>
    <w:rsid w:val="0CF34323"/>
    <w:rsid w:val="0D199798"/>
    <w:rsid w:val="0D2C1EC3"/>
    <w:rsid w:val="0D4A4EDF"/>
    <w:rsid w:val="0D945156"/>
    <w:rsid w:val="0DA92E4E"/>
    <w:rsid w:val="0DB3FEE2"/>
    <w:rsid w:val="0DB97419"/>
    <w:rsid w:val="0DD6A6C1"/>
    <w:rsid w:val="0DEE0D64"/>
    <w:rsid w:val="0DFC4FB8"/>
    <w:rsid w:val="0E22D387"/>
    <w:rsid w:val="0E5550F2"/>
    <w:rsid w:val="0E63BF5E"/>
    <w:rsid w:val="0EAF65D7"/>
    <w:rsid w:val="0ED1AE81"/>
    <w:rsid w:val="0EDEEB5A"/>
    <w:rsid w:val="0EFF304E"/>
    <w:rsid w:val="0F021E8E"/>
    <w:rsid w:val="0F130805"/>
    <w:rsid w:val="0F275732"/>
    <w:rsid w:val="0F35817D"/>
    <w:rsid w:val="0F511073"/>
    <w:rsid w:val="0F5EDC96"/>
    <w:rsid w:val="0F678FD9"/>
    <w:rsid w:val="0F70C0BC"/>
    <w:rsid w:val="0F7791F2"/>
    <w:rsid w:val="0F7A864B"/>
    <w:rsid w:val="0F7AB586"/>
    <w:rsid w:val="0F9386B5"/>
    <w:rsid w:val="0F9C138E"/>
    <w:rsid w:val="0FA87BB4"/>
    <w:rsid w:val="0FAB1DBF"/>
    <w:rsid w:val="0FB2C7D7"/>
    <w:rsid w:val="0FC19523"/>
    <w:rsid w:val="0FFA8245"/>
    <w:rsid w:val="101BC53D"/>
    <w:rsid w:val="10349B34"/>
    <w:rsid w:val="103E0C7D"/>
    <w:rsid w:val="1056486B"/>
    <w:rsid w:val="107A8E1B"/>
    <w:rsid w:val="107C2CF6"/>
    <w:rsid w:val="10922C09"/>
    <w:rsid w:val="10922FC5"/>
    <w:rsid w:val="10A32AB8"/>
    <w:rsid w:val="10A3C2A9"/>
    <w:rsid w:val="10C56846"/>
    <w:rsid w:val="10F7EF1C"/>
    <w:rsid w:val="111A5803"/>
    <w:rsid w:val="112A1DE1"/>
    <w:rsid w:val="113920AC"/>
    <w:rsid w:val="113AF092"/>
    <w:rsid w:val="113CBA82"/>
    <w:rsid w:val="1149C588"/>
    <w:rsid w:val="11534B37"/>
    <w:rsid w:val="11632F5C"/>
    <w:rsid w:val="116DF33B"/>
    <w:rsid w:val="1178841D"/>
    <w:rsid w:val="117D5AAA"/>
    <w:rsid w:val="1195E4CA"/>
    <w:rsid w:val="11A87E28"/>
    <w:rsid w:val="11BA1D38"/>
    <w:rsid w:val="11BB1084"/>
    <w:rsid w:val="11CC41C6"/>
    <w:rsid w:val="11CF1970"/>
    <w:rsid w:val="11DF0D3A"/>
    <w:rsid w:val="11E75B51"/>
    <w:rsid w:val="11EC57D9"/>
    <w:rsid w:val="11EDE6AB"/>
    <w:rsid w:val="12031E77"/>
    <w:rsid w:val="1221D447"/>
    <w:rsid w:val="12235F06"/>
    <w:rsid w:val="123232DD"/>
    <w:rsid w:val="123B7DA2"/>
    <w:rsid w:val="125E57EF"/>
    <w:rsid w:val="126BB916"/>
    <w:rsid w:val="1278AA4A"/>
    <w:rsid w:val="127A3715"/>
    <w:rsid w:val="12842B46"/>
    <w:rsid w:val="128A7ED3"/>
    <w:rsid w:val="129689A2"/>
    <w:rsid w:val="12A825DA"/>
    <w:rsid w:val="12BEA60A"/>
    <w:rsid w:val="12D81C59"/>
    <w:rsid w:val="12EEF28E"/>
    <w:rsid w:val="12FFB9CC"/>
    <w:rsid w:val="131D3C5F"/>
    <w:rsid w:val="132E813F"/>
    <w:rsid w:val="1353D4E3"/>
    <w:rsid w:val="13702793"/>
    <w:rsid w:val="138235F2"/>
    <w:rsid w:val="138BC9D1"/>
    <w:rsid w:val="13C2D5FB"/>
    <w:rsid w:val="13EE59DF"/>
    <w:rsid w:val="13FC75FB"/>
    <w:rsid w:val="140C29F5"/>
    <w:rsid w:val="1436C1EF"/>
    <w:rsid w:val="14570DD0"/>
    <w:rsid w:val="146E6FF8"/>
    <w:rsid w:val="148A2B96"/>
    <w:rsid w:val="149666A1"/>
    <w:rsid w:val="14972317"/>
    <w:rsid w:val="14997523"/>
    <w:rsid w:val="149E325C"/>
    <w:rsid w:val="14A5301D"/>
    <w:rsid w:val="14C5C4ED"/>
    <w:rsid w:val="14EBEBA5"/>
    <w:rsid w:val="150C8C51"/>
    <w:rsid w:val="152F27C9"/>
    <w:rsid w:val="1536463D"/>
    <w:rsid w:val="154197DF"/>
    <w:rsid w:val="1558ECA3"/>
    <w:rsid w:val="155AB12D"/>
    <w:rsid w:val="157E8C2B"/>
    <w:rsid w:val="158586EC"/>
    <w:rsid w:val="15920B20"/>
    <w:rsid w:val="159345E1"/>
    <w:rsid w:val="159C5CF1"/>
    <w:rsid w:val="159EB20C"/>
    <w:rsid w:val="15AA1072"/>
    <w:rsid w:val="15B0F9DC"/>
    <w:rsid w:val="15DA6FB0"/>
    <w:rsid w:val="16210D04"/>
    <w:rsid w:val="162924FA"/>
    <w:rsid w:val="162E33E2"/>
    <w:rsid w:val="16764E6C"/>
    <w:rsid w:val="1694E0AA"/>
    <w:rsid w:val="169FBD9E"/>
    <w:rsid w:val="16AD9DB7"/>
    <w:rsid w:val="16BC6F40"/>
    <w:rsid w:val="16D09298"/>
    <w:rsid w:val="1755C55C"/>
    <w:rsid w:val="179861C0"/>
    <w:rsid w:val="179D6DE0"/>
    <w:rsid w:val="17A26ABB"/>
    <w:rsid w:val="17BA7B1B"/>
    <w:rsid w:val="17D9BAE6"/>
    <w:rsid w:val="17E2EC13"/>
    <w:rsid w:val="17FD0C2C"/>
    <w:rsid w:val="181316C5"/>
    <w:rsid w:val="183331C3"/>
    <w:rsid w:val="184BE89C"/>
    <w:rsid w:val="1881EF0E"/>
    <w:rsid w:val="18A97E2F"/>
    <w:rsid w:val="18AECFDC"/>
    <w:rsid w:val="18B6D264"/>
    <w:rsid w:val="18E40857"/>
    <w:rsid w:val="191CC062"/>
    <w:rsid w:val="19288AAF"/>
    <w:rsid w:val="19311C01"/>
    <w:rsid w:val="19328A89"/>
    <w:rsid w:val="19500249"/>
    <w:rsid w:val="1952BE4F"/>
    <w:rsid w:val="197C88D4"/>
    <w:rsid w:val="198A7052"/>
    <w:rsid w:val="199BB5C7"/>
    <w:rsid w:val="19AAC7B7"/>
    <w:rsid w:val="19AEC9EE"/>
    <w:rsid w:val="19D2882C"/>
    <w:rsid w:val="1A3181D5"/>
    <w:rsid w:val="1A6ADDDB"/>
    <w:rsid w:val="1A813274"/>
    <w:rsid w:val="1A9354D5"/>
    <w:rsid w:val="1AA32A77"/>
    <w:rsid w:val="1AC20934"/>
    <w:rsid w:val="1ACA99E3"/>
    <w:rsid w:val="1AD3AF8B"/>
    <w:rsid w:val="1AF715E0"/>
    <w:rsid w:val="1B035F8B"/>
    <w:rsid w:val="1B089928"/>
    <w:rsid w:val="1B27C406"/>
    <w:rsid w:val="1B322CA8"/>
    <w:rsid w:val="1B4164E2"/>
    <w:rsid w:val="1B4A9CFE"/>
    <w:rsid w:val="1B6AC0C1"/>
    <w:rsid w:val="1B833197"/>
    <w:rsid w:val="1B88A1B4"/>
    <w:rsid w:val="1BC5C17C"/>
    <w:rsid w:val="1C4D3A42"/>
    <w:rsid w:val="1CAF675A"/>
    <w:rsid w:val="1CB4A7B7"/>
    <w:rsid w:val="1CBD0F04"/>
    <w:rsid w:val="1CCDD955"/>
    <w:rsid w:val="1D0FCE34"/>
    <w:rsid w:val="1D1433D7"/>
    <w:rsid w:val="1D191F95"/>
    <w:rsid w:val="1D4AE019"/>
    <w:rsid w:val="1D507B56"/>
    <w:rsid w:val="1D54428C"/>
    <w:rsid w:val="1D5923D3"/>
    <w:rsid w:val="1D781533"/>
    <w:rsid w:val="1D87017F"/>
    <w:rsid w:val="1D8C348E"/>
    <w:rsid w:val="1D95E0E1"/>
    <w:rsid w:val="1DAEB260"/>
    <w:rsid w:val="1DDE58BF"/>
    <w:rsid w:val="1E0C2FF9"/>
    <w:rsid w:val="1E1EBC33"/>
    <w:rsid w:val="1E420EF6"/>
    <w:rsid w:val="1E453585"/>
    <w:rsid w:val="1E5A180B"/>
    <w:rsid w:val="1E60246F"/>
    <w:rsid w:val="1E72C810"/>
    <w:rsid w:val="1EA58E1E"/>
    <w:rsid w:val="1EA91882"/>
    <w:rsid w:val="1EC4FD39"/>
    <w:rsid w:val="1EE4A7BA"/>
    <w:rsid w:val="1F15989A"/>
    <w:rsid w:val="1F432F2D"/>
    <w:rsid w:val="1F693324"/>
    <w:rsid w:val="1F785D37"/>
    <w:rsid w:val="1F911FB6"/>
    <w:rsid w:val="1FA1F45E"/>
    <w:rsid w:val="1FCC3DCE"/>
    <w:rsid w:val="1FD3282C"/>
    <w:rsid w:val="1FF39404"/>
    <w:rsid w:val="1FF457FC"/>
    <w:rsid w:val="2026C2DB"/>
    <w:rsid w:val="20281876"/>
    <w:rsid w:val="203DDFF7"/>
    <w:rsid w:val="20594B4D"/>
    <w:rsid w:val="207B7193"/>
    <w:rsid w:val="20A0F257"/>
    <w:rsid w:val="20C39EFB"/>
    <w:rsid w:val="20D71805"/>
    <w:rsid w:val="20EEA89B"/>
    <w:rsid w:val="20F361F1"/>
    <w:rsid w:val="20F92552"/>
    <w:rsid w:val="211359D4"/>
    <w:rsid w:val="21138BF9"/>
    <w:rsid w:val="215777FF"/>
    <w:rsid w:val="2195B062"/>
    <w:rsid w:val="21979804"/>
    <w:rsid w:val="219B43A8"/>
    <w:rsid w:val="21B55B18"/>
    <w:rsid w:val="21B6F593"/>
    <w:rsid w:val="21C41CF9"/>
    <w:rsid w:val="21E29F1B"/>
    <w:rsid w:val="21EACE4A"/>
    <w:rsid w:val="220649A1"/>
    <w:rsid w:val="220E5984"/>
    <w:rsid w:val="223DA2F3"/>
    <w:rsid w:val="227C3C7B"/>
    <w:rsid w:val="22986178"/>
    <w:rsid w:val="22F56287"/>
    <w:rsid w:val="233BE90E"/>
    <w:rsid w:val="235E66E5"/>
    <w:rsid w:val="2372C9BA"/>
    <w:rsid w:val="23D71C40"/>
    <w:rsid w:val="23DC975B"/>
    <w:rsid w:val="23DD51EA"/>
    <w:rsid w:val="23E20E64"/>
    <w:rsid w:val="23F872CA"/>
    <w:rsid w:val="24198DCB"/>
    <w:rsid w:val="241A847C"/>
    <w:rsid w:val="242D9FCA"/>
    <w:rsid w:val="2450A86D"/>
    <w:rsid w:val="2465E751"/>
    <w:rsid w:val="248011D5"/>
    <w:rsid w:val="2482D79E"/>
    <w:rsid w:val="24864C60"/>
    <w:rsid w:val="24A75FA0"/>
    <w:rsid w:val="24E9A0CD"/>
    <w:rsid w:val="250220B9"/>
    <w:rsid w:val="2530CFB9"/>
    <w:rsid w:val="25577ECC"/>
    <w:rsid w:val="25597E7A"/>
    <w:rsid w:val="2579DD92"/>
    <w:rsid w:val="257AD5B7"/>
    <w:rsid w:val="25887FE9"/>
    <w:rsid w:val="2594CCD5"/>
    <w:rsid w:val="25969FF0"/>
    <w:rsid w:val="2598DEFD"/>
    <w:rsid w:val="25AA4E5F"/>
    <w:rsid w:val="25B9C824"/>
    <w:rsid w:val="25BFDA9C"/>
    <w:rsid w:val="25C402D2"/>
    <w:rsid w:val="25D1D726"/>
    <w:rsid w:val="25D4A5E5"/>
    <w:rsid w:val="25E70499"/>
    <w:rsid w:val="26083B41"/>
    <w:rsid w:val="2628BE8B"/>
    <w:rsid w:val="265BA162"/>
    <w:rsid w:val="266BF722"/>
    <w:rsid w:val="266E0FF6"/>
    <w:rsid w:val="26841325"/>
    <w:rsid w:val="26899120"/>
    <w:rsid w:val="268FB5C5"/>
    <w:rsid w:val="26C3A76A"/>
    <w:rsid w:val="26F7A8F2"/>
    <w:rsid w:val="2729F1D4"/>
    <w:rsid w:val="2735F725"/>
    <w:rsid w:val="273FD288"/>
    <w:rsid w:val="274A4387"/>
    <w:rsid w:val="276D9862"/>
    <w:rsid w:val="27728A12"/>
    <w:rsid w:val="27BAC880"/>
    <w:rsid w:val="27CDBAF3"/>
    <w:rsid w:val="280089C1"/>
    <w:rsid w:val="282E87C8"/>
    <w:rsid w:val="28476762"/>
    <w:rsid w:val="2855DEA7"/>
    <w:rsid w:val="28579A7F"/>
    <w:rsid w:val="286C101A"/>
    <w:rsid w:val="286E623D"/>
    <w:rsid w:val="287647DD"/>
    <w:rsid w:val="2890920B"/>
    <w:rsid w:val="289A5D12"/>
    <w:rsid w:val="28EC02E9"/>
    <w:rsid w:val="291048CB"/>
    <w:rsid w:val="291916B0"/>
    <w:rsid w:val="293E3AD9"/>
    <w:rsid w:val="2941021F"/>
    <w:rsid w:val="2954F3FC"/>
    <w:rsid w:val="295A00F9"/>
    <w:rsid w:val="295A8B9A"/>
    <w:rsid w:val="29823FF3"/>
    <w:rsid w:val="29863F9F"/>
    <w:rsid w:val="298C6A9F"/>
    <w:rsid w:val="298D1954"/>
    <w:rsid w:val="29C9987D"/>
    <w:rsid w:val="29D59799"/>
    <w:rsid w:val="29DBC237"/>
    <w:rsid w:val="29F08FD9"/>
    <w:rsid w:val="29FEC58F"/>
    <w:rsid w:val="2A26F2B5"/>
    <w:rsid w:val="2A412359"/>
    <w:rsid w:val="2A6EEEC0"/>
    <w:rsid w:val="2A8FBE94"/>
    <w:rsid w:val="2ACAED94"/>
    <w:rsid w:val="2AD316C0"/>
    <w:rsid w:val="2AF19981"/>
    <w:rsid w:val="2B147988"/>
    <w:rsid w:val="2B3A4A79"/>
    <w:rsid w:val="2B4036A2"/>
    <w:rsid w:val="2B4506D1"/>
    <w:rsid w:val="2B493496"/>
    <w:rsid w:val="2B5267E0"/>
    <w:rsid w:val="2B5989EC"/>
    <w:rsid w:val="2BB3AF1F"/>
    <w:rsid w:val="2BC07700"/>
    <w:rsid w:val="2BD56B5A"/>
    <w:rsid w:val="2BE87157"/>
    <w:rsid w:val="2BEDDE69"/>
    <w:rsid w:val="2BFD8E06"/>
    <w:rsid w:val="2C169D15"/>
    <w:rsid w:val="2C18293E"/>
    <w:rsid w:val="2C497FDC"/>
    <w:rsid w:val="2C49EC86"/>
    <w:rsid w:val="2C52C42E"/>
    <w:rsid w:val="2C7E56BE"/>
    <w:rsid w:val="2C9C38F8"/>
    <w:rsid w:val="2CBE3687"/>
    <w:rsid w:val="2CD39FE4"/>
    <w:rsid w:val="2CD5A159"/>
    <w:rsid w:val="2D077A98"/>
    <w:rsid w:val="2D16C5B4"/>
    <w:rsid w:val="2D17778A"/>
    <w:rsid w:val="2D1A9452"/>
    <w:rsid w:val="2D2D6024"/>
    <w:rsid w:val="2D3B37DE"/>
    <w:rsid w:val="2D56F3A6"/>
    <w:rsid w:val="2D842D8F"/>
    <w:rsid w:val="2D9A7A7B"/>
    <w:rsid w:val="2DB11D94"/>
    <w:rsid w:val="2E0E60C2"/>
    <w:rsid w:val="2E1BF608"/>
    <w:rsid w:val="2E33FB0D"/>
    <w:rsid w:val="2E38F532"/>
    <w:rsid w:val="2E5CE558"/>
    <w:rsid w:val="2E6153B8"/>
    <w:rsid w:val="2E626DD5"/>
    <w:rsid w:val="2E659108"/>
    <w:rsid w:val="2E744F21"/>
    <w:rsid w:val="2E7D7CDC"/>
    <w:rsid w:val="2EA23F1D"/>
    <w:rsid w:val="2EAA968C"/>
    <w:rsid w:val="2EB633FE"/>
    <w:rsid w:val="2EE1B477"/>
    <w:rsid w:val="2EEC94C9"/>
    <w:rsid w:val="2F0F752B"/>
    <w:rsid w:val="2F13A168"/>
    <w:rsid w:val="2F17112E"/>
    <w:rsid w:val="2F5C6C56"/>
    <w:rsid w:val="2F7BA93E"/>
    <w:rsid w:val="2F81D5AF"/>
    <w:rsid w:val="2FA0CE8F"/>
    <w:rsid w:val="300315CC"/>
    <w:rsid w:val="30181CC5"/>
    <w:rsid w:val="301E3625"/>
    <w:rsid w:val="30425D04"/>
    <w:rsid w:val="3051F36B"/>
    <w:rsid w:val="307EA171"/>
    <w:rsid w:val="3089B23D"/>
    <w:rsid w:val="3090E50A"/>
    <w:rsid w:val="3098E916"/>
    <w:rsid w:val="30C1D03D"/>
    <w:rsid w:val="30C3CB8A"/>
    <w:rsid w:val="30D39082"/>
    <w:rsid w:val="310827A0"/>
    <w:rsid w:val="310A0E06"/>
    <w:rsid w:val="31175577"/>
    <w:rsid w:val="3121F1AD"/>
    <w:rsid w:val="3137C36C"/>
    <w:rsid w:val="3168D5CE"/>
    <w:rsid w:val="317D76FE"/>
    <w:rsid w:val="3180FBAB"/>
    <w:rsid w:val="318AF38F"/>
    <w:rsid w:val="31B7A55A"/>
    <w:rsid w:val="31C2C2DA"/>
    <w:rsid w:val="31C2D81C"/>
    <w:rsid w:val="31E22CB7"/>
    <w:rsid w:val="31EF9A9F"/>
    <w:rsid w:val="31F536FC"/>
    <w:rsid w:val="32145096"/>
    <w:rsid w:val="3259D092"/>
    <w:rsid w:val="328424C0"/>
    <w:rsid w:val="32868337"/>
    <w:rsid w:val="32BFC279"/>
    <w:rsid w:val="32D8B441"/>
    <w:rsid w:val="32EA2FB4"/>
    <w:rsid w:val="32F37E10"/>
    <w:rsid w:val="32FCED07"/>
    <w:rsid w:val="3338FE09"/>
    <w:rsid w:val="3340E3A8"/>
    <w:rsid w:val="33441080"/>
    <w:rsid w:val="33961E70"/>
    <w:rsid w:val="33ABEBA0"/>
    <w:rsid w:val="33C5CE10"/>
    <w:rsid w:val="33CB13CB"/>
    <w:rsid w:val="33CC88AF"/>
    <w:rsid w:val="33EC5525"/>
    <w:rsid w:val="34029E43"/>
    <w:rsid w:val="341653AF"/>
    <w:rsid w:val="3423766D"/>
    <w:rsid w:val="3424DD92"/>
    <w:rsid w:val="3445A14D"/>
    <w:rsid w:val="344E193D"/>
    <w:rsid w:val="3452AF81"/>
    <w:rsid w:val="34757640"/>
    <w:rsid w:val="34AA33E7"/>
    <w:rsid w:val="34C03300"/>
    <w:rsid w:val="34EBEC9C"/>
    <w:rsid w:val="3514BB87"/>
    <w:rsid w:val="35176D6A"/>
    <w:rsid w:val="352D8AB9"/>
    <w:rsid w:val="352E8797"/>
    <w:rsid w:val="358B6089"/>
    <w:rsid w:val="35AD615F"/>
    <w:rsid w:val="35C1F388"/>
    <w:rsid w:val="35F61A63"/>
    <w:rsid w:val="35FD5310"/>
    <w:rsid w:val="36006D0A"/>
    <w:rsid w:val="36193571"/>
    <w:rsid w:val="3626E58B"/>
    <w:rsid w:val="3639791F"/>
    <w:rsid w:val="365C439C"/>
    <w:rsid w:val="365ED9D6"/>
    <w:rsid w:val="3687AC22"/>
    <w:rsid w:val="368B5F13"/>
    <w:rsid w:val="36A58E94"/>
    <w:rsid w:val="36B91AAE"/>
    <w:rsid w:val="36CDAB76"/>
    <w:rsid w:val="36FB02C8"/>
    <w:rsid w:val="3700E23D"/>
    <w:rsid w:val="37056EEC"/>
    <w:rsid w:val="3773D0B8"/>
    <w:rsid w:val="37802E3D"/>
    <w:rsid w:val="378C8C25"/>
    <w:rsid w:val="37A52C75"/>
    <w:rsid w:val="37A759EF"/>
    <w:rsid w:val="38068D38"/>
    <w:rsid w:val="380D70DD"/>
    <w:rsid w:val="3836BF84"/>
    <w:rsid w:val="3849793D"/>
    <w:rsid w:val="38645ED3"/>
    <w:rsid w:val="38AEFEC7"/>
    <w:rsid w:val="38C55F52"/>
    <w:rsid w:val="38D7AD86"/>
    <w:rsid w:val="38E313E8"/>
    <w:rsid w:val="38FAB989"/>
    <w:rsid w:val="3905CA75"/>
    <w:rsid w:val="394696EC"/>
    <w:rsid w:val="396E17AA"/>
    <w:rsid w:val="399C4E31"/>
    <w:rsid w:val="399D6700"/>
    <w:rsid w:val="39A5E43A"/>
    <w:rsid w:val="39A9FBC6"/>
    <w:rsid w:val="39B37920"/>
    <w:rsid w:val="39BCA582"/>
    <w:rsid w:val="39D8A518"/>
    <w:rsid w:val="39EC0E35"/>
    <w:rsid w:val="39F70578"/>
    <w:rsid w:val="3A59D189"/>
    <w:rsid w:val="3A5FC184"/>
    <w:rsid w:val="3A753D30"/>
    <w:rsid w:val="3A868368"/>
    <w:rsid w:val="3A9DC198"/>
    <w:rsid w:val="3AC86391"/>
    <w:rsid w:val="3ACEE659"/>
    <w:rsid w:val="3AE86CCE"/>
    <w:rsid w:val="3AEB3F28"/>
    <w:rsid w:val="3AF06F9B"/>
    <w:rsid w:val="3AF5E6CD"/>
    <w:rsid w:val="3B04FA19"/>
    <w:rsid w:val="3B294968"/>
    <w:rsid w:val="3B3D7341"/>
    <w:rsid w:val="3B437FC3"/>
    <w:rsid w:val="3B66BB5C"/>
    <w:rsid w:val="3B716B6A"/>
    <w:rsid w:val="3B806778"/>
    <w:rsid w:val="3B85BDCA"/>
    <w:rsid w:val="3B869C7D"/>
    <w:rsid w:val="3BC3463D"/>
    <w:rsid w:val="3BE3F640"/>
    <w:rsid w:val="3C4D0FB6"/>
    <w:rsid w:val="3C7C6EDB"/>
    <w:rsid w:val="3C8F0D76"/>
    <w:rsid w:val="3CAFC0CE"/>
    <w:rsid w:val="3D0D29D5"/>
    <w:rsid w:val="3D25A870"/>
    <w:rsid w:val="3D2C2C3A"/>
    <w:rsid w:val="3D5347D7"/>
    <w:rsid w:val="3D771203"/>
    <w:rsid w:val="3D8197BD"/>
    <w:rsid w:val="3D9326A6"/>
    <w:rsid w:val="3D984DF5"/>
    <w:rsid w:val="3D9F4280"/>
    <w:rsid w:val="3D9FCA88"/>
    <w:rsid w:val="3DC97583"/>
    <w:rsid w:val="3DC97999"/>
    <w:rsid w:val="3DEA746D"/>
    <w:rsid w:val="3DEB2D16"/>
    <w:rsid w:val="3DED9985"/>
    <w:rsid w:val="3E672CDB"/>
    <w:rsid w:val="3E71D8E5"/>
    <w:rsid w:val="3E782DB5"/>
    <w:rsid w:val="3EA729AC"/>
    <w:rsid w:val="3EAB5B4A"/>
    <w:rsid w:val="3EC813E6"/>
    <w:rsid w:val="3ECCE757"/>
    <w:rsid w:val="3F0353D2"/>
    <w:rsid w:val="3F3B14F7"/>
    <w:rsid w:val="3F51B8C5"/>
    <w:rsid w:val="3F5A7751"/>
    <w:rsid w:val="3F5D1C49"/>
    <w:rsid w:val="3F827A33"/>
    <w:rsid w:val="3F8432D5"/>
    <w:rsid w:val="3F9D36F3"/>
    <w:rsid w:val="3F9FD970"/>
    <w:rsid w:val="3FA2FAB1"/>
    <w:rsid w:val="3FB41BA7"/>
    <w:rsid w:val="3FB7EDC1"/>
    <w:rsid w:val="3FBE3DF6"/>
    <w:rsid w:val="3FC53150"/>
    <w:rsid w:val="3FE3FDB3"/>
    <w:rsid w:val="3FF1F69B"/>
    <w:rsid w:val="3FF82017"/>
    <w:rsid w:val="3FFBCD57"/>
    <w:rsid w:val="4015BB9A"/>
    <w:rsid w:val="401BF541"/>
    <w:rsid w:val="40205B3A"/>
    <w:rsid w:val="4025A87C"/>
    <w:rsid w:val="403F4451"/>
    <w:rsid w:val="404E2A47"/>
    <w:rsid w:val="404EDFF4"/>
    <w:rsid w:val="405B56E1"/>
    <w:rsid w:val="40A2D53B"/>
    <w:rsid w:val="40ADD29C"/>
    <w:rsid w:val="40C73E80"/>
    <w:rsid w:val="40CAFC09"/>
    <w:rsid w:val="40E356FF"/>
    <w:rsid w:val="40E41CD0"/>
    <w:rsid w:val="411F631E"/>
    <w:rsid w:val="415BFD08"/>
    <w:rsid w:val="41779B40"/>
    <w:rsid w:val="4189AFDA"/>
    <w:rsid w:val="41AC56B8"/>
    <w:rsid w:val="41B10301"/>
    <w:rsid w:val="41C592F0"/>
    <w:rsid w:val="41DAEB91"/>
    <w:rsid w:val="41DCFBA8"/>
    <w:rsid w:val="41E1CC75"/>
    <w:rsid w:val="420DFBD0"/>
    <w:rsid w:val="42791273"/>
    <w:rsid w:val="427A703F"/>
    <w:rsid w:val="427F4C37"/>
    <w:rsid w:val="4282648E"/>
    <w:rsid w:val="42DB5180"/>
    <w:rsid w:val="42F06C6D"/>
    <w:rsid w:val="42F3A6FC"/>
    <w:rsid w:val="43043273"/>
    <w:rsid w:val="430CA47B"/>
    <w:rsid w:val="4329D93A"/>
    <w:rsid w:val="434078E2"/>
    <w:rsid w:val="4385BE57"/>
    <w:rsid w:val="43A55CC1"/>
    <w:rsid w:val="43D26AC1"/>
    <w:rsid w:val="43D47B7F"/>
    <w:rsid w:val="43F24059"/>
    <w:rsid w:val="43F7BF92"/>
    <w:rsid w:val="4428BCDC"/>
    <w:rsid w:val="4432B10B"/>
    <w:rsid w:val="443934D6"/>
    <w:rsid w:val="447A46DB"/>
    <w:rsid w:val="447DDDFC"/>
    <w:rsid w:val="448A2EFD"/>
    <w:rsid w:val="449E05C7"/>
    <w:rsid w:val="44A0CFDC"/>
    <w:rsid w:val="44ACB9E2"/>
    <w:rsid w:val="44D95F05"/>
    <w:rsid w:val="44EAA28C"/>
    <w:rsid w:val="4539ED0B"/>
    <w:rsid w:val="4540C3EE"/>
    <w:rsid w:val="4546E723"/>
    <w:rsid w:val="4552C4FD"/>
    <w:rsid w:val="45737D07"/>
    <w:rsid w:val="45A23447"/>
    <w:rsid w:val="45B877D3"/>
    <w:rsid w:val="45C72623"/>
    <w:rsid w:val="462023AA"/>
    <w:rsid w:val="4642EF71"/>
    <w:rsid w:val="46450940"/>
    <w:rsid w:val="4657AE15"/>
    <w:rsid w:val="46758A14"/>
    <w:rsid w:val="46BA4878"/>
    <w:rsid w:val="46C24D5A"/>
    <w:rsid w:val="46F3F9FB"/>
    <w:rsid w:val="470056DE"/>
    <w:rsid w:val="4705AD37"/>
    <w:rsid w:val="4707BB6C"/>
    <w:rsid w:val="4707FBD6"/>
    <w:rsid w:val="47243076"/>
    <w:rsid w:val="47269BF2"/>
    <w:rsid w:val="473B1DC7"/>
    <w:rsid w:val="474B7FA8"/>
    <w:rsid w:val="47681AC3"/>
    <w:rsid w:val="47711E65"/>
    <w:rsid w:val="4796C567"/>
    <w:rsid w:val="47A83C05"/>
    <w:rsid w:val="47BCAD54"/>
    <w:rsid w:val="47D09637"/>
    <w:rsid w:val="47DA9E39"/>
    <w:rsid w:val="47DD9FE2"/>
    <w:rsid w:val="481CE059"/>
    <w:rsid w:val="482F1E86"/>
    <w:rsid w:val="483D019D"/>
    <w:rsid w:val="484B82BF"/>
    <w:rsid w:val="486555D3"/>
    <w:rsid w:val="486DE178"/>
    <w:rsid w:val="48821FE8"/>
    <w:rsid w:val="48B81067"/>
    <w:rsid w:val="48C42CBF"/>
    <w:rsid w:val="48C7CEF2"/>
    <w:rsid w:val="48DD02BC"/>
    <w:rsid w:val="48DF6746"/>
    <w:rsid w:val="48FBEC14"/>
    <w:rsid w:val="4903CE93"/>
    <w:rsid w:val="4911C3A7"/>
    <w:rsid w:val="49175C32"/>
    <w:rsid w:val="49199E2C"/>
    <w:rsid w:val="4921B03C"/>
    <w:rsid w:val="49271CC8"/>
    <w:rsid w:val="497033FA"/>
    <w:rsid w:val="499F3CB7"/>
    <w:rsid w:val="49B0273F"/>
    <w:rsid w:val="49BB4649"/>
    <w:rsid w:val="49F8D982"/>
    <w:rsid w:val="4A204E3E"/>
    <w:rsid w:val="4A22D74A"/>
    <w:rsid w:val="4A44FE4D"/>
    <w:rsid w:val="4A526280"/>
    <w:rsid w:val="4A5B4122"/>
    <w:rsid w:val="4A72313B"/>
    <w:rsid w:val="4A747CF4"/>
    <w:rsid w:val="4A7685DC"/>
    <w:rsid w:val="4A7DDC93"/>
    <w:rsid w:val="4A7E3A0C"/>
    <w:rsid w:val="4A8BF223"/>
    <w:rsid w:val="4A9F501D"/>
    <w:rsid w:val="4AA3A1C1"/>
    <w:rsid w:val="4AD1068D"/>
    <w:rsid w:val="4AE0C996"/>
    <w:rsid w:val="4AE1AC5B"/>
    <w:rsid w:val="4AEFFEAC"/>
    <w:rsid w:val="4AF5DAFF"/>
    <w:rsid w:val="4AFFC305"/>
    <w:rsid w:val="4B0B0D55"/>
    <w:rsid w:val="4B0F0D76"/>
    <w:rsid w:val="4B1E737E"/>
    <w:rsid w:val="4B2BAE0B"/>
    <w:rsid w:val="4B3D4247"/>
    <w:rsid w:val="4B455672"/>
    <w:rsid w:val="4B54FEF1"/>
    <w:rsid w:val="4B5CA43E"/>
    <w:rsid w:val="4B6B5860"/>
    <w:rsid w:val="4BC565A6"/>
    <w:rsid w:val="4BE0D761"/>
    <w:rsid w:val="4BF23295"/>
    <w:rsid w:val="4C0707C5"/>
    <w:rsid w:val="4C1787F8"/>
    <w:rsid w:val="4C293BE4"/>
    <w:rsid w:val="4C2BA5A1"/>
    <w:rsid w:val="4C7ADE84"/>
    <w:rsid w:val="4C94DE49"/>
    <w:rsid w:val="4CBAFEC9"/>
    <w:rsid w:val="4CF4C430"/>
    <w:rsid w:val="4D00F579"/>
    <w:rsid w:val="4D0BDDC1"/>
    <w:rsid w:val="4D16C0AC"/>
    <w:rsid w:val="4D42C7BC"/>
    <w:rsid w:val="4D542000"/>
    <w:rsid w:val="4D6BC920"/>
    <w:rsid w:val="4D9B0178"/>
    <w:rsid w:val="4DA27A7E"/>
    <w:rsid w:val="4DAD5418"/>
    <w:rsid w:val="4DB22C7A"/>
    <w:rsid w:val="4DB8E61B"/>
    <w:rsid w:val="4DF69145"/>
    <w:rsid w:val="4DFB3C4D"/>
    <w:rsid w:val="4E212A2F"/>
    <w:rsid w:val="4E23C8CE"/>
    <w:rsid w:val="4E49201F"/>
    <w:rsid w:val="4E63AAA1"/>
    <w:rsid w:val="4E662311"/>
    <w:rsid w:val="4E7226A3"/>
    <w:rsid w:val="4E7A3A6C"/>
    <w:rsid w:val="4E80A908"/>
    <w:rsid w:val="4EA523B9"/>
    <w:rsid w:val="4EE5CC53"/>
    <w:rsid w:val="4EF4D641"/>
    <w:rsid w:val="4F0CECAF"/>
    <w:rsid w:val="4F13230E"/>
    <w:rsid w:val="4F19C36D"/>
    <w:rsid w:val="4F284A67"/>
    <w:rsid w:val="4F2FA697"/>
    <w:rsid w:val="4F48FAB4"/>
    <w:rsid w:val="4F53B3B3"/>
    <w:rsid w:val="4F63E6CC"/>
    <w:rsid w:val="4F6D50B5"/>
    <w:rsid w:val="4F7F2084"/>
    <w:rsid w:val="4F8B2FA3"/>
    <w:rsid w:val="4FA2A840"/>
    <w:rsid w:val="4FA3ED04"/>
    <w:rsid w:val="4FA7084B"/>
    <w:rsid w:val="4FD7BE6A"/>
    <w:rsid w:val="500096BF"/>
    <w:rsid w:val="500714F6"/>
    <w:rsid w:val="5014944E"/>
    <w:rsid w:val="5035D3E7"/>
    <w:rsid w:val="503975A3"/>
    <w:rsid w:val="5041B63A"/>
    <w:rsid w:val="504E24CD"/>
    <w:rsid w:val="5058393B"/>
    <w:rsid w:val="5093763B"/>
    <w:rsid w:val="50AD078B"/>
    <w:rsid w:val="50B70B72"/>
    <w:rsid w:val="50B73950"/>
    <w:rsid w:val="50CB709B"/>
    <w:rsid w:val="50D0E24F"/>
    <w:rsid w:val="50E3B733"/>
    <w:rsid w:val="50F68F79"/>
    <w:rsid w:val="514C1371"/>
    <w:rsid w:val="515E207E"/>
    <w:rsid w:val="5161B738"/>
    <w:rsid w:val="5166ABC8"/>
    <w:rsid w:val="5177FCDF"/>
    <w:rsid w:val="5191B33A"/>
    <w:rsid w:val="51BD39E3"/>
    <w:rsid w:val="51C25D4A"/>
    <w:rsid w:val="51EAFF31"/>
    <w:rsid w:val="521F7141"/>
    <w:rsid w:val="52605253"/>
    <w:rsid w:val="5273CB07"/>
    <w:rsid w:val="528CE0E4"/>
    <w:rsid w:val="52A38737"/>
    <w:rsid w:val="52BD6005"/>
    <w:rsid w:val="52DCC5E9"/>
    <w:rsid w:val="52ED8BF2"/>
    <w:rsid w:val="52F2267F"/>
    <w:rsid w:val="52F3BE0F"/>
    <w:rsid w:val="52F63C82"/>
    <w:rsid w:val="531CE21C"/>
    <w:rsid w:val="5341FF40"/>
    <w:rsid w:val="53589900"/>
    <w:rsid w:val="535C9FB3"/>
    <w:rsid w:val="536D1C3A"/>
    <w:rsid w:val="536D7BC1"/>
    <w:rsid w:val="5395F096"/>
    <w:rsid w:val="53A8FDD8"/>
    <w:rsid w:val="53BF0815"/>
    <w:rsid w:val="53D749F2"/>
    <w:rsid w:val="53E88E26"/>
    <w:rsid w:val="540866F2"/>
    <w:rsid w:val="546FDC65"/>
    <w:rsid w:val="548B0F27"/>
    <w:rsid w:val="54928363"/>
    <w:rsid w:val="549CF3BE"/>
    <w:rsid w:val="54B1FD90"/>
    <w:rsid w:val="54D0AA23"/>
    <w:rsid w:val="54EF68B2"/>
    <w:rsid w:val="54F09D29"/>
    <w:rsid w:val="54F5A993"/>
    <w:rsid w:val="54F76596"/>
    <w:rsid w:val="550479C5"/>
    <w:rsid w:val="55139E6D"/>
    <w:rsid w:val="55183947"/>
    <w:rsid w:val="55245920"/>
    <w:rsid w:val="55326923"/>
    <w:rsid w:val="55546A47"/>
    <w:rsid w:val="55A4678F"/>
    <w:rsid w:val="55AD6F93"/>
    <w:rsid w:val="55C0E37F"/>
    <w:rsid w:val="55C8ADEC"/>
    <w:rsid w:val="55CECF97"/>
    <w:rsid w:val="55D587ED"/>
    <w:rsid w:val="55D75B3A"/>
    <w:rsid w:val="55D97AD9"/>
    <w:rsid w:val="5600BC42"/>
    <w:rsid w:val="560C40CC"/>
    <w:rsid w:val="56220B74"/>
    <w:rsid w:val="5633FFE1"/>
    <w:rsid w:val="563A4F96"/>
    <w:rsid w:val="5645CD7B"/>
    <w:rsid w:val="5647F35F"/>
    <w:rsid w:val="56504602"/>
    <w:rsid w:val="56764477"/>
    <w:rsid w:val="56990805"/>
    <w:rsid w:val="56AB31FF"/>
    <w:rsid w:val="56AF2B08"/>
    <w:rsid w:val="56C4D7E2"/>
    <w:rsid w:val="56D8A170"/>
    <w:rsid w:val="56E7D737"/>
    <w:rsid w:val="56EC407F"/>
    <w:rsid w:val="56F721DF"/>
    <w:rsid w:val="56FF781F"/>
    <w:rsid w:val="57201332"/>
    <w:rsid w:val="57320879"/>
    <w:rsid w:val="5732CD1B"/>
    <w:rsid w:val="5739C240"/>
    <w:rsid w:val="574CED62"/>
    <w:rsid w:val="576CEC48"/>
    <w:rsid w:val="579FA43A"/>
    <w:rsid w:val="57BFD891"/>
    <w:rsid w:val="57C929E6"/>
    <w:rsid w:val="57D3A93F"/>
    <w:rsid w:val="57E0DBD9"/>
    <w:rsid w:val="57E1F10E"/>
    <w:rsid w:val="57EE3959"/>
    <w:rsid w:val="580DED76"/>
    <w:rsid w:val="58209355"/>
    <w:rsid w:val="583F71E6"/>
    <w:rsid w:val="584B9CC8"/>
    <w:rsid w:val="58567250"/>
    <w:rsid w:val="5869CD31"/>
    <w:rsid w:val="5870D412"/>
    <w:rsid w:val="5873041C"/>
    <w:rsid w:val="588588DA"/>
    <w:rsid w:val="5891EC22"/>
    <w:rsid w:val="58A06363"/>
    <w:rsid w:val="58A0A48C"/>
    <w:rsid w:val="58A2A754"/>
    <w:rsid w:val="58A937D7"/>
    <w:rsid w:val="58EEF116"/>
    <w:rsid w:val="58F43F9B"/>
    <w:rsid w:val="58F4B5A2"/>
    <w:rsid w:val="595008AB"/>
    <w:rsid w:val="595B295F"/>
    <w:rsid w:val="59682F90"/>
    <w:rsid w:val="59730234"/>
    <w:rsid w:val="599379FF"/>
    <w:rsid w:val="59A288B0"/>
    <w:rsid w:val="59B6F726"/>
    <w:rsid w:val="59C9DA1F"/>
    <w:rsid w:val="59D1E159"/>
    <w:rsid w:val="59FE2C9D"/>
    <w:rsid w:val="5A094DDB"/>
    <w:rsid w:val="5A1069D1"/>
    <w:rsid w:val="5A31EA89"/>
    <w:rsid w:val="5A8A4492"/>
    <w:rsid w:val="5A91CF6F"/>
    <w:rsid w:val="5AA9D9D3"/>
    <w:rsid w:val="5AAAB7F1"/>
    <w:rsid w:val="5B132ECB"/>
    <w:rsid w:val="5B147022"/>
    <w:rsid w:val="5B26D66D"/>
    <w:rsid w:val="5B6B2BB6"/>
    <w:rsid w:val="5B8D64D4"/>
    <w:rsid w:val="5B93E58C"/>
    <w:rsid w:val="5B971B71"/>
    <w:rsid w:val="5B99DF27"/>
    <w:rsid w:val="5BDAF5E3"/>
    <w:rsid w:val="5BE5D4A5"/>
    <w:rsid w:val="5BF58D8A"/>
    <w:rsid w:val="5BFE0323"/>
    <w:rsid w:val="5C11F6FD"/>
    <w:rsid w:val="5C161AF2"/>
    <w:rsid w:val="5C1E1A2C"/>
    <w:rsid w:val="5C21D6F5"/>
    <w:rsid w:val="5C2C3415"/>
    <w:rsid w:val="5C3C0237"/>
    <w:rsid w:val="5C8D8BED"/>
    <w:rsid w:val="5CC158EE"/>
    <w:rsid w:val="5CC90AFF"/>
    <w:rsid w:val="5CCC0EE3"/>
    <w:rsid w:val="5CCC80DB"/>
    <w:rsid w:val="5CD04870"/>
    <w:rsid w:val="5CD3F6D1"/>
    <w:rsid w:val="5CE59F95"/>
    <w:rsid w:val="5D002778"/>
    <w:rsid w:val="5D3F60D8"/>
    <w:rsid w:val="5D5524D0"/>
    <w:rsid w:val="5D6E0821"/>
    <w:rsid w:val="5D75880F"/>
    <w:rsid w:val="5D986ED1"/>
    <w:rsid w:val="5DBECC14"/>
    <w:rsid w:val="5DC2D81D"/>
    <w:rsid w:val="5DD839A1"/>
    <w:rsid w:val="5E01E206"/>
    <w:rsid w:val="5E0F7D6A"/>
    <w:rsid w:val="5E147426"/>
    <w:rsid w:val="5E31354B"/>
    <w:rsid w:val="5E32BB24"/>
    <w:rsid w:val="5E587C0E"/>
    <w:rsid w:val="5E79FDDA"/>
    <w:rsid w:val="5EA7AD21"/>
    <w:rsid w:val="5EAB8B13"/>
    <w:rsid w:val="5ECE9B10"/>
    <w:rsid w:val="5EE7D8E8"/>
    <w:rsid w:val="5EF42DB3"/>
    <w:rsid w:val="5F063721"/>
    <w:rsid w:val="5F1C3BDF"/>
    <w:rsid w:val="5F231F8F"/>
    <w:rsid w:val="5F366568"/>
    <w:rsid w:val="5F6FF20C"/>
    <w:rsid w:val="5F7EECA6"/>
    <w:rsid w:val="5FA35850"/>
    <w:rsid w:val="5FB334E8"/>
    <w:rsid w:val="5FC62C0D"/>
    <w:rsid w:val="6032BE0F"/>
    <w:rsid w:val="606236FB"/>
    <w:rsid w:val="60652EFB"/>
    <w:rsid w:val="607284EC"/>
    <w:rsid w:val="60A92FA7"/>
    <w:rsid w:val="60BB8186"/>
    <w:rsid w:val="60D64E10"/>
    <w:rsid w:val="61341386"/>
    <w:rsid w:val="6148C3B9"/>
    <w:rsid w:val="615D3437"/>
    <w:rsid w:val="6163C0B9"/>
    <w:rsid w:val="616BC7F8"/>
    <w:rsid w:val="6179E07C"/>
    <w:rsid w:val="61CEDE79"/>
    <w:rsid w:val="61E2813F"/>
    <w:rsid w:val="62309558"/>
    <w:rsid w:val="623E153B"/>
    <w:rsid w:val="62AC3025"/>
    <w:rsid w:val="62AD31B1"/>
    <w:rsid w:val="62B5CB76"/>
    <w:rsid w:val="62CE49A4"/>
    <w:rsid w:val="62D98F11"/>
    <w:rsid w:val="62F3898C"/>
    <w:rsid w:val="62F6739F"/>
    <w:rsid w:val="631B7D90"/>
    <w:rsid w:val="6353A7AE"/>
    <w:rsid w:val="636A6876"/>
    <w:rsid w:val="636C0570"/>
    <w:rsid w:val="63753C99"/>
    <w:rsid w:val="6380CA8D"/>
    <w:rsid w:val="63A28011"/>
    <w:rsid w:val="63B271AE"/>
    <w:rsid w:val="63BDA822"/>
    <w:rsid w:val="63D036F8"/>
    <w:rsid w:val="63E6ECF6"/>
    <w:rsid w:val="63ED7754"/>
    <w:rsid w:val="641BCEBB"/>
    <w:rsid w:val="643D5C08"/>
    <w:rsid w:val="644EAF6D"/>
    <w:rsid w:val="64562441"/>
    <w:rsid w:val="64B59EFB"/>
    <w:rsid w:val="64C68904"/>
    <w:rsid w:val="64DDE127"/>
    <w:rsid w:val="64F314D9"/>
    <w:rsid w:val="64F97C7F"/>
    <w:rsid w:val="6500FB54"/>
    <w:rsid w:val="6542EEFC"/>
    <w:rsid w:val="6547BEEA"/>
    <w:rsid w:val="654FD4C2"/>
    <w:rsid w:val="6553703C"/>
    <w:rsid w:val="65664537"/>
    <w:rsid w:val="65665096"/>
    <w:rsid w:val="657E09F8"/>
    <w:rsid w:val="65A42B9B"/>
    <w:rsid w:val="65A699C5"/>
    <w:rsid w:val="65BD0053"/>
    <w:rsid w:val="65F0B6C8"/>
    <w:rsid w:val="66087295"/>
    <w:rsid w:val="660FD133"/>
    <w:rsid w:val="661AFB72"/>
    <w:rsid w:val="661C1BCE"/>
    <w:rsid w:val="662D2CB2"/>
    <w:rsid w:val="66320A11"/>
    <w:rsid w:val="66406C9B"/>
    <w:rsid w:val="66407177"/>
    <w:rsid w:val="66449A0C"/>
    <w:rsid w:val="6657D1EF"/>
    <w:rsid w:val="6669CBE4"/>
    <w:rsid w:val="6692E9D4"/>
    <w:rsid w:val="66CB8759"/>
    <w:rsid w:val="6723D7D4"/>
    <w:rsid w:val="6737675C"/>
    <w:rsid w:val="675E48E2"/>
    <w:rsid w:val="67616B46"/>
    <w:rsid w:val="677648A4"/>
    <w:rsid w:val="67853445"/>
    <w:rsid w:val="6792DB68"/>
    <w:rsid w:val="67C98524"/>
    <w:rsid w:val="67F25EA1"/>
    <w:rsid w:val="68245D56"/>
    <w:rsid w:val="6859C969"/>
    <w:rsid w:val="68614DFB"/>
    <w:rsid w:val="686CBFEF"/>
    <w:rsid w:val="687CEEC1"/>
    <w:rsid w:val="687DBE08"/>
    <w:rsid w:val="688684AD"/>
    <w:rsid w:val="688D4ABF"/>
    <w:rsid w:val="688FD6C6"/>
    <w:rsid w:val="68A4226A"/>
    <w:rsid w:val="68AF35D8"/>
    <w:rsid w:val="68C20DE6"/>
    <w:rsid w:val="68CCA6F9"/>
    <w:rsid w:val="68D84A44"/>
    <w:rsid w:val="692ED302"/>
    <w:rsid w:val="695BBF9B"/>
    <w:rsid w:val="69BC6103"/>
    <w:rsid w:val="69CCCC3F"/>
    <w:rsid w:val="69D4D763"/>
    <w:rsid w:val="6A06EFE0"/>
    <w:rsid w:val="6A2276F3"/>
    <w:rsid w:val="6A38532E"/>
    <w:rsid w:val="6A5D49CE"/>
    <w:rsid w:val="6A80B802"/>
    <w:rsid w:val="6A9AEBCC"/>
    <w:rsid w:val="6AA3EACA"/>
    <w:rsid w:val="6AB92953"/>
    <w:rsid w:val="6ADDC317"/>
    <w:rsid w:val="6ADF52B8"/>
    <w:rsid w:val="6B01E0F0"/>
    <w:rsid w:val="6B274945"/>
    <w:rsid w:val="6B3E1886"/>
    <w:rsid w:val="6B67D721"/>
    <w:rsid w:val="6B8444A0"/>
    <w:rsid w:val="6C2F52B1"/>
    <w:rsid w:val="6C2FE1C7"/>
    <w:rsid w:val="6C3BA946"/>
    <w:rsid w:val="6C43299F"/>
    <w:rsid w:val="6C58AEE1"/>
    <w:rsid w:val="6C6466EE"/>
    <w:rsid w:val="6C69E300"/>
    <w:rsid w:val="6CAE97C5"/>
    <w:rsid w:val="6CB8A8DF"/>
    <w:rsid w:val="6CC53D5C"/>
    <w:rsid w:val="6CC7C01E"/>
    <w:rsid w:val="6CCBE44E"/>
    <w:rsid w:val="6CCF6472"/>
    <w:rsid w:val="6CD78191"/>
    <w:rsid w:val="6CED6A24"/>
    <w:rsid w:val="6CF94E5A"/>
    <w:rsid w:val="6D004CB8"/>
    <w:rsid w:val="6D1BFFA9"/>
    <w:rsid w:val="6D2FB7AF"/>
    <w:rsid w:val="6D42117D"/>
    <w:rsid w:val="6D806B8F"/>
    <w:rsid w:val="6D824DB9"/>
    <w:rsid w:val="6D8D2464"/>
    <w:rsid w:val="6D9DC59D"/>
    <w:rsid w:val="6DB486DB"/>
    <w:rsid w:val="6DBB7509"/>
    <w:rsid w:val="6DC426AC"/>
    <w:rsid w:val="6DC766BC"/>
    <w:rsid w:val="6DDD3E29"/>
    <w:rsid w:val="6DE54419"/>
    <w:rsid w:val="6DF2C8BB"/>
    <w:rsid w:val="6DFC270D"/>
    <w:rsid w:val="6E1ED765"/>
    <w:rsid w:val="6E6ACAB7"/>
    <w:rsid w:val="6E888D5A"/>
    <w:rsid w:val="6E958647"/>
    <w:rsid w:val="6EA7CB6D"/>
    <w:rsid w:val="6EA9E7D0"/>
    <w:rsid w:val="6EAB075B"/>
    <w:rsid w:val="6EAC8C6C"/>
    <w:rsid w:val="6EB6552F"/>
    <w:rsid w:val="6EBB788C"/>
    <w:rsid w:val="6EE15763"/>
    <w:rsid w:val="6EEBB40D"/>
    <w:rsid w:val="6EF80244"/>
    <w:rsid w:val="6EFAE647"/>
    <w:rsid w:val="6F0A43EC"/>
    <w:rsid w:val="6F2D2C65"/>
    <w:rsid w:val="6F3F8D8E"/>
    <w:rsid w:val="6F7BD9CE"/>
    <w:rsid w:val="6F91A5C6"/>
    <w:rsid w:val="6F984D71"/>
    <w:rsid w:val="6FA666B9"/>
    <w:rsid w:val="6FB759AD"/>
    <w:rsid w:val="6FC2C9B1"/>
    <w:rsid w:val="6FC325F5"/>
    <w:rsid w:val="6FCA38A5"/>
    <w:rsid w:val="6FDB5808"/>
    <w:rsid w:val="6FE6D5DE"/>
    <w:rsid w:val="6FF1B3E6"/>
    <w:rsid w:val="700D50F6"/>
    <w:rsid w:val="703E577E"/>
    <w:rsid w:val="704706F0"/>
    <w:rsid w:val="7053180D"/>
    <w:rsid w:val="7088014C"/>
    <w:rsid w:val="708CCAB7"/>
    <w:rsid w:val="70A29728"/>
    <w:rsid w:val="70AB2565"/>
    <w:rsid w:val="70B7FC47"/>
    <w:rsid w:val="70C01609"/>
    <w:rsid w:val="70C62DEA"/>
    <w:rsid w:val="70D21110"/>
    <w:rsid w:val="70F6305B"/>
    <w:rsid w:val="71384BE3"/>
    <w:rsid w:val="713EC7A2"/>
    <w:rsid w:val="71427C63"/>
    <w:rsid w:val="716A83AE"/>
    <w:rsid w:val="717FEEAB"/>
    <w:rsid w:val="71809BD8"/>
    <w:rsid w:val="71A4F450"/>
    <w:rsid w:val="71AB31F5"/>
    <w:rsid w:val="71CBE981"/>
    <w:rsid w:val="71E5629A"/>
    <w:rsid w:val="71F6648A"/>
    <w:rsid w:val="71F7C080"/>
    <w:rsid w:val="71FA9BF3"/>
    <w:rsid w:val="720099AD"/>
    <w:rsid w:val="72184CD0"/>
    <w:rsid w:val="722B865F"/>
    <w:rsid w:val="72480A7D"/>
    <w:rsid w:val="725D1CB1"/>
    <w:rsid w:val="725D43B2"/>
    <w:rsid w:val="7267358D"/>
    <w:rsid w:val="72873159"/>
    <w:rsid w:val="72D2BAD9"/>
    <w:rsid w:val="72F66E48"/>
    <w:rsid w:val="7331FEA7"/>
    <w:rsid w:val="7337EF29"/>
    <w:rsid w:val="7343E89D"/>
    <w:rsid w:val="738458EE"/>
    <w:rsid w:val="738E8CD0"/>
    <w:rsid w:val="73A0EA90"/>
    <w:rsid w:val="73EBC178"/>
    <w:rsid w:val="73F3E5ED"/>
    <w:rsid w:val="740D072A"/>
    <w:rsid w:val="7422A73F"/>
    <w:rsid w:val="744088C8"/>
    <w:rsid w:val="74495E02"/>
    <w:rsid w:val="7460A1DE"/>
    <w:rsid w:val="748F4682"/>
    <w:rsid w:val="7499642E"/>
    <w:rsid w:val="74D57A32"/>
    <w:rsid w:val="74D5D4E1"/>
    <w:rsid w:val="74F04309"/>
    <w:rsid w:val="74F3CE41"/>
    <w:rsid w:val="75020FA7"/>
    <w:rsid w:val="751A5174"/>
    <w:rsid w:val="753D00BB"/>
    <w:rsid w:val="753D8FDE"/>
    <w:rsid w:val="7565DE43"/>
    <w:rsid w:val="75A9868D"/>
    <w:rsid w:val="75ABDD2D"/>
    <w:rsid w:val="75C391F1"/>
    <w:rsid w:val="75C67AF6"/>
    <w:rsid w:val="75CCECAE"/>
    <w:rsid w:val="75DAF6F2"/>
    <w:rsid w:val="75E382B6"/>
    <w:rsid w:val="75E4CDEF"/>
    <w:rsid w:val="760840F5"/>
    <w:rsid w:val="7616A2BE"/>
    <w:rsid w:val="7630E238"/>
    <w:rsid w:val="76365613"/>
    <w:rsid w:val="764144C8"/>
    <w:rsid w:val="76574194"/>
    <w:rsid w:val="76583F98"/>
    <w:rsid w:val="766C0980"/>
    <w:rsid w:val="766FFDAC"/>
    <w:rsid w:val="7677FCD4"/>
    <w:rsid w:val="7681EC95"/>
    <w:rsid w:val="76A3BE38"/>
    <w:rsid w:val="76B54BBC"/>
    <w:rsid w:val="76CD764C"/>
    <w:rsid w:val="76EF0158"/>
    <w:rsid w:val="76FDBC03"/>
    <w:rsid w:val="77071532"/>
    <w:rsid w:val="772CD1E3"/>
    <w:rsid w:val="77375D66"/>
    <w:rsid w:val="773CD295"/>
    <w:rsid w:val="77569D57"/>
    <w:rsid w:val="775A5A1C"/>
    <w:rsid w:val="7774438E"/>
    <w:rsid w:val="7791E1E2"/>
    <w:rsid w:val="7793E18B"/>
    <w:rsid w:val="77B9664F"/>
    <w:rsid w:val="77CE46B0"/>
    <w:rsid w:val="77CFF4F2"/>
    <w:rsid w:val="77D6E265"/>
    <w:rsid w:val="77D73339"/>
    <w:rsid w:val="77DB8FF8"/>
    <w:rsid w:val="77E8F728"/>
    <w:rsid w:val="77F59FBD"/>
    <w:rsid w:val="78228E5D"/>
    <w:rsid w:val="782AB301"/>
    <w:rsid w:val="782AB328"/>
    <w:rsid w:val="7837EE92"/>
    <w:rsid w:val="783ED3E2"/>
    <w:rsid w:val="784DEC0D"/>
    <w:rsid w:val="7853A83D"/>
    <w:rsid w:val="789031EC"/>
    <w:rsid w:val="78DAD31F"/>
    <w:rsid w:val="78E68CCA"/>
    <w:rsid w:val="79157122"/>
    <w:rsid w:val="793E9534"/>
    <w:rsid w:val="79637416"/>
    <w:rsid w:val="796E14A8"/>
    <w:rsid w:val="796F0446"/>
    <w:rsid w:val="79855E0D"/>
    <w:rsid w:val="79988A34"/>
    <w:rsid w:val="799B53B6"/>
    <w:rsid w:val="79AEC7EC"/>
    <w:rsid w:val="79B023FB"/>
    <w:rsid w:val="79E0A877"/>
    <w:rsid w:val="7A2A37E2"/>
    <w:rsid w:val="7A308B76"/>
    <w:rsid w:val="7A56DD0D"/>
    <w:rsid w:val="7A8FAA55"/>
    <w:rsid w:val="7AAB7724"/>
    <w:rsid w:val="7AF0BF23"/>
    <w:rsid w:val="7AFE01E6"/>
    <w:rsid w:val="7B0706E2"/>
    <w:rsid w:val="7B3030DF"/>
    <w:rsid w:val="7B401B21"/>
    <w:rsid w:val="7B480AB7"/>
    <w:rsid w:val="7B6DC14A"/>
    <w:rsid w:val="7B9DA6FD"/>
    <w:rsid w:val="7BB7F23D"/>
    <w:rsid w:val="7C030135"/>
    <w:rsid w:val="7C0E5AB4"/>
    <w:rsid w:val="7C1D61BE"/>
    <w:rsid w:val="7C2CEBC5"/>
    <w:rsid w:val="7C3FA83E"/>
    <w:rsid w:val="7C67A402"/>
    <w:rsid w:val="7C8DEE6D"/>
    <w:rsid w:val="7C904658"/>
    <w:rsid w:val="7C9F6EAD"/>
    <w:rsid w:val="7CB705BE"/>
    <w:rsid w:val="7CB7FA5E"/>
    <w:rsid w:val="7CC4E74C"/>
    <w:rsid w:val="7CE38E1F"/>
    <w:rsid w:val="7CF5129E"/>
    <w:rsid w:val="7CF8F99C"/>
    <w:rsid w:val="7D01081F"/>
    <w:rsid w:val="7D021036"/>
    <w:rsid w:val="7D2CB91E"/>
    <w:rsid w:val="7D2E32ED"/>
    <w:rsid w:val="7D742EC3"/>
    <w:rsid w:val="7D80227E"/>
    <w:rsid w:val="7D853416"/>
    <w:rsid w:val="7DA41D64"/>
    <w:rsid w:val="7DC0834E"/>
    <w:rsid w:val="7DC6B684"/>
    <w:rsid w:val="7DF1BC6A"/>
    <w:rsid w:val="7DF4B849"/>
    <w:rsid w:val="7E07A50F"/>
    <w:rsid w:val="7E36DC3E"/>
    <w:rsid w:val="7E452947"/>
    <w:rsid w:val="7E47B3ED"/>
    <w:rsid w:val="7E667FAF"/>
    <w:rsid w:val="7ED15CFF"/>
    <w:rsid w:val="7EF13FFE"/>
    <w:rsid w:val="7F06E74E"/>
    <w:rsid w:val="7F0A0C7D"/>
    <w:rsid w:val="7F17DF56"/>
    <w:rsid w:val="7F4EBF90"/>
    <w:rsid w:val="7F586824"/>
    <w:rsid w:val="7F91989A"/>
    <w:rsid w:val="7FA719C5"/>
    <w:rsid w:val="7FC86939"/>
    <w:rsid w:val="7FD22FAA"/>
    <w:rsid w:val="7FF2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8E04"/>
  <w15:chartTrackingRefBased/>
  <w15:docId w15:val="{6A1B8968-EB41-4C99-B309-EA14B0DE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01D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D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D3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01D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01D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01D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01D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01D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01D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01D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01D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01D3C"/>
    <w:rPr>
      <w:rFonts w:eastAsiaTheme="majorEastAsia" w:cstheme="majorBidi"/>
      <w:color w:val="272727" w:themeColor="text1" w:themeTint="D8"/>
    </w:rPr>
  </w:style>
  <w:style w:type="paragraph" w:styleId="Title">
    <w:name w:val="Title"/>
    <w:basedOn w:val="Normal"/>
    <w:next w:val="Normal"/>
    <w:link w:val="TitleChar"/>
    <w:uiPriority w:val="10"/>
    <w:qFormat/>
    <w:rsid w:val="00901D3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01D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01D3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0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D3C"/>
    <w:pPr>
      <w:spacing w:before="160"/>
      <w:jc w:val="center"/>
    </w:pPr>
    <w:rPr>
      <w:i/>
      <w:iCs/>
      <w:color w:val="404040" w:themeColor="text1" w:themeTint="BF"/>
    </w:rPr>
  </w:style>
  <w:style w:type="character" w:styleId="QuoteChar" w:customStyle="1">
    <w:name w:val="Quote Char"/>
    <w:basedOn w:val="DefaultParagraphFont"/>
    <w:link w:val="Quote"/>
    <w:uiPriority w:val="29"/>
    <w:rsid w:val="00901D3C"/>
    <w:rPr>
      <w:i/>
      <w:iCs/>
      <w:color w:val="404040" w:themeColor="text1" w:themeTint="BF"/>
    </w:rPr>
  </w:style>
  <w:style w:type="paragraph" w:styleId="ListParagraph">
    <w:name w:val="List Paragraph"/>
    <w:basedOn w:val="Normal"/>
    <w:uiPriority w:val="34"/>
    <w:qFormat/>
    <w:rsid w:val="00901D3C"/>
    <w:pPr>
      <w:ind w:left="720"/>
      <w:contextualSpacing/>
    </w:pPr>
  </w:style>
  <w:style w:type="character" w:styleId="IntenseEmphasis">
    <w:name w:val="Intense Emphasis"/>
    <w:basedOn w:val="DefaultParagraphFont"/>
    <w:uiPriority w:val="21"/>
    <w:qFormat/>
    <w:rsid w:val="00901D3C"/>
    <w:rPr>
      <w:i/>
      <w:iCs/>
      <w:color w:val="0F4761" w:themeColor="accent1" w:themeShade="BF"/>
    </w:rPr>
  </w:style>
  <w:style w:type="paragraph" w:styleId="IntenseQuote">
    <w:name w:val="Intense Quote"/>
    <w:basedOn w:val="Normal"/>
    <w:next w:val="Normal"/>
    <w:link w:val="IntenseQuoteChar"/>
    <w:uiPriority w:val="30"/>
    <w:qFormat/>
    <w:rsid w:val="00901D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01D3C"/>
    <w:rPr>
      <w:i/>
      <w:iCs/>
      <w:color w:val="0F4761" w:themeColor="accent1" w:themeShade="BF"/>
    </w:rPr>
  </w:style>
  <w:style w:type="character" w:styleId="IntenseReference">
    <w:name w:val="Intense Reference"/>
    <w:basedOn w:val="DefaultParagraphFont"/>
    <w:uiPriority w:val="32"/>
    <w:qFormat/>
    <w:rsid w:val="00901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5704B0E2B8E4C995E526056780EA3" ma:contentTypeVersion="18" ma:contentTypeDescription="Create a new document." ma:contentTypeScope="" ma:versionID="e92249d7e571e4a75e12f18b727bd5b4">
  <xsd:schema xmlns:xsd="http://www.w3.org/2001/XMLSchema" xmlns:xs="http://www.w3.org/2001/XMLSchema" xmlns:p="http://schemas.microsoft.com/office/2006/metadata/properties" xmlns:ns3="ff6cb7ca-b7b1-45c3-9792-64cd390f60cc" xmlns:ns4="6098b203-538e-4f11-8c00-561a265833a0" targetNamespace="http://schemas.microsoft.com/office/2006/metadata/properties" ma:root="true" ma:fieldsID="9dc88d37b8a85eef4f09a533a4dc8484" ns3:_="" ns4:_="">
    <xsd:import namespace="ff6cb7ca-b7b1-45c3-9792-64cd390f60cc"/>
    <xsd:import namespace="6098b203-538e-4f11-8c00-561a265833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cb7ca-b7b1-45c3-9792-64cd390f6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8b203-538e-4f11-8c00-561a265833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6cb7ca-b7b1-45c3-9792-64cd390f60cc" xsi:nil="true"/>
  </documentManagement>
</p:properties>
</file>

<file path=customXml/itemProps1.xml><?xml version="1.0" encoding="utf-8"?>
<ds:datastoreItem xmlns:ds="http://schemas.openxmlformats.org/officeDocument/2006/customXml" ds:itemID="{6D9215AB-BAF2-4651-B421-89ED1D8C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cb7ca-b7b1-45c3-9792-64cd390f60cc"/>
    <ds:schemaRef ds:uri="6098b203-538e-4f11-8c00-561a26583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F99C9-EA2A-4E3B-98AA-63B2557C4567}">
  <ds:schemaRefs>
    <ds:schemaRef ds:uri="http://schemas.microsoft.com/sharepoint/v3/contenttype/forms"/>
  </ds:schemaRefs>
</ds:datastoreItem>
</file>

<file path=customXml/itemProps3.xml><?xml version="1.0" encoding="utf-8"?>
<ds:datastoreItem xmlns:ds="http://schemas.openxmlformats.org/officeDocument/2006/customXml" ds:itemID="{CE22EBC4-6789-42C3-96DC-2B68BCC56A1E}">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6098b203-538e-4f11-8c00-561a265833a0"/>
    <ds:schemaRef ds:uri="ff6cb7ca-b7b1-45c3-9792-64cd390f60cc"/>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Jefferies</dc:creator>
  <keywords/>
  <dc:description/>
  <lastModifiedBy>Kelly Reid</lastModifiedBy>
  <revision>2</revision>
  <dcterms:created xsi:type="dcterms:W3CDTF">2025-03-04T13:26:00.0000000Z</dcterms:created>
  <dcterms:modified xsi:type="dcterms:W3CDTF">2025-03-07T11:09:28.6266443Z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0x0101009495704B0E2B8E4C995E526056780EA3</vt:lpwstr>
  </property>
</Properties>
</file>